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8D615" w14:textId="7C3135B6" w:rsidR="00893DB5" w:rsidRDefault="001630E7">
      <w:pPr>
        <w:rPr>
          <w:rFonts w:asciiTheme="minorHAnsi" w:hAnsiTheme="minorHAnsi"/>
        </w:rPr>
      </w:pPr>
      <w:r>
        <w:rPr>
          <w:rFonts w:asciiTheme="minorHAnsi" w:hAnsiTheme="minorHAnsi"/>
          <w:noProof/>
        </w:rPr>
        <w:drawing>
          <wp:anchor distT="0" distB="0" distL="114300" distR="114300" simplePos="0" relativeHeight="251685888" behindDoc="1" locked="0" layoutInCell="1" allowOverlap="1" wp14:anchorId="06E67BC9" wp14:editId="093750CD">
            <wp:simplePos x="0" y="0"/>
            <wp:positionH relativeFrom="column">
              <wp:posOffset>-302895</wp:posOffset>
            </wp:positionH>
            <wp:positionV relativeFrom="page">
              <wp:posOffset>400050</wp:posOffset>
            </wp:positionV>
            <wp:extent cx="4619625" cy="7124700"/>
            <wp:effectExtent l="0" t="0" r="9525" b="0"/>
            <wp:wrapTight wrapText="bothSides">
              <wp:wrapPolygon edited="0">
                <wp:start x="0" y="0"/>
                <wp:lineTo x="0" y="21542"/>
                <wp:lineTo x="21555" y="21542"/>
                <wp:lineTo x="21555" y="0"/>
                <wp:lineTo x="0" y="0"/>
              </wp:wrapPolygon>
            </wp:wrapTight>
            <wp:docPr id="1026052255" name="Picture 1" descr="A magazine cover with a butterfly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52255" name="Picture 1" descr="A magazine cover with a butterfly on a leaf&#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19625" cy="7124700"/>
                    </a:xfrm>
                    <a:prstGeom prst="rect">
                      <a:avLst/>
                    </a:prstGeom>
                  </pic:spPr>
                </pic:pic>
              </a:graphicData>
            </a:graphic>
            <wp14:sizeRelH relativeFrom="margin">
              <wp14:pctWidth>0</wp14:pctWidth>
            </wp14:sizeRelH>
            <wp14:sizeRelV relativeFrom="margin">
              <wp14:pctHeight>0</wp14:pctHeight>
            </wp14:sizeRelV>
          </wp:anchor>
        </w:drawing>
      </w:r>
    </w:p>
    <w:p w14:paraId="263B95B7" w14:textId="7849A9A8" w:rsidR="00C5239B" w:rsidRPr="001630E7" w:rsidRDefault="001F00FB" w:rsidP="001630E7">
      <w:pPr>
        <w:rPr>
          <w:rFonts w:asciiTheme="minorHAnsi" w:hAnsiTheme="minorHAnsi"/>
        </w:rPr>
        <w:sectPr w:rsidR="00C5239B" w:rsidRPr="001630E7"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635"/>
          <w:docGrid w:linePitch="360"/>
        </w:sectPr>
      </w:pPr>
      <w:r w:rsidRPr="001C51B5">
        <w:rPr>
          <w:rFonts w:asciiTheme="minorHAnsi" w:hAnsiTheme="minorHAnsi"/>
          <w:noProof/>
        </w:rPr>
        <w:lastRenderedPageBreak/>
        <w:drawing>
          <wp:anchor distT="0" distB="0" distL="114300" distR="114300" simplePos="0" relativeHeight="251658240" behindDoc="1" locked="0" layoutInCell="1" allowOverlap="1" wp14:anchorId="34CF3685" wp14:editId="085B96AA">
            <wp:simplePos x="0" y="0"/>
            <wp:positionH relativeFrom="column">
              <wp:posOffset>800100</wp:posOffset>
            </wp:positionH>
            <wp:positionV relativeFrom="page">
              <wp:posOffset>1019175</wp:posOffset>
            </wp:positionV>
            <wp:extent cx="1743710" cy="1737360"/>
            <wp:effectExtent l="0" t="0" r="8890" b="0"/>
            <wp:wrapTight wrapText="bothSides">
              <wp:wrapPolygon edited="0">
                <wp:start x="0" y="0"/>
                <wp:lineTo x="0" y="21316"/>
                <wp:lineTo x="21474" y="21316"/>
                <wp:lineTo x="21474" y="0"/>
                <wp:lineTo x="0" y="0"/>
              </wp:wrapPolygon>
            </wp:wrapTight>
            <wp:docPr id="8426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710" cy="1737360"/>
                    </a:xfrm>
                    <a:prstGeom prst="rect">
                      <a:avLst/>
                    </a:prstGeom>
                    <a:noFill/>
                  </pic:spPr>
                </pic:pic>
              </a:graphicData>
            </a:graphic>
          </wp:anchor>
        </w:drawing>
      </w:r>
    </w:p>
    <w:p w14:paraId="0E5F2C69"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0DF49B41"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7990ABF8"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446E39D7"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4B37B4C9"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56CF835C"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00B2187E"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1374365C"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3FD10A07"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6319FCEE"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3394D6B2"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5FD875F3"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2ACAAEE0" w14:textId="77777777" w:rsidR="001630E7" w:rsidRDefault="001630E7" w:rsidP="001F00FB">
      <w:pPr>
        <w:pStyle w:val="NormalWeb"/>
        <w:spacing w:before="0" w:beforeAutospacing="0" w:after="0" w:afterAutospacing="0"/>
        <w:rPr>
          <w:rFonts w:asciiTheme="minorHAnsi" w:eastAsiaTheme="minorEastAsia" w:hAnsiTheme="minorHAnsi" w:cstheme="minorBidi"/>
          <w:color w:val="000000" w:themeColor="text1"/>
          <w:kern w:val="24"/>
        </w:rPr>
      </w:pPr>
    </w:p>
    <w:p w14:paraId="11F1CD2D" w14:textId="0E31E27E" w:rsidR="001F00FB" w:rsidRPr="001C51B5" w:rsidRDefault="001F00FB" w:rsidP="001F00FB">
      <w:pPr>
        <w:pStyle w:val="NormalWeb"/>
        <w:spacing w:before="0" w:beforeAutospacing="0" w:after="0" w:afterAutospacing="0"/>
        <w:rPr>
          <w:rFonts w:asciiTheme="minorHAnsi" w:hAnsiTheme="minorHAnsi"/>
        </w:rPr>
      </w:pPr>
      <w:r w:rsidRPr="001C51B5">
        <w:rPr>
          <w:rFonts w:asciiTheme="minorHAnsi" w:eastAsiaTheme="minorEastAsia" w:hAnsiTheme="minorHAnsi" w:cstheme="minorBidi"/>
          <w:color w:val="000000" w:themeColor="text1"/>
          <w:kern w:val="24"/>
        </w:rPr>
        <w:t>Welcome to the August issue of our magazine.</w:t>
      </w:r>
    </w:p>
    <w:p w14:paraId="0458E030" w14:textId="77777777" w:rsidR="001F00FB" w:rsidRPr="001C51B5" w:rsidRDefault="001F00FB" w:rsidP="001F00FB">
      <w:pPr>
        <w:pStyle w:val="NormalWeb"/>
        <w:spacing w:before="0" w:beforeAutospacing="0" w:after="0" w:afterAutospacing="0"/>
        <w:rPr>
          <w:rFonts w:asciiTheme="minorHAnsi" w:hAnsiTheme="minorHAnsi"/>
        </w:rPr>
      </w:pPr>
      <w:r w:rsidRPr="001C51B5">
        <w:rPr>
          <w:rFonts w:asciiTheme="minorHAnsi" w:eastAsiaTheme="minorEastAsia" w:hAnsiTheme="minorHAnsi" w:cstheme="minorBidi"/>
          <w:color w:val="000000" w:themeColor="text1"/>
          <w:kern w:val="24"/>
        </w:rPr>
        <w:t>Thank you to all our contributors and readers. We are thankful for your support.</w:t>
      </w:r>
    </w:p>
    <w:p w14:paraId="609D44B0" w14:textId="77777777" w:rsidR="001F00FB" w:rsidRPr="001C51B5" w:rsidRDefault="001F00FB" w:rsidP="001F00FB">
      <w:pPr>
        <w:pStyle w:val="NormalWeb"/>
        <w:spacing w:before="0" w:beforeAutospacing="0" w:after="0" w:afterAutospacing="0"/>
        <w:rPr>
          <w:rFonts w:asciiTheme="minorHAnsi" w:hAnsiTheme="minorHAnsi"/>
        </w:rPr>
      </w:pPr>
      <w:r w:rsidRPr="001C51B5">
        <w:rPr>
          <w:rFonts w:asciiTheme="minorHAnsi" w:eastAsiaTheme="minorEastAsia" w:hAnsiTheme="minorHAnsi" w:cstheme="minorBidi"/>
          <w:color w:val="000000" w:themeColor="text1"/>
          <w:kern w:val="24"/>
        </w:rPr>
        <w:t xml:space="preserve">Please enjoy this issue by sharing and purchasing a copy from Amazon in print or for Kindle. </w:t>
      </w:r>
    </w:p>
    <w:p w14:paraId="0C60F712" w14:textId="77777777" w:rsidR="001F00FB" w:rsidRPr="001C51B5" w:rsidRDefault="001F00FB" w:rsidP="001F00FB">
      <w:pPr>
        <w:pStyle w:val="NormalWeb"/>
        <w:spacing w:before="0" w:beforeAutospacing="0" w:after="0" w:afterAutospacing="0"/>
        <w:rPr>
          <w:rFonts w:asciiTheme="minorHAnsi" w:hAnsiTheme="minorHAnsi"/>
        </w:rPr>
      </w:pPr>
      <w:r w:rsidRPr="001C51B5">
        <w:rPr>
          <w:rFonts w:asciiTheme="minorHAnsi" w:eastAsiaTheme="minorEastAsia" w:hAnsiTheme="minorHAnsi" w:cstheme="minorBidi"/>
          <w:color w:val="000000" w:themeColor="text1"/>
          <w:kern w:val="24"/>
        </w:rPr>
        <w:t>Deadline for the October issue is 18</w:t>
      </w:r>
      <w:r w:rsidRPr="001C51B5">
        <w:rPr>
          <w:rFonts w:asciiTheme="minorHAnsi" w:eastAsiaTheme="minorEastAsia" w:hAnsiTheme="minorHAnsi" w:cstheme="minorBidi"/>
          <w:color w:val="000000" w:themeColor="text1"/>
          <w:kern w:val="24"/>
          <w:position w:val="10"/>
          <w:vertAlign w:val="superscript"/>
        </w:rPr>
        <w:t>th</w:t>
      </w:r>
      <w:r w:rsidRPr="001C51B5">
        <w:rPr>
          <w:rFonts w:asciiTheme="minorHAnsi" w:eastAsiaTheme="minorEastAsia" w:hAnsiTheme="minorHAnsi" w:cstheme="minorBidi"/>
          <w:color w:val="000000" w:themeColor="text1"/>
          <w:kern w:val="24"/>
        </w:rPr>
        <w:t xml:space="preserve"> September.</w:t>
      </w:r>
    </w:p>
    <w:p w14:paraId="7EF32CED" w14:textId="77777777" w:rsidR="001F00FB" w:rsidRPr="001C51B5" w:rsidRDefault="00000000" w:rsidP="001F00FB">
      <w:pPr>
        <w:pStyle w:val="NormalWeb"/>
        <w:spacing w:before="0" w:beforeAutospacing="0" w:after="0" w:afterAutospacing="0"/>
        <w:rPr>
          <w:rFonts w:asciiTheme="minorHAnsi" w:hAnsiTheme="minorHAnsi"/>
        </w:rPr>
      </w:pPr>
      <w:hyperlink r:id="rId7" w:history="1">
        <w:r w:rsidR="001F00FB" w:rsidRPr="001C51B5">
          <w:rPr>
            <w:rStyle w:val="Hyperlink"/>
            <w:rFonts w:asciiTheme="minorHAnsi" w:eastAsiaTheme="minorEastAsia" w:hAnsiTheme="minorHAnsi" w:cstheme="minorBidi"/>
            <w:color w:val="000000" w:themeColor="text1"/>
            <w:kern w:val="24"/>
          </w:rPr>
          <w:t>www.allyourpoems.com</w:t>
        </w:r>
      </w:hyperlink>
    </w:p>
    <w:p w14:paraId="356CB0CA" w14:textId="77777777" w:rsidR="001F00FB" w:rsidRPr="001C51B5" w:rsidRDefault="001F00FB">
      <w:pPr>
        <w:rPr>
          <w:rFonts w:asciiTheme="minorHAnsi" w:hAnsiTheme="minorHAnsi"/>
          <w:szCs w:val="24"/>
        </w:rPr>
      </w:pPr>
    </w:p>
    <w:p w14:paraId="3731DAC7" w14:textId="14CB60DE" w:rsidR="00C5239B" w:rsidRPr="00D470CB" w:rsidRDefault="00064852">
      <w:pPr>
        <w:rPr>
          <w:rFonts w:asciiTheme="minorHAnsi" w:eastAsiaTheme="majorEastAsia" w:hAnsiTheme="minorHAnsi" w:cstheme="majorBidi"/>
          <w:color w:val="000000" w:themeColor="text1"/>
          <w:kern w:val="24"/>
          <w:sz w:val="20"/>
          <w:szCs w:val="20"/>
        </w:rPr>
      </w:pPr>
      <w:r w:rsidRPr="00D470CB">
        <w:rPr>
          <w:rFonts w:asciiTheme="minorHAnsi" w:eastAsiaTheme="majorEastAsia" w:hAnsiTheme="minorHAnsi" w:cstheme="majorBidi"/>
          <w:color w:val="000000" w:themeColor="text1"/>
          <w:kern w:val="24"/>
          <w:sz w:val="20"/>
          <w:szCs w:val="20"/>
        </w:rPr>
        <w:t>© The</w:t>
      </w:r>
      <w:r w:rsidR="00D470CB" w:rsidRPr="00D470CB">
        <w:rPr>
          <w:rFonts w:asciiTheme="minorHAnsi" w:eastAsiaTheme="majorEastAsia" w:hAnsiTheme="minorHAnsi" w:cstheme="majorBidi"/>
          <w:color w:val="000000" w:themeColor="text1"/>
          <w:kern w:val="24"/>
          <w:sz w:val="20"/>
          <w:szCs w:val="20"/>
        </w:rPr>
        <w:t xml:space="preserve"> Writers Publishing Company</w:t>
      </w:r>
    </w:p>
    <w:p w14:paraId="58C8A592" w14:textId="77777777" w:rsidR="00C5239B" w:rsidRPr="001C51B5" w:rsidRDefault="00C5239B">
      <w:pPr>
        <w:rPr>
          <w:rFonts w:asciiTheme="minorHAnsi" w:eastAsiaTheme="majorEastAsia" w:hAnsiTheme="minorHAnsi" w:cstheme="majorBidi"/>
          <w:color w:val="000000" w:themeColor="text1"/>
          <w:kern w:val="24"/>
          <w:sz w:val="52"/>
          <w:szCs w:val="52"/>
        </w:rPr>
      </w:pPr>
    </w:p>
    <w:p w14:paraId="3D02784D" w14:textId="77777777" w:rsidR="00A4285E" w:rsidRPr="00064852" w:rsidRDefault="00A4285E" w:rsidP="00064852">
      <w:pPr>
        <w:pStyle w:val="NormalWeb"/>
        <w:spacing w:before="0" w:beforeAutospacing="0" w:after="0" w:afterAutospacing="0"/>
        <w:jc w:val="right"/>
        <w:rPr>
          <w:rFonts w:asciiTheme="minorHAnsi" w:hAnsiTheme="minorHAnsi"/>
          <w:sz w:val="20"/>
          <w:szCs w:val="20"/>
        </w:rPr>
      </w:pPr>
      <w:r w:rsidRPr="00064852">
        <w:rPr>
          <w:rFonts w:asciiTheme="minorHAnsi" w:eastAsiaTheme="minorEastAsia" w:hAnsiTheme="minorHAnsi" w:cstheme="minorBidi"/>
          <w:i/>
          <w:iCs/>
          <w:color w:val="000000" w:themeColor="text1"/>
          <w:kern w:val="24"/>
          <w:sz w:val="20"/>
          <w:szCs w:val="20"/>
        </w:rPr>
        <w:t>Cover art by SGP</w:t>
      </w:r>
    </w:p>
    <w:p w14:paraId="56EB4CCB" w14:textId="77777777" w:rsidR="00140A70" w:rsidRPr="001C51B5" w:rsidRDefault="00140A70">
      <w:pPr>
        <w:rPr>
          <w:rFonts w:asciiTheme="minorHAnsi" w:eastAsiaTheme="majorEastAsia" w:hAnsiTheme="minorHAnsi" w:cstheme="majorBidi"/>
          <w:color w:val="000000" w:themeColor="text1"/>
          <w:kern w:val="24"/>
          <w:sz w:val="52"/>
          <w:szCs w:val="52"/>
        </w:rPr>
        <w:sectPr w:rsidR="00140A70"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635"/>
          <w:docGrid w:linePitch="360"/>
        </w:sectPr>
      </w:pPr>
    </w:p>
    <w:p w14:paraId="1B20CE9E" w14:textId="77777777" w:rsidR="001630E7" w:rsidRDefault="001630E7">
      <w:pPr>
        <w:rPr>
          <w:rFonts w:asciiTheme="minorHAnsi" w:eastAsiaTheme="majorEastAsia" w:hAnsiTheme="minorHAnsi" w:cstheme="majorBidi"/>
          <w:color w:val="000000" w:themeColor="text1"/>
          <w:kern w:val="24"/>
          <w:sz w:val="52"/>
          <w:szCs w:val="52"/>
        </w:rPr>
      </w:pPr>
    </w:p>
    <w:p w14:paraId="18E3CE5B" w14:textId="77777777" w:rsidR="001630E7" w:rsidRDefault="001630E7">
      <w:pPr>
        <w:rPr>
          <w:rFonts w:asciiTheme="minorHAnsi" w:eastAsiaTheme="majorEastAsia" w:hAnsiTheme="minorHAnsi" w:cstheme="majorBidi"/>
          <w:color w:val="000000" w:themeColor="text1"/>
          <w:kern w:val="24"/>
          <w:sz w:val="52"/>
          <w:szCs w:val="52"/>
        </w:rPr>
      </w:pPr>
    </w:p>
    <w:p w14:paraId="2C6B7584" w14:textId="54A3543F" w:rsidR="001F00FB" w:rsidRPr="001C51B5" w:rsidRDefault="001F00FB">
      <w:pPr>
        <w:rPr>
          <w:rFonts w:asciiTheme="minorHAnsi" w:eastAsiaTheme="majorEastAsia" w:hAnsiTheme="minorHAnsi" w:cstheme="majorBidi"/>
          <w:color w:val="000000" w:themeColor="text1"/>
          <w:kern w:val="24"/>
          <w:sz w:val="52"/>
          <w:szCs w:val="52"/>
        </w:rPr>
      </w:pPr>
      <w:r w:rsidRPr="001C51B5">
        <w:rPr>
          <w:rFonts w:asciiTheme="minorHAnsi" w:eastAsiaTheme="majorEastAsia" w:hAnsiTheme="minorHAnsi" w:cstheme="majorBidi"/>
          <w:color w:val="000000" w:themeColor="text1"/>
          <w:kern w:val="24"/>
          <w:sz w:val="52"/>
          <w:szCs w:val="52"/>
        </w:rPr>
        <w:lastRenderedPageBreak/>
        <w:t>Contents</w:t>
      </w:r>
    </w:p>
    <w:p w14:paraId="01A34BD6"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b/>
          <w:bCs/>
          <w:color w:val="000000" w:themeColor="text1"/>
          <w:kern w:val="24"/>
          <w:sz w:val="20"/>
          <w:szCs w:val="20"/>
        </w:rPr>
        <w:t>Editor’s Choice</w:t>
      </w:r>
      <w:r w:rsidRPr="001C51B5">
        <w:rPr>
          <w:rFonts w:asciiTheme="minorHAnsi" w:eastAsiaTheme="minorEastAsia" w:hAnsiTheme="minorHAnsi" w:cstheme="minorBidi"/>
          <w:color w:val="000000" w:themeColor="text1"/>
          <w:kern w:val="24"/>
          <w:sz w:val="20"/>
          <w:szCs w:val="20"/>
        </w:rPr>
        <w:t>: Sanctum by Sue Johnson</w:t>
      </w:r>
    </w:p>
    <w:p w14:paraId="70A10CD5"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Stopping by Corn Field on a Sunny Day  by Deborah Guenther Beachboard</w:t>
      </w:r>
    </w:p>
    <w:p w14:paraId="6D763B24"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Toward the Sun by Deborah Guenther Beachboard</w:t>
      </w:r>
    </w:p>
    <w:p w14:paraId="6BC7D1E1"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Seasons by Deborah Guenther Beachboard</w:t>
      </w:r>
    </w:p>
    <w:p w14:paraId="6BCBA40A"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Tranquil Aftermath by Terrance Anderson</w:t>
      </w:r>
    </w:p>
    <w:p w14:paraId="7E6104D9"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Dartmoor by Terrance Anderson</w:t>
      </w:r>
    </w:p>
    <w:p w14:paraId="6B03E45A"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How Black the Sea by Terrance Anderson</w:t>
      </w:r>
    </w:p>
    <w:p w14:paraId="0F5C43B7"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At the Border by Ron Shapiro</w:t>
      </w:r>
    </w:p>
    <w:p w14:paraId="619E7010"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Here comes the rain by Ron Shapiro</w:t>
      </w:r>
    </w:p>
    <w:p w14:paraId="163DF294"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Winter Days Sue Hassett</w:t>
      </w:r>
    </w:p>
    <w:p w14:paraId="618FC64B"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Reflections on time by Sue Hassett</w:t>
      </w:r>
    </w:p>
    <w:p w14:paraId="63B723BB"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Saturday lunchtime remembered by Andrew Senior</w:t>
      </w:r>
    </w:p>
    <w:p w14:paraId="03E299C6"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The Bells of St Peter’s by Jo Riglar</w:t>
      </w:r>
    </w:p>
    <w:p w14:paraId="2731F66E" w14:textId="40F356FD"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The broken branch by Duane Anderson</w:t>
      </w:r>
    </w:p>
    <w:p w14:paraId="42C7A7F6" w14:textId="05B1CD0E"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Different Life Styles by Duane Anderson</w:t>
      </w:r>
    </w:p>
    <w:p w14:paraId="00836595"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Tis the Season by Duane Anderson</w:t>
      </w:r>
    </w:p>
    <w:p w14:paraId="4BDCB71B" w14:textId="1CE4B08F"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Times passed by Lynn White</w:t>
      </w:r>
    </w:p>
    <w:p w14:paraId="7DB4AB8C" w14:textId="77777777" w:rsidR="000D319D" w:rsidRPr="001C51B5" w:rsidRDefault="000D319D" w:rsidP="001F00FB">
      <w:pPr>
        <w:pStyle w:val="NormalWeb"/>
        <w:spacing w:before="118" w:beforeAutospacing="0" w:after="0" w:afterAutospacing="0" w:line="216" w:lineRule="auto"/>
        <w:rPr>
          <w:rFonts w:asciiTheme="minorHAnsi" w:eastAsiaTheme="minorEastAsia" w:hAnsiTheme="minorHAnsi" w:cstheme="minorBidi"/>
          <w:color w:val="000000" w:themeColor="text1"/>
          <w:kern w:val="24"/>
          <w:sz w:val="20"/>
          <w:szCs w:val="20"/>
        </w:rPr>
      </w:pPr>
    </w:p>
    <w:p w14:paraId="28F9C9A2" w14:textId="77777777" w:rsidR="000D319D" w:rsidRPr="001C51B5" w:rsidRDefault="000D319D" w:rsidP="001F00FB">
      <w:pPr>
        <w:pStyle w:val="NormalWeb"/>
        <w:spacing w:before="118" w:beforeAutospacing="0" w:after="0" w:afterAutospacing="0" w:line="216" w:lineRule="auto"/>
        <w:rPr>
          <w:rFonts w:asciiTheme="minorHAnsi" w:eastAsiaTheme="minorEastAsia" w:hAnsiTheme="minorHAnsi" w:cstheme="minorBidi"/>
          <w:color w:val="000000" w:themeColor="text1"/>
          <w:kern w:val="24"/>
          <w:sz w:val="20"/>
          <w:szCs w:val="20"/>
        </w:rPr>
      </w:pPr>
    </w:p>
    <w:p w14:paraId="05D0F585" w14:textId="77777777" w:rsidR="000D319D" w:rsidRPr="001C51B5" w:rsidRDefault="000D319D" w:rsidP="001F00FB">
      <w:pPr>
        <w:pStyle w:val="NormalWeb"/>
        <w:spacing w:before="118" w:beforeAutospacing="0" w:after="0" w:afterAutospacing="0" w:line="216" w:lineRule="auto"/>
        <w:rPr>
          <w:rFonts w:asciiTheme="minorHAnsi" w:eastAsiaTheme="minorEastAsia" w:hAnsiTheme="minorHAnsi" w:cstheme="minorBidi"/>
          <w:color w:val="000000" w:themeColor="text1"/>
          <w:kern w:val="24"/>
          <w:sz w:val="20"/>
          <w:szCs w:val="20"/>
        </w:rPr>
      </w:pPr>
    </w:p>
    <w:p w14:paraId="7135DC63" w14:textId="77777777" w:rsidR="000D319D" w:rsidRPr="001C51B5" w:rsidRDefault="000D319D" w:rsidP="001F00FB">
      <w:pPr>
        <w:pStyle w:val="NormalWeb"/>
        <w:spacing w:before="118" w:beforeAutospacing="0" w:after="0" w:afterAutospacing="0" w:line="216" w:lineRule="auto"/>
        <w:rPr>
          <w:rFonts w:asciiTheme="minorHAnsi" w:eastAsiaTheme="minorEastAsia" w:hAnsiTheme="minorHAnsi" w:cstheme="minorBidi"/>
          <w:color w:val="000000" w:themeColor="text1"/>
          <w:kern w:val="24"/>
          <w:sz w:val="20"/>
          <w:szCs w:val="20"/>
        </w:rPr>
      </w:pPr>
    </w:p>
    <w:p w14:paraId="6D696691" w14:textId="3C67B274"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Meditation on Autumn by Lynn White</w:t>
      </w:r>
    </w:p>
    <w:p w14:paraId="7F90B338"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Oh dear, oh my, little Magpie by Sarah Cope</w:t>
      </w:r>
    </w:p>
    <w:p w14:paraId="6D3876EF"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Hop on-board over thinkers by Sarah Cope</w:t>
      </w:r>
    </w:p>
    <w:p w14:paraId="2A3797F3"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My Inner Child by Sarah Cope</w:t>
      </w:r>
    </w:p>
    <w:p w14:paraId="31CD1920"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Telling the Bees by Catrin Mari</w:t>
      </w:r>
    </w:p>
    <w:p w14:paraId="24499DEB"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29 Bloodlines by Catrin Mari</w:t>
      </w:r>
    </w:p>
    <w:p w14:paraId="373C0A2D" w14:textId="77777777"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To Paint the Sun by Bobbi Sinha-Morey</w:t>
      </w:r>
    </w:p>
    <w:p w14:paraId="69327DB3" w14:textId="301D5882"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White Lilac by Bobbi Sinha-Morey</w:t>
      </w:r>
    </w:p>
    <w:p w14:paraId="00CC7AAD" w14:textId="40D5E802" w:rsidR="001F00FB" w:rsidRPr="001C51B5" w:rsidRDefault="001F00FB" w:rsidP="001F00FB">
      <w:pPr>
        <w:pStyle w:val="NormalWeb"/>
        <w:spacing w:before="118" w:beforeAutospacing="0" w:after="0" w:afterAutospacing="0" w:line="216" w:lineRule="auto"/>
        <w:rPr>
          <w:rFonts w:asciiTheme="minorHAnsi" w:hAnsiTheme="minorHAnsi"/>
        </w:rPr>
      </w:pPr>
      <w:r w:rsidRPr="001C51B5">
        <w:rPr>
          <w:rFonts w:asciiTheme="minorHAnsi" w:eastAsiaTheme="minorEastAsia" w:hAnsiTheme="minorHAnsi" w:cstheme="minorBidi"/>
          <w:color w:val="000000" w:themeColor="text1"/>
          <w:kern w:val="24"/>
          <w:sz w:val="20"/>
          <w:szCs w:val="20"/>
        </w:rPr>
        <w:t>The Soft air of daylight by Bobbi Sinha-Morey</w:t>
      </w:r>
    </w:p>
    <w:p w14:paraId="3B925780" w14:textId="18558D09"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Museum-Mazes by Emily Bilman</w:t>
      </w:r>
    </w:p>
    <w:p w14:paraId="78339EFD" w14:textId="77777777"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Water lilies by Emily Bilman</w:t>
      </w:r>
    </w:p>
    <w:p w14:paraId="6F6759C7" w14:textId="020077F8"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The Osprey by Emily Bilman</w:t>
      </w:r>
    </w:p>
    <w:p w14:paraId="6AEC0986" w14:textId="0BA849A0"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Is age number or excuse? by Pema Tshering</w:t>
      </w:r>
    </w:p>
    <w:p w14:paraId="7C36389C" w14:textId="04404974"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Noon Day Demon by Joan McNerney</w:t>
      </w:r>
    </w:p>
    <w:p w14:paraId="4726BE45" w14:textId="52575E78"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Crazy Hot by Joan McNerney</w:t>
      </w:r>
    </w:p>
    <w:p w14:paraId="345E31D0" w14:textId="77777777"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Reservoir by Joan McNerney</w:t>
      </w:r>
    </w:p>
    <w:p w14:paraId="3A58B788"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38CDAD2D"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5F42CCBF"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724A16CF"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56EBCA15"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5CB2403C"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51A2B4D8"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6D81949B"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6457ADD7" w14:textId="77777777" w:rsidR="00172CF7" w:rsidRPr="001C51B5" w:rsidRDefault="00172CF7" w:rsidP="001F00FB">
      <w:pPr>
        <w:spacing w:before="118" w:after="0" w:line="216" w:lineRule="auto"/>
        <w:jc w:val="left"/>
        <w:rPr>
          <w:rFonts w:asciiTheme="minorHAnsi" w:eastAsiaTheme="minorEastAsia" w:hAnsiTheme="minorHAnsi" w:cstheme="minorBidi"/>
          <w:color w:val="000000" w:themeColor="text1"/>
          <w:kern w:val="24"/>
          <w:sz w:val="20"/>
          <w:szCs w:val="20"/>
          <w:lang w:eastAsia="en-GB"/>
        </w:rPr>
      </w:pPr>
    </w:p>
    <w:p w14:paraId="1CA9BCC0" w14:textId="5E007C17" w:rsidR="001F00FB" w:rsidRPr="001C51B5" w:rsidRDefault="000D319D"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T</w:t>
      </w:r>
      <w:r w:rsidR="001F00FB" w:rsidRPr="001C51B5">
        <w:rPr>
          <w:rFonts w:asciiTheme="minorHAnsi" w:eastAsiaTheme="minorEastAsia" w:hAnsiTheme="minorHAnsi" w:cstheme="minorBidi"/>
          <w:color w:val="000000" w:themeColor="text1"/>
          <w:kern w:val="24"/>
          <w:sz w:val="20"/>
          <w:szCs w:val="20"/>
          <w:lang w:eastAsia="en-GB"/>
        </w:rPr>
        <w:t>he Canadian Indian by Joseph C. Ogbonna</w:t>
      </w:r>
    </w:p>
    <w:p w14:paraId="36BAD077" w14:textId="4DFA0544"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The Canadian Inuit by Joseph C. Ogbonna</w:t>
      </w:r>
    </w:p>
    <w:p w14:paraId="37DC4058" w14:textId="37CBA000"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The Canadian Metis by Joseph C Ogbonna</w:t>
      </w:r>
    </w:p>
    <w:p w14:paraId="179D4504" w14:textId="548C4F51"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No Fairytale Ending by Ann Garrett</w:t>
      </w:r>
    </w:p>
    <w:p w14:paraId="076D6427" w14:textId="79A1A6D0"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Unfulfilled by Ann Garrett</w:t>
      </w:r>
    </w:p>
    <w:p w14:paraId="0AA7DA67" w14:textId="782EBD0B"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Fatal Traction by John RC Potter</w:t>
      </w:r>
    </w:p>
    <w:p w14:paraId="647257AA" w14:textId="6C824BFA"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All things are one by Janet Guastavino</w:t>
      </w:r>
    </w:p>
    <w:p w14:paraId="119A0215" w14:textId="66E5A3D0"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A Field of War By LaVern Spencer McCarthy</w:t>
      </w:r>
    </w:p>
    <w:p w14:paraId="5C4E93A1" w14:textId="25115642"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Braids by John Grey</w:t>
      </w:r>
    </w:p>
    <w:p w14:paraId="4D826393" w14:textId="547857E1"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The Soup and the Pita by Bon Roslan</w:t>
      </w:r>
    </w:p>
    <w:p w14:paraId="1E32E14F" w14:textId="2B854204"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Somewhere by Sarah Das Gupta</w:t>
      </w:r>
    </w:p>
    <w:p w14:paraId="20FA648D" w14:textId="639D8C85"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Bomb Song by Patricia Walsh</w:t>
      </w:r>
    </w:p>
    <w:p w14:paraId="40F02853" w14:textId="0E4D8859" w:rsidR="001F00FB" w:rsidRPr="001C51B5" w:rsidRDefault="001F00FB" w:rsidP="001F00FB">
      <w:pPr>
        <w:spacing w:before="118" w:after="0" w:line="216" w:lineRule="auto"/>
        <w:jc w:val="left"/>
        <w:rPr>
          <w:rFonts w:asciiTheme="minorHAnsi" w:eastAsia="Times New Roman" w:hAnsiTheme="minorHAnsi" w:cs="Times New Roman"/>
          <w:szCs w:val="24"/>
          <w:lang w:eastAsia="en-GB"/>
        </w:rPr>
      </w:pPr>
      <w:r w:rsidRPr="001C51B5">
        <w:rPr>
          <w:rFonts w:asciiTheme="minorHAnsi" w:eastAsiaTheme="minorEastAsia" w:hAnsiTheme="minorHAnsi" w:cstheme="minorBidi"/>
          <w:color w:val="000000" w:themeColor="text1"/>
          <w:kern w:val="24"/>
          <w:sz w:val="20"/>
          <w:szCs w:val="20"/>
          <w:lang w:eastAsia="en-GB"/>
        </w:rPr>
        <w:t>Time Waits for Nobody by Bohumila Ottova</w:t>
      </w:r>
    </w:p>
    <w:p w14:paraId="4ADA4363" w14:textId="53C93E63" w:rsidR="001F00FB" w:rsidRPr="001C51B5" w:rsidRDefault="001F00FB" w:rsidP="001F00FB">
      <w:pPr>
        <w:rPr>
          <w:rFonts w:asciiTheme="minorHAnsi" w:hAnsiTheme="minorHAnsi"/>
        </w:rPr>
      </w:pPr>
      <w:r w:rsidRPr="001C51B5">
        <w:rPr>
          <w:rFonts w:asciiTheme="minorHAnsi" w:eastAsiaTheme="minorEastAsia" w:hAnsiTheme="minorHAnsi" w:cstheme="minorBidi"/>
          <w:color w:val="000000" w:themeColor="text1"/>
          <w:kern w:val="24"/>
          <w:sz w:val="20"/>
          <w:szCs w:val="20"/>
          <w:lang w:eastAsia="en-GB"/>
        </w:rPr>
        <w:t>Kings and Queens by Bohumila Ottova</w:t>
      </w:r>
    </w:p>
    <w:p w14:paraId="5834C86A" w14:textId="2A79E34B" w:rsidR="001F00FB" w:rsidRPr="001C51B5" w:rsidRDefault="001F00FB">
      <w:pPr>
        <w:rPr>
          <w:rFonts w:asciiTheme="minorHAnsi" w:hAnsiTheme="minorHAnsi"/>
        </w:rPr>
      </w:pPr>
    </w:p>
    <w:p w14:paraId="292F8025" w14:textId="482E72BB" w:rsidR="001F00FB" w:rsidRPr="001C51B5" w:rsidRDefault="001F00FB">
      <w:pPr>
        <w:rPr>
          <w:rFonts w:asciiTheme="minorHAnsi" w:hAnsiTheme="minorHAnsi"/>
        </w:rPr>
      </w:pPr>
    </w:p>
    <w:p w14:paraId="10487298" w14:textId="287E0E17" w:rsidR="001F00FB" w:rsidRPr="001C51B5" w:rsidRDefault="001F00FB">
      <w:pPr>
        <w:rPr>
          <w:rFonts w:asciiTheme="minorHAnsi" w:hAnsiTheme="minorHAnsi"/>
        </w:rPr>
      </w:pPr>
    </w:p>
    <w:p w14:paraId="103D7ACD" w14:textId="7B8EC4AD" w:rsidR="001F00FB" w:rsidRPr="001C51B5" w:rsidRDefault="001F00FB">
      <w:pPr>
        <w:rPr>
          <w:rFonts w:asciiTheme="minorHAnsi" w:hAnsiTheme="minorHAnsi"/>
        </w:rPr>
      </w:pPr>
    </w:p>
    <w:p w14:paraId="17B3C7FC" w14:textId="0C3E7772" w:rsidR="001F00FB" w:rsidRPr="001C51B5" w:rsidRDefault="001F00FB">
      <w:pPr>
        <w:rPr>
          <w:rFonts w:asciiTheme="minorHAnsi" w:hAnsiTheme="minorHAnsi"/>
        </w:rPr>
      </w:pPr>
    </w:p>
    <w:p w14:paraId="48B1F6C4" w14:textId="36E4A506" w:rsidR="001F00FB" w:rsidRPr="001C51B5" w:rsidRDefault="001F00FB">
      <w:pPr>
        <w:rPr>
          <w:rFonts w:asciiTheme="minorHAnsi" w:hAnsiTheme="minorHAnsi"/>
        </w:rPr>
      </w:pPr>
    </w:p>
    <w:p w14:paraId="1060290F" w14:textId="739F0C36" w:rsidR="001F00FB" w:rsidRPr="001C51B5" w:rsidRDefault="001F00FB">
      <w:pPr>
        <w:rPr>
          <w:rFonts w:asciiTheme="minorHAnsi" w:hAnsiTheme="minorHAnsi"/>
        </w:rPr>
      </w:pPr>
    </w:p>
    <w:p w14:paraId="181BB31A" w14:textId="77777777" w:rsidR="001F00FB" w:rsidRPr="001C51B5" w:rsidRDefault="001F00FB">
      <w:pPr>
        <w:rPr>
          <w:rFonts w:asciiTheme="minorHAnsi" w:hAnsiTheme="minorHAnsi"/>
        </w:rPr>
      </w:pPr>
    </w:p>
    <w:p w14:paraId="543AF794" w14:textId="4366B3AD" w:rsidR="001F00FB" w:rsidRPr="001C51B5" w:rsidRDefault="001F00FB">
      <w:pPr>
        <w:rPr>
          <w:rFonts w:asciiTheme="minorHAnsi" w:hAnsiTheme="minorHAnsi"/>
        </w:rPr>
      </w:pPr>
    </w:p>
    <w:p w14:paraId="1F37F2D8" w14:textId="77777777" w:rsidR="001F00FB" w:rsidRPr="001C51B5" w:rsidRDefault="001F00FB">
      <w:pPr>
        <w:rPr>
          <w:rFonts w:asciiTheme="minorHAnsi" w:hAnsiTheme="minorHAnsi"/>
        </w:rPr>
      </w:pPr>
    </w:p>
    <w:p w14:paraId="0A373E62" w14:textId="164E257A" w:rsidR="001F00FB" w:rsidRPr="001C51B5" w:rsidRDefault="001F00FB">
      <w:pPr>
        <w:rPr>
          <w:rFonts w:asciiTheme="minorHAnsi" w:hAnsiTheme="minorHAnsi"/>
        </w:rPr>
      </w:pPr>
    </w:p>
    <w:p w14:paraId="3E9ACE03" w14:textId="1A5392E0" w:rsidR="001F00FB" w:rsidRPr="001C51B5" w:rsidRDefault="001F00FB">
      <w:pPr>
        <w:rPr>
          <w:rFonts w:asciiTheme="minorHAnsi" w:hAnsiTheme="minorHAnsi"/>
        </w:rPr>
      </w:pPr>
    </w:p>
    <w:p w14:paraId="31CDF77D" w14:textId="54A117BD" w:rsidR="00FB20E6" w:rsidRPr="001C51B5" w:rsidRDefault="00FB20E6">
      <w:pPr>
        <w:rPr>
          <w:rFonts w:asciiTheme="minorHAnsi" w:hAnsiTheme="minorHAnsi"/>
        </w:rPr>
      </w:pPr>
    </w:p>
    <w:p w14:paraId="35190884" w14:textId="779EF6DA" w:rsidR="001F00FB" w:rsidRPr="001C51B5" w:rsidRDefault="001F00FB">
      <w:pPr>
        <w:rPr>
          <w:rFonts w:asciiTheme="minorHAnsi" w:hAnsiTheme="minorHAnsi"/>
        </w:rPr>
      </w:pPr>
    </w:p>
    <w:p w14:paraId="7C0A27A1" w14:textId="77777777" w:rsidR="001F00FB" w:rsidRPr="001C51B5" w:rsidRDefault="001F00FB">
      <w:pPr>
        <w:rPr>
          <w:rFonts w:asciiTheme="minorHAnsi" w:hAnsiTheme="minorHAnsi"/>
        </w:rPr>
      </w:pPr>
    </w:p>
    <w:p w14:paraId="7455EBFF" w14:textId="77777777" w:rsidR="001F00FB" w:rsidRPr="001C51B5" w:rsidRDefault="001F00FB">
      <w:pPr>
        <w:rPr>
          <w:rFonts w:asciiTheme="minorHAnsi" w:hAnsiTheme="minorHAnsi"/>
        </w:rPr>
      </w:pPr>
    </w:p>
    <w:p w14:paraId="161AA7A8" w14:textId="57392064" w:rsidR="001F00FB" w:rsidRPr="001C51B5" w:rsidRDefault="001F00FB" w:rsidP="00DC3F4F">
      <w:pPr>
        <w:pStyle w:val="NormalWeb"/>
        <w:spacing w:before="118" w:beforeAutospacing="0" w:after="0" w:afterAutospacing="0" w:line="216" w:lineRule="auto"/>
        <w:rPr>
          <w:rFonts w:asciiTheme="minorHAnsi" w:hAnsiTheme="minorHAnsi"/>
        </w:rPr>
      </w:pPr>
    </w:p>
    <w:p w14:paraId="394C4109" w14:textId="77777777" w:rsidR="001F00FB" w:rsidRPr="001C51B5" w:rsidRDefault="001F00FB" w:rsidP="001F00FB">
      <w:pPr>
        <w:pStyle w:val="NormalWeb"/>
        <w:spacing w:before="118" w:beforeAutospacing="0" w:after="0" w:afterAutospacing="0" w:line="216" w:lineRule="auto"/>
        <w:jc w:val="both"/>
        <w:rPr>
          <w:rFonts w:asciiTheme="minorHAnsi" w:hAnsiTheme="minorHAnsi" w:cstheme="minorBidi"/>
          <w:color w:val="000000" w:themeColor="text1"/>
          <w:kern w:val="24"/>
        </w:rPr>
      </w:pPr>
    </w:p>
    <w:p w14:paraId="55790198" w14:textId="77777777"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74E9D17C" w14:textId="77777777"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7E0014E5" w14:textId="77777777"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69B03AD0" w14:textId="7ECF03F2"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63600A0A" w14:textId="77777777"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76B96714" w14:textId="77777777"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42064819" w14:textId="77777777" w:rsidR="00DC3F4F" w:rsidRPr="001C51B5" w:rsidRDefault="00DC3F4F" w:rsidP="00DC3F4F">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19C10531" w14:textId="77777777" w:rsidR="00DC3F4F" w:rsidRPr="001C51B5" w:rsidRDefault="00DC3F4F" w:rsidP="00DC3F4F">
      <w:pPr>
        <w:pStyle w:val="NormalWeb"/>
        <w:spacing w:before="118" w:beforeAutospacing="0" w:after="0" w:afterAutospacing="0" w:line="216" w:lineRule="auto"/>
        <w:jc w:val="both"/>
        <w:rPr>
          <w:rFonts w:asciiTheme="minorHAnsi" w:hAnsiTheme="minorHAnsi"/>
          <w:sz w:val="20"/>
          <w:szCs w:val="20"/>
        </w:rPr>
      </w:pPr>
    </w:p>
    <w:p w14:paraId="7F7B222B" w14:textId="7F7E3F0E" w:rsidR="001F00FB" w:rsidRPr="001C51B5" w:rsidRDefault="001F00FB">
      <w:pPr>
        <w:rPr>
          <w:rFonts w:asciiTheme="minorHAnsi" w:hAnsiTheme="minorHAnsi"/>
        </w:rPr>
      </w:pPr>
    </w:p>
    <w:p w14:paraId="6DDDE61A" w14:textId="7E98746D" w:rsidR="0011214A" w:rsidRPr="001C51B5" w:rsidRDefault="0011214A">
      <w:pPr>
        <w:rPr>
          <w:rFonts w:asciiTheme="minorHAnsi" w:hAnsiTheme="minorHAnsi"/>
        </w:rPr>
      </w:pPr>
    </w:p>
    <w:p w14:paraId="229935B1" w14:textId="40B400F7" w:rsidR="0011214A" w:rsidRPr="001C51B5" w:rsidRDefault="0011214A">
      <w:pPr>
        <w:rPr>
          <w:rFonts w:asciiTheme="minorHAnsi" w:hAnsiTheme="minorHAnsi"/>
        </w:rPr>
      </w:pPr>
    </w:p>
    <w:p w14:paraId="1E799CE1" w14:textId="14AD77F8" w:rsidR="0011214A" w:rsidRPr="001C51B5" w:rsidRDefault="00140E9C">
      <w:pPr>
        <w:rPr>
          <w:rFonts w:asciiTheme="minorHAnsi" w:hAnsiTheme="minorHAnsi"/>
        </w:rPr>
      </w:pPr>
      <w:r w:rsidRPr="001C51B5">
        <w:rPr>
          <w:rFonts w:asciiTheme="minorHAnsi" w:hAnsiTheme="minorHAnsi"/>
          <w:noProof/>
        </w:rPr>
        <w:drawing>
          <wp:anchor distT="0" distB="0" distL="114300" distR="114300" simplePos="0" relativeHeight="251659264" behindDoc="1" locked="0" layoutInCell="1" allowOverlap="1" wp14:anchorId="16EF8EDC" wp14:editId="4578D5F4">
            <wp:simplePos x="0" y="0"/>
            <wp:positionH relativeFrom="column">
              <wp:posOffset>190500</wp:posOffset>
            </wp:positionH>
            <wp:positionV relativeFrom="page">
              <wp:posOffset>2295525</wp:posOffset>
            </wp:positionV>
            <wp:extent cx="3571875" cy="3571875"/>
            <wp:effectExtent l="0" t="0" r="9525" b="9525"/>
            <wp:wrapTight wrapText="bothSides">
              <wp:wrapPolygon edited="0">
                <wp:start x="0" y="0"/>
                <wp:lineTo x="0" y="21542"/>
                <wp:lineTo x="21542" y="21542"/>
                <wp:lineTo x="21542" y="0"/>
                <wp:lineTo x="0" y="0"/>
              </wp:wrapPolygon>
            </wp:wrapTight>
            <wp:docPr id="1291696613" name="Picture 2" descr="A blue hexag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96613" name="Picture 2" descr="A blue hexago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pic:spPr>
                </pic:pic>
              </a:graphicData>
            </a:graphic>
          </wp:anchor>
        </w:drawing>
      </w:r>
    </w:p>
    <w:p w14:paraId="7955E0D2" w14:textId="77777777" w:rsidR="0011214A" w:rsidRPr="001C51B5" w:rsidRDefault="0011214A">
      <w:pPr>
        <w:rPr>
          <w:rFonts w:asciiTheme="minorHAnsi" w:hAnsiTheme="minorHAnsi"/>
        </w:rPr>
      </w:pPr>
    </w:p>
    <w:p w14:paraId="5DE17728" w14:textId="77777777" w:rsidR="0011214A" w:rsidRPr="001C51B5" w:rsidRDefault="0011214A">
      <w:pPr>
        <w:rPr>
          <w:rFonts w:asciiTheme="minorHAnsi" w:hAnsiTheme="minorHAnsi"/>
        </w:rPr>
      </w:pPr>
    </w:p>
    <w:p w14:paraId="35B8FD93" w14:textId="77777777" w:rsidR="0011214A" w:rsidRPr="001C51B5" w:rsidRDefault="0011214A">
      <w:pPr>
        <w:rPr>
          <w:rFonts w:asciiTheme="minorHAnsi" w:hAnsiTheme="minorHAnsi"/>
        </w:rPr>
      </w:pPr>
    </w:p>
    <w:p w14:paraId="27048BA6" w14:textId="77777777" w:rsidR="0011214A" w:rsidRPr="001C51B5" w:rsidRDefault="0011214A">
      <w:pPr>
        <w:rPr>
          <w:rFonts w:asciiTheme="minorHAnsi" w:hAnsiTheme="minorHAnsi"/>
        </w:rPr>
      </w:pPr>
    </w:p>
    <w:p w14:paraId="3EBF09B9" w14:textId="77777777" w:rsidR="0011214A" w:rsidRPr="001C51B5" w:rsidRDefault="0011214A">
      <w:pPr>
        <w:rPr>
          <w:rFonts w:asciiTheme="minorHAnsi" w:hAnsiTheme="minorHAnsi"/>
        </w:rPr>
      </w:pPr>
    </w:p>
    <w:p w14:paraId="04498A23" w14:textId="77777777" w:rsidR="0011214A" w:rsidRPr="001C51B5" w:rsidRDefault="0011214A">
      <w:pPr>
        <w:rPr>
          <w:rFonts w:asciiTheme="minorHAnsi" w:hAnsiTheme="minorHAnsi"/>
        </w:rPr>
      </w:pPr>
    </w:p>
    <w:p w14:paraId="39BFA67D" w14:textId="603E84AA" w:rsidR="0011214A" w:rsidRPr="001C51B5" w:rsidRDefault="0011214A">
      <w:pPr>
        <w:rPr>
          <w:rFonts w:asciiTheme="minorHAnsi" w:hAnsiTheme="minorHAnsi"/>
        </w:rPr>
      </w:pPr>
    </w:p>
    <w:p w14:paraId="55C8D381" w14:textId="059CD395" w:rsidR="0011214A" w:rsidRPr="001C51B5" w:rsidRDefault="0011214A">
      <w:pPr>
        <w:rPr>
          <w:rFonts w:asciiTheme="minorHAnsi" w:hAnsiTheme="minorHAnsi"/>
        </w:rPr>
      </w:pPr>
    </w:p>
    <w:p w14:paraId="4C03BF51" w14:textId="653FE187" w:rsidR="0011214A" w:rsidRPr="001C51B5" w:rsidRDefault="0011214A">
      <w:pPr>
        <w:rPr>
          <w:rFonts w:asciiTheme="minorHAnsi" w:hAnsiTheme="minorHAnsi"/>
        </w:rPr>
      </w:pPr>
    </w:p>
    <w:p w14:paraId="1BA46E47" w14:textId="6C0EF2FF" w:rsidR="0011214A" w:rsidRPr="001C51B5" w:rsidRDefault="0011214A">
      <w:pPr>
        <w:rPr>
          <w:rFonts w:asciiTheme="minorHAnsi" w:hAnsiTheme="minorHAnsi"/>
        </w:rPr>
      </w:pPr>
    </w:p>
    <w:p w14:paraId="140E6A47" w14:textId="7970129A" w:rsidR="0011214A" w:rsidRPr="001C51B5" w:rsidRDefault="0011214A">
      <w:pPr>
        <w:rPr>
          <w:rFonts w:asciiTheme="minorHAnsi" w:hAnsiTheme="minorHAnsi"/>
        </w:rPr>
      </w:pPr>
    </w:p>
    <w:p w14:paraId="6381F890" w14:textId="77777777" w:rsidR="0011214A" w:rsidRPr="001C51B5" w:rsidRDefault="0011214A">
      <w:pPr>
        <w:rPr>
          <w:rFonts w:asciiTheme="minorHAnsi" w:hAnsiTheme="minorHAnsi"/>
        </w:rPr>
      </w:pPr>
    </w:p>
    <w:p w14:paraId="3405EA0F" w14:textId="77777777" w:rsidR="0011214A" w:rsidRPr="001C51B5" w:rsidRDefault="0011214A">
      <w:pPr>
        <w:rPr>
          <w:rFonts w:asciiTheme="minorHAnsi" w:hAnsiTheme="minorHAnsi"/>
        </w:rPr>
      </w:pPr>
    </w:p>
    <w:p w14:paraId="79773A23" w14:textId="73D03860" w:rsidR="0011214A" w:rsidRPr="001C51B5" w:rsidRDefault="0011214A">
      <w:pPr>
        <w:rPr>
          <w:rFonts w:asciiTheme="minorHAnsi" w:hAnsiTheme="minorHAnsi"/>
        </w:rPr>
      </w:pPr>
    </w:p>
    <w:p w14:paraId="513C5010" w14:textId="1E01AD50" w:rsidR="0011214A" w:rsidRPr="001C51B5" w:rsidRDefault="0011214A">
      <w:pPr>
        <w:rPr>
          <w:rFonts w:asciiTheme="minorHAnsi" w:hAnsiTheme="minorHAnsi"/>
        </w:rPr>
      </w:pPr>
    </w:p>
    <w:p w14:paraId="3634A025" w14:textId="77777777" w:rsidR="0011214A" w:rsidRPr="001C51B5" w:rsidRDefault="0011214A">
      <w:pPr>
        <w:rPr>
          <w:rFonts w:asciiTheme="minorHAnsi" w:hAnsiTheme="minorHAnsi"/>
        </w:rPr>
      </w:pPr>
    </w:p>
    <w:p w14:paraId="75D6E595" w14:textId="6703BF19" w:rsidR="0011214A" w:rsidRPr="001C51B5" w:rsidRDefault="000D319D">
      <w:pPr>
        <w:rPr>
          <w:rFonts w:asciiTheme="minorHAnsi" w:hAnsiTheme="minorHAnsi"/>
        </w:rPr>
      </w:pPr>
      <w:r w:rsidRPr="001C51B5">
        <w:rPr>
          <w:rFonts w:asciiTheme="minorHAnsi" w:hAnsiTheme="minorHAnsi"/>
          <w:noProof/>
        </w:rPr>
        <w:lastRenderedPageBreak/>
        <w:drawing>
          <wp:inline distT="0" distB="0" distL="0" distR="0" wp14:anchorId="20624ACB" wp14:editId="43A58C1D">
            <wp:extent cx="1256030" cy="2294255"/>
            <wp:effectExtent l="0" t="0" r="1270" b="0"/>
            <wp:docPr id="9593504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6030" cy="2294255"/>
                    </a:xfrm>
                    <a:prstGeom prst="rect">
                      <a:avLst/>
                    </a:prstGeom>
                    <a:noFill/>
                  </pic:spPr>
                </pic:pic>
              </a:graphicData>
            </a:graphic>
          </wp:inline>
        </w:drawing>
      </w:r>
    </w:p>
    <w:p w14:paraId="3F4B7AA0" w14:textId="77777777" w:rsidR="00140E9C" w:rsidRPr="001C51B5" w:rsidRDefault="00140E9C">
      <w:pPr>
        <w:rPr>
          <w:rFonts w:asciiTheme="minorHAnsi" w:hAnsiTheme="minorHAnsi"/>
        </w:rPr>
      </w:pPr>
    </w:p>
    <w:p w14:paraId="520624DC" w14:textId="77777777" w:rsidR="00140E9C" w:rsidRPr="001C51B5" w:rsidRDefault="00140E9C" w:rsidP="00140E9C">
      <w:pPr>
        <w:pStyle w:val="NormalWeb"/>
        <w:spacing w:before="118" w:beforeAutospacing="0" w:after="0" w:afterAutospacing="0" w:line="216" w:lineRule="auto"/>
        <w:jc w:val="both"/>
        <w:rPr>
          <w:rFonts w:asciiTheme="minorHAnsi" w:hAnsiTheme="minorHAnsi" w:cstheme="minorBidi"/>
          <w:i/>
          <w:iCs/>
          <w:color w:val="000000" w:themeColor="text1"/>
          <w:kern w:val="24"/>
          <w:sz w:val="20"/>
          <w:szCs w:val="20"/>
        </w:rPr>
      </w:pPr>
      <w:r w:rsidRPr="001C51B5">
        <w:rPr>
          <w:rFonts w:asciiTheme="minorHAnsi" w:hAnsiTheme="minorHAnsi" w:cstheme="minorBidi"/>
          <w:b/>
          <w:bCs/>
          <w:i/>
          <w:iCs/>
          <w:color w:val="000000" w:themeColor="text1"/>
          <w:kern w:val="24"/>
          <w:sz w:val="20"/>
          <w:szCs w:val="20"/>
        </w:rPr>
        <w:t>Sue Johnson</w:t>
      </w:r>
      <w:r w:rsidRPr="001C51B5">
        <w:rPr>
          <w:rFonts w:asciiTheme="minorHAnsi" w:hAnsiTheme="minorHAnsi" w:cstheme="minorBidi"/>
          <w:i/>
          <w:iCs/>
          <w:color w:val="000000" w:themeColor="text1"/>
          <w:kern w:val="24"/>
          <w:sz w:val="20"/>
          <w:szCs w:val="20"/>
        </w:rPr>
        <w:t xml:space="preserve"> is a poet, novelist and playwright. Her work is inspired by country walks, fairy-tales and visiting cafes and art galleries. Sue’s other interests include yoga, reading, studying Italian and cooking. Further information about her work can be found at </w:t>
      </w:r>
      <w:hyperlink r:id="rId10" w:history="1">
        <w:r w:rsidRPr="001C51B5">
          <w:rPr>
            <w:rStyle w:val="Hyperlink"/>
            <w:rFonts w:asciiTheme="minorHAnsi" w:eastAsiaTheme="majorEastAsia" w:hAnsiTheme="minorHAnsi" w:cstheme="minorBidi"/>
            <w:i/>
            <w:iCs/>
            <w:kern w:val="24"/>
            <w:sz w:val="20"/>
            <w:szCs w:val="20"/>
          </w:rPr>
          <w:t>www.writers-toolkit.co.uk</w:t>
        </w:r>
      </w:hyperlink>
      <w:r w:rsidRPr="001C51B5">
        <w:rPr>
          <w:rFonts w:asciiTheme="minorHAnsi" w:hAnsiTheme="minorHAnsi" w:cstheme="minorBidi"/>
          <w:i/>
          <w:iCs/>
          <w:color w:val="000000" w:themeColor="text1"/>
          <w:kern w:val="24"/>
          <w:sz w:val="20"/>
          <w:szCs w:val="20"/>
        </w:rPr>
        <w:t xml:space="preserve"> </w:t>
      </w:r>
    </w:p>
    <w:p w14:paraId="50C0E409" w14:textId="77777777" w:rsidR="00140E9C" w:rsidRPr="001C51B5" w:rsidRDefault="00140E9C" w:rsidP="00140E9C">
      <w:pPr>
        <w:pStyle w:val="NormalWeb"/>
        <w:spacing w:before="118" w:beforeAutospacing="0" w:after="0" w:afterAutospacing="0" w:line="216" w:lineRule="auto"/>
        <w:jc w:val="both"/>
        <w:rPr>
          <w:rFonts w:asciiTheme="minorHAnsi" w:hAnsiTheme="minorHAnsi" w:cstheme="minorBidi"/>
          <w:color w:val="000000" w:themeColor="text1"/>
          <w:kern w:val="24"/>
          <w:sz w:val="20"/>
          <w:szCs w:val="20"/>
        </w:rPr>
      </w:pPr>
    </w:p>
    <w:p w14:paraId="0694F73D" w14:textId="77777777" w:rsidR="0011214A" w:rsidRPr="001C51B5" w:rsidRDefault="0011214A">
      <w:pPr>
        <w:rPr>
          <w:rFonts w:asciiTheme="minorHAnsi" w:hAnsiTheme="minorHAnsi"/>
        </w:rPr>
      </w:pPr>
    </w:p>
    <w:p w14:paraId="20466940" w14:textId="77777777" w:rsidR="0011214A" w:rsidRPr="001C51B5" w:rsidRDefault="0011214A">
      <w:pPr>
        <w:rPr>
          <w:rFonts w:asciiTheme="minorHAnsi" w:hAnsiTheme="minorHAnsi"/>
        </w:rPr>
      </w:pPr>
    </w:p>
    <w:p w14:paraId="6E3CCF72" w14:textId="24512963" w:rsidR="0011214A" w:rsidRPr="001C51B5" w:rsidRDefault="0011214A">
      <w:pPr>
        <w:rPr>
          <w:rFonts w:asciiTheme="minorHAnsi" w:hAnsiTheme="minorHAnsi"/>
        </w:rPr>
      </w:pPr>
    </w:p>
    <w:p w14:paraId="4F574C01" w14:textId="77777777" w:rsidR="0011214A" w:rsidRPr="001C51B5" w:rsidRDefault="0011214A">
      <w:pPr>
        <w:rPr>
          <w:rFonts w:asciiTheme="minorHAnsi" w:hAnsiTheme="minorHAnsi"/>
        </w:rPr>
      </w:pPr>
    </w:p>
    <w:p w14:paraId="48732DBD" w14:textId="77777777" w:rsidR="0011214A" w:rsidRPr="001C51B5" w:rsidRDefault="0011214A">
      <w:pPr>
        <w:rPr>
          <w:rFonts w:asciiTheme="minorHAnsi" w:hAnsiTheme="minorHAnsi"/>
        </w:rPr>
      </w:pPr>
    </w:p>
    <w:p w14:paraId="125E5B85" w14:textId="63E7599A" w:rsidR="0011214A" w:rsidRPr="001C51B5" w:rsidRDefault="0011214A">
      <w:pPr>
        <w:rPr>
          <w:rFonts w:asciiTheme="minorHAnsi" w:hAnsiTheme="minorHAnsi"/>
        </w:rPr>
      </w:pPr>
    </w:p>
    <w:p w14:paraId="60E7887F" w14:textId="77777777" w:rsidR="00333C5A" w:rsidRPr="001C51B5" w:rsidRDefault="00333C5A" w:rsidP="001F00FB">
      <w:pPr>
        <w:pStyle w:val="NormalWeb"/>
        <w:spacing w:before="0" w:beforeAutospacing="0" w:after="0" w:afterAutospacing="0"/>
        <w:rPr>
          <w:rFonts w:asciiTheme="minorHAnsi" w:eastAsia="Calibri" w:hAnsiTheme="minorHAnsi"/>
          <w:b/>
          <w:bCs/>
          <w:color w:val="000000" w:themeColor="text1"/>
          <w:kern w:val="24"/>
          <w:sz w:val="20"/>
          <w:szCs w:val="20"/>
        </w:rPr>
      </w:pPr>
    </w:p>
    <w:p w14:paraId="3235E144" w14:textId="77777777" w:rsidR="00333C5A" w:rsidRPr="001C51B5" w:rsidRDefault="00333C5A" w:rsidP="001F00FB">
      <w:pPr>
        <w:pStyle w:val="NormalWeb"/>
        <w:spacing w:before="0" w:beforeAutospacing="0" w:after="0" w:afterAutospacing="0"/>
        <w:rPr>
          <w:rFonts w:asciiTheme="minorHAnsi" w:eastAsia="Calibri" w:hAnsiTheme="minorHAnsi"/>
          <w:b/>
          <w:bCs/>
          <w:color w:val="000000" w:themeColor="text1"/>
          <w:kern w:val="24"/>
          <w:sz w:val="20"/>
          <w:szCs w:val="20"/>
        </w:rPr>
      </w:pPr>
    </w:p>
    <w:p w14:paraId="523FF512" w14:textId="2D6C639A"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b/>
          <w:bCs/>
          <w:color w:val="000000" w:themeColor="text1"/>
          <w:kern w:val="24"/>
          <w:sz w:val="20"/>
          <w:szCs w:val="20"/>
        </w:rPr>
        <w:t>Sanctum</w:t>
      </w:r>
    </w:p>
    <w:p w14:paraId="7AA99EE8"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584235A6"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xml:space="preserve">Walk the skylark path </w:t>
      </w:r>
    </w:p>
    <w:p w14:paraId="7F10F572"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parallel to the Avon</w:t>
      </w:r>
    </w:p>
    <w:p w14:paraId="48A515F1"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where the railway track once ran</w:t>
      </w:r>
    </w:p>
    <w:p w14:paraId="00479E63"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5693FBA7" w14:textId="75BAA734"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hear ancient voices on the breeze</w:t>
      </w:r>
    </w:p>
    <w:p w14:paraId="062A1EA6" w14:textId="49638B41"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notice willowherb, meadowsweet</w:t>
      </w:r>
    </w:p>
    <w:p w14:paraId="18E6742A"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and angel trumpets</w:t>
      </w:r>
    </w:p>
    <w:p w14:paraId="5C032907"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0049CD1C" w14:textId="330DFF5D"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a tortoiseshell lands</w:t>
      </w:r>
    </w:p>
    <w:p w14:paraId="2A4E5D4D"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at the edge of an inland sea</w:t>
      </w:r>
    </w:p>
    <w:p w14:paraId="1B5E1A4F"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of dried grass</w:t>
      </w:r>
    </w:p>
    <w:p w14:paraId="04240791" w14:textId="65A7DF48"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7543085C"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xml:space="preserve">we reach the Sanctum </w:t>
      </w:r>
    </w:p>
    <w:p w14:paraId="27A4A497"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decorated with fragments of mosaic</w:t>
      </w:r>
    </w:p>
    <w:p w14:paraId="724AEF5F"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mirror glass, shells, pieces of china</w:t>
      </w:r>
    </w:p>
    <w:p w14:paraId="3FCE0A65"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5E719A55"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that carry me back in time</w:t>
      </w:r>
    </w:p>
    <w:p w14:paraId="473AA052"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to Sunday afternoon tea</w:t>
      </w:r>
    </w:p>
    <w:p w14:paraId="2F2543C7" w14:textId="015F1303"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with flower-patterned bone china</w:t>
      </w:r>
    </w:p>
    <w:p w14:paraId="43A608E7"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53B05710" w14:textId="1F990338"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I look towards Bredon</w:t>
      </w:r>
    </w:p>
    <w:p w14:paraId="2F08F627" w14:textId="77777777"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notice how the year is turning</w:t>
      </w:r>
    </w:p>
    <w:p w14:paraId="05D7FAE2" w14:textId="77777777" w:rsidR="001F00FB" w:rsidRPr="001C51B5" w:rsidRDefault="001F00FB" w:rsidP="001F00FB">
      <w:pPr>
        <w:pStyle w:val="NormalWeb"/>
        <w:spacing w:before="0" w:beforeAutospacing="0" w:after="0" w:afterAutospacing="0"/>
        <w:rPr>
          <w:rFonts w:asciiTheme="minorHAnsi" w:eastAsia="Calibri" w:hAnsiTheme="minorHAnsi"/>
          <w:color w:val="000000" w:themeColor="text1"/>
          <w:kern w:val="24"/>
          <w:sz w:val="20"/>
          <w:szCs w:val="20"/>
        </w:rPr>
      </w:pPr>
      <w:r w:rsidRPr="001C51B5">
        <w:rPr>
          <w:rFonts w:asciiTheme="minorHAnsi" w:eastAsia="Calibri" w:hAnsiTheme="minorHAnsi"/>
          <w:color w:val="000000" w:themeColor="text1"/>
          <w:kern w:val="24"/>
          <w:sz w:val="20"/>
          <w:szCs w:val="20"/>
        </w:rPr>
        <w:t>and autumn will soon be here</w:t>
      </w:r>
    </w:p>
    <w:p w14:paraId="28772EF3" w14:textId="5829A475" w:rsidR="00F754FC" w:rsidRPr="001C51B5" w:rsidRDefault="00F754FC" w:rsidP="001F00FB">
      <w:pPr>
        <w:pStyle w:val="NormalWeb"/>
        <w:spacing w:before="0" w:beforeAutospacing="0" w:after="0" w:afterAutospacing="0"/>
        <w:rPr>
          <w:rFonts w:asciiTheme="minorHAnsi" w:eastAsia="Calibri" w:hAnsiTheme="minorHAnsi"/>
          <w:color w:val="000000" w:themeColor="text1"/>
          <w:kern w:val="24"/>
          <w:sz w:val="20"/>
          <w:szCs w:val="20"/>
        </w:rPr>
      </w:pPr>
    </w:p>
    <w:p w14:paraId="5DDDA1FF" w14:textId="77777777" w:rsidR="00F754FC" w:rsidRPr="001C51B5" w:rsidRDefault="00F754FC" w:rsidP="001F00FB">
      <w:pPr>
        <w:pStyle w:val="NormalWeb"/>
        <w:spacing w:before="0" w:beforeAutospacing="0" w:after="0" w:afterAutospacing="0"/>
        <w:rPr>
          <w:rFonts w:asciiTheme="minorHAnsi" w:eastAsia="Calibri" w:hAnsiTheme="minorHAnsi"/>
          <w:color w:val="000000" w:themeColor="text1"/>
          <w:kern w:val="24"/>
          <w:sz w:val="20"/>
          <w:szCs w:val="20"/>
        </w:rPr>
      </w:pPr>
    </w:p>
    <w:p w14:paraId="03764CCA" w14:textId="77777777" w:rsidR="00F754FC" w:rsidRPr="001C51B5" w:rsidRDefault="00F754FC" w:rsidP="001F00FB">
      <w:pPr>
        <w:pStyle w:val="NormalWeb"/>
        <w:spacing w:before="0" w:beforeAutospacing="0" w:after="0" w:afterAutospacing="0"/>
        <w:rPr>
          <w:rFonts w:asciiTheme="minorHAnsi" w:eastAsia="Calibri" w:hAnsiTheme="minorHAnsi"/>
          <w:color w:val="000000" w:themeColor="text1"/>
          <w:kern w:val="24"/>
          <w:sz w:val="20"/>
          <w:szCs w:val="20"/>
        </w:rPr>
      </w:pPr>
    </w:p>
    <w:p w14:paraId="1BA058B8" w14:textId="77777777" w:rsidR="00F754FC" w:rsidRPr="001C51B5" w:rsidRDefault="00F754FC" w:rsidP="001F00FB">
      <w:pPr>
        <w:pStyle w:val="NormalWeb"/>
        <w:spacing w:before="0" w:beforeAutospacing="0" w:after="0" w:afterAutospacing="0"/>
        <w:rPr>
          <w:rFonts w:asciiTheme="minorHAnsi" w:eastAsia="Calibri" w:hAnsiTheme="minorHAnsi"/>
          <w:color w:val="000000" w:themeColor="text1"/>
          <w:kern w:val="24"/>
          <w:sz w:val="20"/>
          <w:szCs w:val="20"/>
        </w:rPr>
      </w:pPr>
    </w:p>
    <w:p w14:paraId="2E491276" w14:textId="77777777" w:rsidR="00F754FC" w:rsidRPr="001C51B5" w:rsidRDefault="00F754FC" w:rsidP="001F00FB">
      <w:pPr>
        <w:pStyle w:val="NormalWeb"/>
        <w:spacing w:before="0" w:beforeAutospacing="0" w:after="0" w:afterAutospacing="0"/>
        <w:rPr>
          <w:rFonts w:asciiTheme="minorHAnsi" w:eastAsia="Calibri" w:hAnsiTheme="minorHAnsi"/>
          <w:color w:val="000000" w:themeColor="text1"/>
          <w:kern w:val="24"/>
          <w:sz w:val="20"/>
          <w:szCs w:val="20"/>
        </w:rPr>
      </w:pPr>
    </w:p>
    <w:p w14:paraId="32669A77" w14:textId="77777777" w:rsidR="00F754FC" w:rsidRPr="001C51B5" w:rsidRDefault="00F754FC" w:rsidP="001F00FB">
      <w:pPr>
        <w:pStyle w:val="NormalWeb"/>
        <w:spacing w:before="0" w:beforeAutospacing="0" w:after="0" w:afterAutospacing="0"/>
        <w:rPr>
          <w:rFonts w:asciiTheme="minorHAnsi" w:eastAsia="Calibri" w:hAnsiTheme="minorHAnsi"/>
          <w:color w:val="000000" w:themeColor="text1"/>
          <w:kern w:val="24"/>
          <w:sz w:val="20"/>
          <w:szCs w:val="20"/>
        </w:rPr>
      </w:pPr>
    </w:p>
    <w:p w14:paraId="3A1CD079" w14:textId="77777777" w:rsidR="00F754FC" w:rsidRPr="001C51B5" w:rsidRDefault="00F754FC" w:rsidP="001F00FB">
      <w:pPr>
        <w:pStyle w:val="NormalWeb"/>
        <w:spacing w:before="0" w:beforeAutospacing="0" w:after="0" w:afterAutospacing="0"/>
        <w:rPr>
          <w:rFonts w:asciiTheme="minorHAnsi" w:hAnsiTheme="minorHAnsi"/>
          <w:sz w:val="20"/>
          <w:szCs w:val="20"/>
        </w:rPr>
      </w:pPr>
    </w:p>
    <w:p w14:paraId="49C052DE" w14:textId="4AAAF20B" w:rsidR="001F00FB" w:rsidRPr="001C51B5" w:rsidRDefault="001F00FB" w:rsidP="001F00FB">
      <w:pPr>
        <w:pStyle w:val="NormalWeb"/>
        <w:spacing w:before="0" w:beforeAutospacing="0" w:after="0" w:afterAutospacing="0"/>
        <w:rPr>
          <w:rFonts w:asciiTheme="minorHAnsi" w:hAnsiTheme="minorHAnsi"/>
          <w:sz w:val="20"/>
          <w:szCs w:val="20"/>
        </w:rPr>
      </w:pPr>
      <w:r w:rsidRPr="001C51B5">
        <w:rPr>
          <w:rFonts w:asciiTheme="minorHAnsi" w:eastAsia="Calibri" w:hAnsiTheme="minorHAnsi"/>
          <w:color w:val="000000" w:themeColor="text1"/>
          <w:kern w:val="24"/>
          <w:sz w:val="20"/>
          <w:szCs w:val="20"/>
        </w:rPr>
        <w:t> </w:t>
      </w:r>
    </w:p>
    <w:p w14:paraId="1C7A3E33" w14:textId="7C0D942C" w:rsidR="00987956" w:rsidRPr="001C51B5" w:rsidRDefault="00987956">
      <w:pPr>
        <w:rPr>
          <w:rFonts w:asciiTheme="minorHAnsi" w:hAnsiTheme="minorHAnsi"/>
        </w:rPr>
      </w:pPr>
    </w:p>
    <w:p w14:paraId="5624884F" w14:textId="77777777" w:rsidR="00987956" w:rsidRPr="001C51B5" w:rsidRDefault="00987956">
      <w:pPr>
        <w:rPr>
          <w:rFonts w:asciiTheme="minorHAnsi" w:hAnsiTheme="minorHAnsi"/>
        </w:rPr>
      </w:pPr>
    </w:p>
    <w:p w14:paraId="2FF9FBB0" w14:textId="77777777" w:rsidR="00987956" w:rsidRPr="001C51B5" w:rsidRDefault="00987956">
      <w:pPr>
        <w:rPr>
          <w:rFonts w:asciiTheme="minorHAnsi" w:hAnsiTheme="minorHAnsi"/>
        </w:rPr>
      </w:pPr>
    </w:p>
    <w:p w14:paraId="44EC2036" w14:textId="77777777" w:rsidR="00987956" w:rsidRPr="001C51B5" w:rsidRDefault="00987956">
      <w:pPr>
        <w:rPr>
          <w:rFonts w:asciiTheme="minorHAnsi" w:hAnsiTheme="minorHAnsi"/>
        </w:rPr>
      </w:pPr>
    </w:p>
    <w:p w14:paraId="60BE2D91" w14:textId="68ACE2C5" w:rsidR="00987956" w:rsidRPr="001C51B5" w:rsidRDefault="00140E9C">
      <w:pPr>
        <w:rPr>
          <w:rFonts w:asciiTheme="minorHAnsi" w:hAnsiTheme="minorHAnsi"/>
        </w:rPr>
      </w:pPr>
      <w:r w:rsidRPr="001C51B5">
        <w:rPr>
          <w:rFonts w:asciiTheme="minorHAnsi" w:hAnsiTheme="minorHAnsi"/>
          <w:noProof/>
        </w:rPr>
        <w:drawing>
          <wp:anchor distT="0" distB="0" distL="114300" distR="114300" simplePos="0" relativeHeight="251661312" behindDoc="1" locked="0" layoutInCell="1" allowOverlap="1" wp14:anchorId="608E7045" wp14:editId="48E10096">
            <wp:simplePos x="0" y="0"/>
            <wp:positionH relativeFrom="column">
              <wp:posOffset>657225</wp:posOffset>
            </wp:positionH>
            <wp:positionV relativeFrom="page">
              <wp:posOffset>2534920</wp:posOffset>
            </wp:positionV>
            <wp:extent cx="2889885" cy="2268220"/>
            <wp:effectExtent l="0" t="0" r="5715" b="0"/>
            <wp:wrapTight wrapText="bothSides">
              <wp:wrapPolygon edited="0">
                <wp:start x="0" y="0"/>
                <wp:lineTo x="0" y="21406"/>
                <wp:lineTo x="21500" y="21406"/>
                <wp:lineTo x="21500" y="0"/>
                <wp:lineTo x="0" y="0"/>
              </wp:wrapPolygon>
            </wp:wrapTight>
            <wp:docPr id="784121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885" cy="2268220"/>
                    </a:xfrm>
                    <a:prstGeom prst="rect">
                      <a:avLst/>
                    </a:prstGeom>
                    <a:noFill/>
                  </pic:spPr>
                </pic:pic>
              </a:graphicData>
            </a:graphic>
          </wp:anchor>
        </w:drawing>
      </w:r>
    </w:p>
    <w:p w14:paraId="0C548309" w14:textId="3BC24D9B" w:rsidR="00987956" w:rsidRPr="001C51B5" w:rsidRDefault="00987956">
      <w:pPr>
        <w:rPr>
          <w:rFonts w:asciiTheme="minorHAnsi" w:hAnsiTheme="minorHAnsi"/>
        </w:rPr>
      </w:pPr>
    </w:p>
    <w:p w14:paraId="57C40989" w14:textId="059DD5C0" w:rsidR="00987956" w:rsidRPr="001C51B5" w:rsidRDefault="00987956">
      <w:pPr>
        <w:rPr>
          <w:rFonts w:asciiTheme="minorHAnsi" w:hAnsiTheme="minorHAnsi"/>
        </w:rPr>
      </w:pPr>
    </w:p>
    <w:p w14:paraId="48E3962F" w14:textId="2BAA0458" w:rsidR="00987956" w:rsidRPr="001C51B5" w:rsidRDefault="00987956">
      <w:pPr>
        <w:rPr>
          <w:rFonts w:asciiTheme="minorHAnsi" w:hAnsiTheme="minorHAnsi"/>
        </w:rPr>
      </w:pPr>
    </w:p>
    <w:p w14:paraId="0F827EC1" w14:textId="7EF14E38" w:rsidR="00987956" w:rsidRPr="001C51B5" w:rsidRDefault="00987956">
      <w:pPr>
        <w:rPr>
          <w:rFonts w:asciiTheme="minorHAnsi" w:hAnsiTheme="minorHAnsi"/>
        </w:rPr>
      </w:pPr>
    </w:p>
    <w:p w14:paraId="2BA7F6EE" w14:textId="20E8435C" w:rsidR="00987956" w:rsidRPr="001C51B5" w:rsidRDefault="00987956">
      <w:pPr>
        <w:rPr>
          <w:rFonts w:asciiTheme="minorHAnsi" w:hAnsiTheme="minorHAnsi"/>
        </w:rPr>
      </w:pPr>
    </w:p>
    <w:p w14:paraId="7BA43122" w14:textId="5D0D3EBE" w:rsidR="00987956" w:rsidRPr="001C51B5" w:rsidRDefault="00987956">
      <w:pPr>
        <w:rPr>
          <w:rFonts w:asciiTheme="minorHAnsi" w:hAnsiTheme="minorHAnsi"/>
        </w:rPr>
      </w:pPr>
    </w:p>
    <w:p w14:paraId="77ECB1E7" w14:textId="42351D7B" w:rsidR="00987956" w:rsidRPr="001C51B5" w:rsidRDefault="00987956">
      <w:pPr>
        <w:rPr>
          <w:rFonts w:asciiTheme="minorHAnsi" w:hAnsiTheme="minorHAnsi"/>
        </w:rPr>
      </w:pPr>
    </w:p>
    <w:p w14:paraId="03923339" w14:textId="3460715E" w:rsidR="00987956" w:rsidRPr="001C51B5" w:rsidRDefault="00987956">
      <w:pPr>
        <w:rPr>
          <w:rFonts w:asciiTheme="minorHAnsi" w:hAnsiTheme="minorHAnsi"/>
        </w:rPr>
      </w:pPr>
    </w:p>
    <w:p w14:paraId="61E69F76" w14:textId="2D9A05D6" w:rsidR="00987956" w:rsidRPr="001C51B5" w:rsidRDefault="00987956">
      <w:pPr>
        <w:rPr>
          <w:rFonts w:asciiTheme="minorHAnsi" w:hAnsiTheme="minorHAnsi"/>
        </w:rPr>
      </w:pPr>
    </w:p>
    <w:p w14:paraId="43F2E1BD" w14:textId="4FE393E0" w:rsidR="00987956" w:rsidRPr="001C51B5" w:rsidRDefault="00987956">
      <w:pPr>
        <w:rPr>
          <w:rFonts w:asciiTheme="minorHAnsi" w:hAnsiTheme="minorHAnsi"/>
        </w:rPr>
      </w:pPr>
    </w:p>
    <w:p w14:paraId="1FA03756" w14:textId="540A4EF2" w:rsidR="00987956" w:rsidRPr="001C51B5" w:rsidRDefault="00987956">
      <w:pPr>
        <w:rPr>
          <w:rFonts w:asciiTheme="minorHAnsi" w:hAnsiTheme="minorHAnsi"/>
        </w:rPr>
      </w:pPr>
    </w:p>
    <w:p w14:paraId="68F550CB" w14:textId="0A9D853B" w:rsidR="00987956" w:rsidRPr="001C51B5" w:rsidRDefault="00987956">
      <w:pPr>
        <w:rPr>
          <w:rFonts w:asciiTheme="minorHAnsi" w:hAnsiTheme="minorHAnsi"/>
        </w:rPr>
      </w:pPr>
    </w:p>
    <w:p w14:paraId="1F6E177F" w14:textId="1BCBFDB4" w:rsidR="00987956" w:rsidRPr="001C51B5" w:rsidRDefault="00987956">
      <w:pPr>
        <w:rPr>
          <w:rFonts w:asciiTheme="minorHAnsi" w:hAnsiTheme="minorHAnsi"/>
        </w:rPr>
      </w:pPr>
    </w:p>
    <w:p w14:paraId="4B311BAD" w14:textId="4DCBDDD0" w:rsidR="00987956" w:rsidRPr="001C51B5" w:rsidRDefault="00987956">
      <w:pPr>
        <w:rPr>
          <w:rFonts w:asciiTheme="minorHAnsi" w:hAnsiTheme="minorHAnsi"/>
        </w:rPr>
      </w:pPr>
    </w:p>
    <w:p w14:paraId="2C34CF0C" w14:textId="06C365C4" w:rsidR="00987956" w:rsidRPr="001C51B5" w:rsidRDefault="00987956">
      <w:pPr>
        <w:rPr>
          <w:rFonts w:asciiTheme="minorHAnsi" w:hAnsiTheme="minorHAnsi"/>
        </w:rPr>
      </w:pPr>
    </w:p>
    <w:p w14:paraId="3C26CFCD" w14:textId="77777777" w:rsidR="00987956" w:rsidRPr="001C51B5" w:rsidRDefault="00987956">
      <w:pPr>
        <w:rPr>
          <w:rFonts w:asciiTheme="minorHAnsi" w:hAnsiTheme="minorHAnsi"/>
        </w:rPr>
      </w:pPr>
    </w:p>
    <w:p w14:paraId="4060B3AD" w14:textId="77777777" w:rsidR="00987956" w:rsidRPr="001C51B5" w:rsidRDefault="00987956">
      <w:pPr>
        <w:rPr>
          <w:rFonts w:asciiTheme="minorHAnsi" w:hAnsiTheme="minorHAnsi"/>
        </w:rPr>
      </w:pPr>
    </w:p>
    <w:p w14:paraId="3904CFF8" w14:textId="77777777" w:rsidR="00987956" w:rsidRPr="001C51B5" w:rsidRDefault="00987956">
      <w:pPr>
        <w:rPr>
          <w:rFonts w:asciiTheme="minorHAnsi" w:hAnsiTheme="minorHAnsi"/>
        </w:rPr>
      </w:pPr>
    </w:p>
    <w:p w14:paraId="2A9849CF" w14:textId="77777777" w:rsidR="00987956" w:rsidRPr="001C51B5" w:rsidRDefault="00987956">
      <w:pPr>
        <w:rPr>
          <w:rFonts w:asciiTheme="minorHAnsi" w:hAnsiTheme="minorHAnsi"/>
        </w:rPr>
      </w:pPr>
    </w:p>
    <w:p w14:paraId="51F677AB" w14:textId="77777777" w:rsidR="00987956" w:rsidRPr="001C51B5" w:rsidRDefault="00987956">
      <w:pPr>
        <w:rPr>
          <w:rFonts w:asciiTheme="minorHAnsi" w:hAnsiTheme="minorHAnsi"/>
        </w:rPr>
      </w:pPr>
    </w:p>
    <w:p w14:paraId="48E48301" w14:textId="77777777" w:rsidR="00987956" w:rsidRPr="001C51B5" w:rsidRDefault="00987956">
      <w:pPr>
        <w:rPr>
          <w:rFonts w:asciiTheme="minorHAnsi" w:hAnsiTheme="minorHAnsi"/>
        </w:rPr>
      </w:pPr>
    </w:p>
    <w:p w14:paraId="080C8D4B" w14:textId="77777777" w:rsidR="00987956" w:rsidRPr="001C51B5" w:rsidRDefault="00987956">
      <w:pPr>
        <w:rPr>
          <w:rFonts w:asciiTheme="minorHAnsi" w:hAnsiTheme="minorHAnsi"/>
        </w:rPr>
      </w:pPr>
    </w:p>
    <w:p w14:paraId="49A2390D" w14:textId="77777777" w:rsidR="00987956" w:rsidRPr="001C51B5" w:rsidRDefault="00987956">
      <w:pPr>
        <w:rPr>
          <w:rFonts w:asciiTheme="minorHAnsi" w:hAnsiTheme="minorHAnsi"/>
        </w:rPr>
      </w:pPr>
    </w:p>
    <w:p w14:paraId="3FBF4625" w14:textId="77777777" w:rsidR="00987956" w:rsidRPr="001C51B5" w:rsidRDefault="00987956">
      <w:pPr>
        <w:rPr>
          <w:rFonts w:asciiTheme="minorHAnsi" w:hAnsiTheme="minorHAnsi"/>
        </w:rPr>
      </w:pPr>
    </w:p>
    <w:p w14:paraId="29D40080" w14:textId="77777777" w:rsidR="00987956" w:rsidRPr="001C51B5" w:rsidRDefault="00987956">
      <w:pPr>
        <w:rPr>
          <w:rFonts w:asciiTheme="minorHAnsi" w:hAnsiTheme="minorHAnsi"/>
        </w:rPr>
      </w:pPr>
    </w:p>
    <w:p w14:paraId="12B13FA9" w14:textId="735E3C5C" w:rsidR="00987956" w:rsidRPr="001C51B5" w:rsidRDefault="00987956">
      <w:pPr>
        <w:rPr>
          <w:rFonts w:asciiTheme="minorHAnsi" w:hAnsiTheme="minorHAnsi"/>
        </w:rPr>
      </w:pPr>
    </w:p>
    <w:p w14:paraId="267322FB" w14:textId="373672C0" w:rsidR="00987956" w:rsidRPr="001C51B5" w:rsidRDefault="00987956">
      <w:pPr>
        <w:rPr>
          <w:rFonts w:asciiTheme="minorHAnsi" w:hAnsiTheme="minorHAnsi"/>
        </w:rPr>
      </w:pPr>
    </w:p>
    <w:p w14:paraId="31DFAF3B" w14:textId="77777777" w:rsidR="00987956" w:rsidRPr="001C51B5" w:rsidRDefault="00987956">
      <w:pPr>
        <w:rPr>
          <w:rFonts w:asciiTheme="minorHAnsi" w:hAnsiTheme="minorHAnsi"/>
        </w:rPr>
      </w:pPr>
    </w:p>
    <w:p w14:paraId="079668AB" w14:textId="77777777" w:rsidR="00987956" w:rsidRPr="001C51B5" w:rsidRDefault="00987956">
      <w:pPr>
        <w:rPr>
          <w:rFonts w:asciiTheme="minorHAnsi" w:hAnsiTheme="minorHAnsi"/>
        </w:rPr>
      </w:pPr>
    </w:p>
    <w:p w14:paraId="3E02A81F" w14:textId="77777777" w:rsidR="00987956" w:rsidRPr="001C51B5" w:rsidRDefault="00987956">
      <w:pPr>
        <w:rPr>
          <w:rFonts w:asciiTheme="minorHAnsi" w:hAnsiTheme="minorHAnsi"/>
        </w:rPr>
      </w:pPr>
    </w:p>
    <w:p w14:paraId="045BA50A" w14:textId="77777777" w:rsidR="00987956" w:rsidRPr="001C51B5" w:rsidRDefault="00987956">
      <w:pPr>
        <w:rPr>
          <w:rFonts w:asciiTheme="minorHAnsi" w:hAnsiTheme="minorHAnsi"/>
        </w:rPr>
      </w:pPr>
    </w:p>
    <w:p w14:paraId="3A85985D" w14:textId="77777777" w:rsidR="00987956" w:rsidRPr="001C51B5" w:rsidRDefault="00987956">
      <w:pPr>
        <w:rPr>
          <w:rFonts w:asciiTheme="minorHAnsi" w:hAnsiTheme="minorHAnsi"/>
        </w:rPr>
      </w:pPr>
    </w:p>
    <w:p w14:paraId="66798F55" w14:textId="77777777" w:rsidR="00987956" w:rsidRPr="001C51B5" w:rsidRDefault="00987956">
      <w:pPr>
        <w:rPr>
          <w:rFonts w:asciiTheme="minorHAnsi" w:hAnsiTheme="minorHAnsi"/>
        </w:rPr>
      </w:pPr>
    </w:p>
    <w:p w14:paraId="2A7BE74D" w14:textId="77777777" w:rsidR="00987956" w:rsidRPr="001C51B5" w:rsidRDefault="00987956">
      <w:pPr>
        <w:rPr>
          <w:rFonts w:asciiTheme="minorHAnsi" w:hAnsiTheme="minorHAnsi"/>
        </w:rPr>
      </w:pPr>
    </w:p>
    <w:p w14:paraId="3F7C1403" w14:textId="21E6E63C" w:rsidR="00987956" w:rsidRPr="001C51B5" w:rsidRDefault="00987956">
      <w:pPr>
        <w:rPr>
          <w:rFonts w:asciiTheme="minorHAnsi" w:hAnsiTheme="minorHAnsi"/>
        </w:rPr>
      </w:pPr>
    </w:p>
    <w:p w14:paraId="45606472" w14:textId="1BF91142" w:rsidR="00987956" w:rsidRPr="001C51B5" w:rsidRDefault="00987956">
      <w:pPr>
        <w:rPr>
          <w:rFonts w:asciiTheme="minorHAnsi" w:hAnsiTheme="minorHAnsi"/>
        </w:rPr>
      </w:pPr>
    </w:p>
    <w:p w14:paraId="63C901F2" w14:textId="77777777" w:rsidR="002C0EC6" w:rsidRPr="001C51B5" w:rsidRDefault="002C0EC6" w:rsidP="002C0EC6">
      <w:pPr>
        <w:rPr>
          <w:rFonts w:asciiTheme="minorHAnsi" w:hAnsiTheme="minorHAnsi"/>
          <w:b/>
          <w:sz w:val="18"/>
          <w:szCs w:val="18"/>
        </w:rPr>
      </w:pPr>
    </w:p>
    <w:p w14:paraId="6C1722D4" w14:textId="77777777" w:rsidR="00333C5A" w:rsidRPr="001C51B5" w:rsidRDefault="00333C5A" w:rsidP="002C0EC6">
      <w:pPr>
        <w:rPr>
          <w:rFonts w:asciiTheme="minorHAnsi" w:hAnsiTheme="minorHAnsi"/>
          <w:b/>
          <w:i/>
          <w:iCs/>
          <w:sz w:val="18"/>
          <w:szCs w:val="18"/>
        </w:rPr>
      </w:pPr>
    </w:p>
    <w:p w14:paraId="6B796B86" w14:textId="77777777" w:rsidR="00333C5A" w:rsidRPr="001C51B5" w:rsidRDefault="00333C5A" w:rsidP="002C0EC6">
      <w:pPr>
        <w:rPr>
          <w:rFonts w:asciiTheme="minorHAnsi" w:hAnsiTheme="minorHAnsi"/>
          <w:b/>
          <w:i/>
          <w:iCs/>
          <w:sz w:val="18"/>
          <w:szCs w:val="18"/>
        </w:rPr>
      </w:pPr>
    </w:p>
    <w:p w14:paraId="7A6E5895" w14:textId="4EA001FF" w:rsidR="002C0EC6" w:rsidRPr="001C51B5" w:rsidRDefault="002C0EC6" w:rsidP="002C0EC6">
      <w:pPr>
        <w:rPr>
          <w:rFonts w:asciiTheme="minorHAnsi" w:hAnsiTheme="minorHAnsi"/>
          <w:i/>
          <w:iCs/>
          <w:sz w:val="18"/>
          <w:szCs w:val="18"/>
        </w:rPr>
      </w:pPr>
      <w:r w:rsidRPr="001C51B5">
        <w:rPr>
          <w:rFonts w:asciiTheme="minorHAnsi" w:hAnsiTheme="minorHAnsi"/>
          <w:b/>
          <w:i/>
          <w:iCs/>
          <w:sz w:val="18"/>
          <w:szCs w:val="18"/>
        </w:rPr>
        <w:t xml:space="preserve">Deborah Guenther Beachboard </w:t>
      </w:r>
    </w:p>
    <w:p w14:paraId="76493600" w14:textId="77777777" w:rsidR="002C0EC6" w:rsidRPr="001C51B5" w:rsidRDefault="002C0EC6" w:rsidP="002C0EC6">
      <w:pPr>
        <w:rPr>
          <w:rFonts w:asciiTheme="minorHAnsi" w:hAnsiTheme="minorHAnsi"/>
          <w:i/>
          <w:iCs/>
          <w:sz w:val="18"/>
          <w:szCs w:val="18"/>
        </w:rPr>
      </w:pPr>
      <w:r w:rsidRPr="001C51B5">
        <w:rPr>
          <w:rFonts w:asciiTheme="minorHAnsi" w:hAnsiTheme="minorHAnsi"/>
          <w:i/>
          <w:iCs/>
          <w:sz w:val="18"/>
          <w:szCs w:val="18"/>
        </w:rPr>
        <w:t xml:space="preserve">Deborah Guenther Beachboard  began writing   in 1993 and had poetry published in Modern Haiku, Sijo West, Amaze: The Cinquain Journal, Short Stuff, Twilight Ending and other online and in-print journals.After a ten-year hiatus (2006-2016 a long boring story), Deborah returned to writing and currently posts her poems to the uncurated online forum Poetry Soup under the pen name Chetta Achara. </w:t>
      </w:r>
    </w:p>
    <w:p w14:paraId="71A99129" w14:textId="77777777" w:rsidR="002C0EC6" w:rsidRPr="001C51B5" w:rsidRDefault="002C0EC6" w:rsidP="002C0EC6">
      <w:pPr>
        <w:rPr>
          <w:rFonts w:asciiTheme="minorHAnsi" w:hAnsiTheme="minorHAnsi"/>
          <w:i/>
          <w:iCs/>
          <w:sz w:val="18"/>
          <w:szCs w:val="18"/>
        </w:rPr>
      </w:pPr>
      <w:r w:rsidRPr="001C51B5">
        <w:rPr>
          <w:rFonts w:asciiTheme="minorHAnsi" w:hAnsiTheme="minorHAnsi"/>
          <w:i/>
          <w:iCs/>
          <w:sz w:val="18"/>
          <w:szCs w:val="18"/>
        </w:rPr>
        <w:t>https://www.poetrysoup.com/me/ChettaAchara</w:t>
      </w:r>
    </w:p>
    <w:p w14:paraId="1132D925" w14:textId="77777777" w:rsidR="002C0EC6" w:rsidRPr="001C51B5" w:rsidRDefault="002C0EC6" w:rsidP="002C0EC6">
      <w:pPr>
        <w:rPr>
          <w:rFonts w:asciiTheme="minorHAnsi" w:hAnsiTheme="minorHAnsi"/>
          <w:i/>
          <w:iCs/>
          <w:sz w:val="18"/>
          <w:szCs w:val="18"/>
        </w:rPr>
      </w:pPr>
      <w:r w:rsidRPr="001C51B5">
        <w:rPr>
          <w:rFonts w:asciiTheme="minorHAnsi" w:hAnsiTheme="minorHAnsi"/>
          <w:i/>
          <w:iCs/>
          <w:sz w:val="18"/>
          <w:szCs w:val="18"/>
        </w:rPr>
        <w:t>She makes her home in the Adna Valley in southwest Washington state.</w:t>
      </w:r>
    </w:p>
    <w:p w14:paraId="66C10EAC" w14:textId="77777777" w:rsidR="002C0EC6" w:rsidRPr="001C51B5" w:rsidRDefault="002C0EC6" w:rsidP="002C0EC6">
      <w:pPr>
        <w:rPr>
          <w:rFonts w:asciiTheme="minorHAnsi" w:hAnsiTheme="minorHAnsi"/>
          <w:sz w:val="18"/>
          <w:szCs w:val="18"/>
        </w:rPr>
      </w:pPr>
      <w:r w:rsidRPr="001C51B5">
        <w:rPr>
          <w:rFonts w:asciiTheme="minorHAnsi" w:hAnsiTheme="minorHAnsi"/>
          <w:sz w:val="18"/>
          <w:szCs w:val="18"/>
        </w:rPr>
        <w:t xml:space="preserve"> </w:t>
      </w:r>
    </w:p>
    <w:p w14:paraId="26011A21" w14:textId="5A6AC255" w:rsidR="00987956" w:rsidRPr="001C51B5" w:rsidRDefault="00641AFC">
      <w:pPr>
        <w:rPr>
          <w:rFonts w:asciiTheme="minorHAnsi" w:hAnsiTheme="minorHAnsi"/>
        </w:rPr>
      </w:pPr>
      <w:r w:rsidRPr="001C51B5">
        <w:rPr>
          <w:rFonts w:asciiTheme="minorHAnsi" w:hAnsiTheme="minorHAnsi"/>
          <w:noProof/>
        </w:rPr>
        <w:drawing>
          <wp:anchor distT="0" distB="0" distL="114300" distR="114300" simplePos="0" relativeHeight="251663360" behindDoc="1" locked="0" layoutInCell="1" allowOverlap="1" wp14:anchorId="4CAE2699" wp14:editId="03B729D7">
            <wp:simplePos x="0" y="0"/>
            <wp:positionH relativeFrom="column">
              <wp:posOffset>0</wp:posOffset>
            </wp:positionH>
            <wp:positionV relativeFrom="page">
              <wp:posOffset>1219200</wp:posOffset>
            </wp:positionV>
            <wp:extent cx="1812925" cy="1812925"/>
            <wp:effectExtent l="0" t="0" r="0" b="0"/>
            <wp:wrapTight wrapText="bothSides">
              <wp:wrapPolygon edited="0">
                <wp:start x="0" y="0"/>
                <wp:lineTo x="0" y="21335"/>
                <wp:lineTo x="21335" y="21335"/>
                <wp:lineTo x="21335" y="0"/>
                <wp:lineTo x="0" y="0"/>
              </wp:wrapPolygon>
            </wp:wrapTight>
            <wp:docPr id="218725189" name="Picture 9" descr="A person wearing a 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25189" name="Picture 9" descr="A person wearing a white hat"/>
                    <pic:cNvPicPr/>
                  </pic:nvPicPr>
                  <pic:blipFill>
                    <a:blip r:embed="rId12">
                      <a:extLst>
                        <a:ext uri="{28A0092B-C50C-407E-A947-70E740481C1C}">
                          <a14:useLocalDpi xmlns:a14="http://schemas.microsoft.com/office/drawing/2010/main" val="0"/>
                        </a:ext>
                      </a:extLst>
                    </a:blip>
                    <a:stretch>
                      <a:fillRect/>
                    </a:stretch>
                  </pic:blipFill>
                  <pic:spPr>
                    <a:xfrm>
                      <a:off x="0" y="0"/>
                      <a:ext cx="1812925" cy="1812925"/>
                    </a:xfrm>
                    <a:prstGeom prst="rect">
                      <a:avLst/>
                    </a:prstGeom>
                  </pic:spPr>
                </pic:pic>
              </a:graphicData>
            </a:graphic>
          </wp:anchor>
        </w:drawing>
      </w:r>
    </w:p>
    <w:p w14:paraId="2133C6EF" w14:textId="77777777" w:rsidR="00987956" w:rsidRPr="001C51B5" w:rsidRDefault="00987956">
      <w:pPr>
        <w:rPr>
          <w:rFonts w:asciiTheme="minorHAnsi" w:hAnsiTheme="minorHAnsi"/>
        </w:rPr>
      </w:pPr>
    </w:p>
    <w:p w14:paraId="342A8563" w14:textId="77777777" w:rsidR="00987956" w:rsidRPr="001C51B5" w:rsidRDefault="00987956">
      <w:pPr>
        <w:rPr>
          <w:rFonts w:asciiTheme="minorHAnsi" w:hAnsiTheme="minorHAnsi"/>
        </w:rPr>
      </w:pPr>
    </w:p>
    <w:p w14:paraId="091BABD4" w14:textId="77777777" w:rsidR="001215FF" w:rsidRPr="001C51B5" w:rsidRDefault="001215FF" w:rsidP="001215FF">
      <w:pPr>
        <w:spacing w:line="240" w:lineRule="auto"/>
        <w:rPr>
          <w:rFonts w:asciiTheme="minorHAnsi" w:hAnsiTheme="minorHAnsi"/>
          <w:b/>
          <w:sz w:val="18"/>
          <w:szCs w:val="18"/>
        </w:rPr>
      </w:pPr>
      <w:r w:rsidRPr="001C51B5">
        <w:rPr>
          <w:rFonts w:asciiTheme="minorHAnsi" w:hAnsiTheme="minorHAnsi"/>
          <w:b/>
          <w:sz w:val="18"/>
          <w:szCs w:val="18"/>
        </w:rPr>
        <w:t>Stopping By Corn Field On A Sunny Day</w:t>
      </w:r>
    </w:p>
    <w:p w14:paraId="059B9AA4" w14:textId="77777777" w:rsidR="001215FF" w:rsidRPr="001C51B5" w:rsidRDefault="001215FF" w:rsidP="001215FF">
      <w:pPr>
        <w:spacing w:line="240" w:lineRule="auto"/>
        <w:rPr>
          <w:rFonts w:asciiTheme="minorHAnsi" w:hAnsiTheme="minorHAnsi"/>
          <w:i/>
          <w:sz w:val="18"/>
          <w:szCs w:val="18"/>
        </w:rPr>
      </w:pPr>
      <w:r w:rsidRPr="001C51B5">
        <w:rPr>
          <w:rFonts w:asciiTheme="minorHAnsi" w:hAnsiTheme="minorHAnsi"/>
          <w:i/>
          <w:sz w:val="18"/>
          <w:szCs w:val="18"/>
        </w:rPr>
        <w:t>with apologies to Robert Frost</w:t>
      </w:r>
    </w:p>
    <w:p w14:paraId="3D884904" w14:textId="77777777" w:rsidR="001215FF" w:rsidRPr="001C51B5" w:rsidRDefault="001215FF" w:rsidP="001215FF">
      <w:pPr>
        <w:spacing w:line="240" w:lineRule="auto"/>
        <w:rPr>
          <w:rFonts w:asciiTheme="minorHAnsi" w:hAnsiTheme="minorHAnsi"/>
          <w:sz w:val="18"/>
          <w:szCs w:val="18"/>
        </w:rPr>
      </w:pPr>
    </w:p>
    <w:p w14:paraId="3065E436"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Whose field is this I'm sure I know.</w:t>
      </w:r>
    </w:p>
    <w:p w14:paraId="4FF0C994"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he's busy in the barn now though</w:t>
      </w:r>
    </w:p>
    <w:p w14:paraId="63720410"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and will not see me stopping here</w:t>
      </w:r>
    </w:p>
    <w:p w14:paraId="2812B6BA"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to find his corn in rows and rows.</w:t>
      </w:r>
    </w:p>
    <w:p w14:paraId="70F8BA09" w14:textId="77777777" w:rsidR="001215FF" w:rsidRPr="001C51B5" w:rsidRDefault="001215FF" w:rsidP="001215FF">
      <w:pPr>
        <w:spacing w:line="240" w:lineRule="auto"/>
        <w:rPr>
          <w:rFonts w:asciiTheme="minorHAnsi" w:hAnsiTheme="minorHAnsi"/>
          <w:sz w:val="18"/>
          <w:szCs w:val="18"/>
        </w:rPr>
      </w:pPr>
    </w:p>
    <w:p w14:paraId="1105DB84"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The stalks of corn are full of cheer</w:t>
      </w:r>
    </w:p>
    <w:p w14:paraId="28C30E54"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and cobs are tasty chased with beer;</w:t>
      </w:r>
    </w:p>
    <w:p w14:paraId="5E0968E8"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and golden corn is calling me</w:t>
      </w:r>
    </w:p>
    <w:p w14:paraId="2A0A758F"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to pluck and run, I have no fear.</w:t>
      </w:r>
    </w:p>
    <w:p w14:paraId="6E4CAA4A" w14:textId="77777777" w:rsidR="001215FF" w:rsidRPr="001C51B5" w:rsidRDefault="001215FF" w:rsidP="001215FF">
      <w:pPr>
        <w:spacing w:line="240" w:lineRule="auto"/>
        <w:rPr>
          <w:rFonts w:asciiTheme="minorHAnsi" w:hAnsiTheme="minorHAnsi"/>
          <w:sz w:val="18"/>
          <w:szCs w:val="18"/>
        </w:rPr>
      </w:pPr>
    </w:p>
    <w:p w14:paraId="0E2DD3B2"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It's late of day, no one will see</w:t>
      </w:r>
    </w:p>
    <w:p w14:paraId="0F1EFC0E"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except the sun and she agrees</w:t>
      </w:r>
    </w:p>
    <w:p w14:paraId="32B854E4"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one or two will not be missed,</w:t>
      </w:r>
    </w:p>
    <w:p w14:paraId="649D8452"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it's just a question of degree.</w:t>
      </w:r>
    </w:p>
    <w:p w14:paraId="09EA214C" w14:textId="77777777" w:rsidR="001215FF" w:rsidRPr="001C51B5" w:rsidRDefault="001215FF" w:rsidP="001215FF">
      <w:pPr>
        <w:spacing w:line="240" w:lineRule="auto"/>
        <w:rPr>
          <w:rFonts w:asciiTheme="minorHAnsi" w:hAnsiTheme="minorHAnsi"/>
          <w:sz w:val="18"/>
          <w:szCs w:val="18"/>
        </w:rPr>
      </w:pPr>
    </w:p>
    <w:p w14:paraId="760C1C79"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Heaven knows that I will weep</w:t>
      </w:r>
    </w:p>
    <w:p w14:paraId="49AD532E"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if I drive away with empty Jeep!</w:t>
      </w:r>
    </w:p>
    <w:p w14:paraId="195CE40E"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So now I have sweet corn to eat ~</w:t>
      </w:r>
    </w:p>
    <w:p w14:paraId="1BA5A67C" w14:textId="77777777" w:rsidR="001215FF" w:rsidRPr="001C51B5" w:rsidRDefault="001215FF" w:rsidP="001215FF">
      <w:pPr>
        <w:spacing w:line="240" w:lineRule="auto"/>
        <w:rPr>
          <w:rFonts w:asciiTheme="minorHAnsi" w:hAnsiTheme="minorHAnsi"/>
          <w:sz w:val="18"/>
          <w:szCs w:val="18"/>
        </w:rPr>
      </w:pPr>
      <w:r w:rsidRPr="001C51B5">
        <w:rPr>
          <w:rFonts w:asciiTheme="minorHAnsi" w:hAnsiTheme="minorHAnsi"/>
          <w:sz w:val="18"/>
          <w:szCs w:val="18"/>
        </w:rPr>
        <w:t>sweet corn to eat before I sleep.</w:t>
      </w:r>
    </w:p>
    <w:p w14:paraId="3CF09BC5" w14:textId="77777777" w:rsidR="001215FF" w:rsidRPr="001C51B5" w:rsidRDefault="001215FF" w:rsidP="001215FF">
      <w:pPr>
        <w:spacing w:line="240" w:lineRule="auto"/>
        <w:rPr>
          <w:rFonts w:asciiTheme="minorHAnsi" w:hAnsiTheme="minorHAnsi"/>
          <w:sz w:val="18"/>
          <w:szCs w:val="18"/>
        </w:rPr>
      </w:pPr>
    </w:p>
    <w:p w14:paraId="237A3F83" w14:textId="77777777" w:rsidR="00987956" w:rsidRPr="001C51B5" w:rsidRDefault="00987956" w:rsidP="001215FF">
      <w:pPr>
        <w:spacing w:line="240" w:lineRule="auto"/>
        <w:rPr>
          <w:rFonts w:asciiTheme="minorHAnsi" w:hAnsiTheme="minorHAnsi"/>
          <w:sz w:val="18"/>
          <w:szCs w:val="18"/>
        </w:rPr>
      </w:pPr>
    </w:p>
    <w:p w14:paraId="748FB6F2"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3077565C"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0564939C" w14:textId="486A48CA" w:rsidR="004A079A" w:rsidRPr="001C51B5" w:rsidRDefault="004A079A" w:rsidP="004A079A">
      <w:pPr>
        <w:pStyle w:val="NormalWeb"/>
        <w:spacing w:before="118" w:beforeAutospacing="0" w:after="0" w:afterAutospacing="0" w:line="276" w:lineRule="auto"/>
        <w:jc w:val="center"/>
        <w:rPr>
          <w:rFonts w:asciiTheme="minorHAnsi" w:hAnsiTheme="minorHAnsi"/>
          <w:sz w:val="20"/>
          <w:szCs w:val="20"/>
        </w:rPr>
      </w:pPr>
      <w:r w:rsidRPr="001C51B5">
        <w:rPr>
          <w:rFonts w:asciiTheme="minorHAnsi" w:eastAsia="Arial" w:hAnsiTheme="minorHAnsi" w:cstheme="minorBidi"/>
          <w:b/>
          <w:bCs/>
          <w:color w:val="000000" w:themeColor="text1"/>
          <w:kern w:val="24"/>
          <w:sz w:val="20"/>
          <w:szCs w:val="20"/>
          <w:lang w:val="en-US"/>
        </w:rPr>
        <w:t xml:space="preserve">Toward the Sun </w:t>
      </w:r>
    </w:p>
    <w:p w14:paraId="7E7F7D51" w14:textId="77777777" w:rsidR="004A079A" w:rsidRPr="001C51B5" w:rsidRDefault="004A079A" w:rsidP="004A079A">
      <w:pPr>
        <w:pStyle w:val="NormalWeb"/>
        <w:spacing w:before="118" w:beforeAutospacing="0" w:after="0" w:afterAutospacing="0" w:line="276" w:lineRule="auto"/>
        <w:jc w:val="center"/>
        <w:rPr>
          <w:rFonts w:asciiTheme="minorHAnsi" w:hAnsiTheme="minorHAnsi"/>
          <w:sz w:val="20"/>
          <w:szCs w:val="20"/>
        </w:rPr>
      </w:pPr>
      <w:r w:rsidRPr="001C51B5">
        <w:rPr>
          <w:rFonts w:asciiTheme="minorHAnsi" w:eastAsia="Arial" w:hAnsiTheme="minorHAnsi" w:cstheme="minorBidi"/>
          <w:b/>
          <w:bCs/>
          <w:color w:val="000000" w:themeColor="text1"/>
          <w:kern w:val="24"/>
          <w:sz w:val="20"/>
          <w:szCs w:val="20"/>
          <w:lang w:val="en-US"/>
        </w:rPr>
        <w:t xml:space="preserve">by Deborah Guenther Beachboard </w:t>
      </w:r>
    </w:p>
    <w:p w14:paraId="7BF78EB9"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 </w:t>
      </w:r>
    </w:p>
    <w:p w14:paraId="632B4A9D"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Turn your face full toward the sun</w:t>
      </w:r>
    </w:p>
    <w:p w14:paraId="0EDA492C"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where absence of shadow is found,</w:t>
      </w:r>
    </w:p>
    <w:p w14:paraId="6735D22E"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cold is dispelled and warmth abounds.</w:t>
      </w:r>
    </w:p>
    <w:p w14:paraId="16CD2D91"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The game of life cannot be won</w:t>
      </w:r>
    </w:p>
    <w:p w14:paraId="5859DB02"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within shadows; come out, be done.</w:t>
      </w:r>
    </w:p>
    <w:p w14:paraId="13AE5682"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0E8DB844"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2FEF5026"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3193E4F6"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13591D9B"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6AA4503E"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7728D317"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7F556648"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19D421A8"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1B35A895"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7BA343E4" w14:textId="10460CFC"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14A0BA00" w14:textId="3F046218"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37271B8B"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45EA33A4"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5FA5FBF4"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3F43DDBF"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49630A31"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24D1C1A6" w14:textId="77777777" w:rsidR="004A079A" w:rsidRPr="001C51B5" w:rsidRDefault="004A079A" w:rsidP="004A079A">
      <w:pPr>
        <w:pStyle w:val="NormalWeb"/>
        <w:spacing w:before="118" w:beforeAutospacing="0" w:after="0" w:afterAutospacing="0" w:line="276" w:lineRule="auto"/>
        <w:jc w:val="center"/>
        <w:rPr>
          <w:rFonts w:asciiTheme="minorHAnsi" w:eastAsia="Arial" w:hAnsiTheme="minorHAnsi" w:cstheme="minorBidi"/>
          <w:b/>
          <w:bCs/>
          <w:color w:val="000000" w:themeColor="text1"/>
          <w:kern w:val="24"/>
          <w:sz w:val="20"/>
          <w:szCs w:val="20"/>
          <w:lang w:val="en-US"/>
        </w:rPr>
      </w:pPr>
    </w:p>
    <w:p w14:paraId="0A33B292" w14:textId="778AD9C8" w:rsidR="004A079A" w:rsidRPr="001C51B5" w:rsidRDefault="004A079A" w:rsidP="004A079A">
      <w:pPr>
        <w:pStyle w:val="NormalWeb"/>
        <w:spacing w:before="118" w:beforeAutospacing="0" w:after="0" w:afterAutospacing="0" w:line="276" w:lineRule="auto"/>
        <w:jc w:val="center"/>
        <w:rPr>
          <w:rFonts w:asciiTheme="minorHAnsi" w:hAnsiTheme="minorHAnsi"/>
          <w:sz w:val="20"/>
          <w:szCs w:val="20"/>
        </w:rPr>
      </w:pPr>
      <w:r w:rsidRPr="001C51B5">
        <w:rPr>
          <w:rFonts w:asciiTheme="minorHAnsi" w:eastAsia="Arial" w:hAnsiTheme="minorHAnsi" w:cstheme="minorBidi"/>
          <w:b/>
          <w:bCs/>
          <w:color w:val="000000" w:themeColor="text1"/>
          <w:kern w:val="24"/>
          <w:sz w:val="20"/>
          <w:szCs w:val="20"/>
          <w:lang w:val="en-US"/>
        </w:rPr>
        <w:t xml:space="preserve">Seasons </w:t>
      </w:r>
    </w:p>
    <w:p w14:paraId="7C565284" w14:textId="77777777" w:rsidR="004A079A" w:rsidRPr="001C51B5" w:rsidRDefault="004A079A" w:rsidP="004A079A">
      <w:pPr>
        <w:pStyle w:val="NormalWeb"/>
        <w:spacing w:before="118" w:beforeAutospacing="0" w:after="0" w:afterAutospacing="0" w:line="276" w:lineRule="auto"/>
        <w:jc w:val="center"/>
        <w:rPr>
          <w:rFonts w:asciiTheme="minorHAnsi" w:hAnsiTheme="minorHAnsi"/>
          <w:sz w:val="20"/>
          <w:szCs w:val="20"/>
        </w:rPr>
      </w:pPr>
      <w:r w:rsidRPr="001C51B5">
        <w:rPr>
          <w:rFonts w:asciiTheme="minorHAnsi" w:eastAsia="Arial" w:hAnsiTheme="minorHAnsi" w:cstheme="minorBidi"/>
          <w:b/>
          <w:bCs/>
          <w:color w:val="000000" w:themeColor="text1"/>
          <w:kern w:val="24"/>
          <w:sz w:val="20"/>
          <w:szCs w:val="20"/>
          <w:lang w:val="en-US"/>
        </w:rPr>
        <w:t xml:space="preserve">by Deborah Guenther Beachboard </w:t>
      </w:r>
    </w:p>
    <w:p w14:paraId="16A89D19"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 </w:t>
      </w:r>
    </w:p>
    <w:p w14:paraId="5D9F8765"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The seasons pay no mind to war</w:t>
      </w:r>
    </w:p>
    <w:p w14:paraId="4C1A1A30"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As summer sun fades into fall,</w:t>
      </w:r>
    </w:p>
    <w:p w14:paraId="206B7DE1"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And winter wind raps on the door.</w:t>
      </w:r>
    </w:p>
    <w:p w14:paraId="56C8DD6E"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 </w:t>
      </w:r>
    </w:p>
    <w:p w14:paraId="72E3A3BE"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Falling leaves create a caul</w:t>
      </w:r>
    </w:p>
    <w:p w14:paraId="220DA79C"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For sleeping seed beneath the floor,</w:t>
      </w:r>
    </w:p>
    <w:p w14:paraId="00E3E19E" w14:textId="77777777" w:rsidR="004A079A" w:rsidRPr="001C51B5" w:rsidRDefault="004A079A" w:rsidP="004A079A">
      <w:pPr>
        <w:pStyle w:val="NormalWeb"/>
        <w:spacing w:before="118" w:beforeAutospacing="0" w:after="0" w:afterAutospacing="0" w:line="276"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lang w:val="en-US"/>
        </w:rPr>
        <w:t>Where fears of men seem very small.</w:t>
      </w:r>
    </w:p>
    <w:p w14:paraId="617FD81A" w14:textId="77777777" w:rsidR="00987956" w:rsidRPr="001C51B5" w:rsidRDefault="00987956" w:rsidP="001215FF">
      <w:pPr>
        <w:spacing w:line="240" w:lineRule="auto"/>
        <w:rPr>
          <w:rFonts w:asciiTheme="minorHAnsi" w:hAnsiTheme="minorHAnsi"/>
          <w:sz w:val="20"/>
          <w:szCs w:val="20"/>
        </w:rPr>
      </w:pPr>
    </w:p>
    <w:p w14:paraId="05FDAA93" w14:textId="6A7D508D" w:rsidR="00987956" w:rsidRPr="001C51B5" w:rsidRDefault="00987956" w:rsidP="001215FF">
      <w:pPr>
        <w:spacing w:line="240" w:lineRule="auto"/>
        <w:rPr>
          <w:rFonts w:asciiTheme="minorHAnsi" w:hAnsiTheme="minorHAnsi"/>
          <w:sz w:val="20"/>
          <w:szCs w:val="20"/>
        </w:rPr>
      </w:pPr>
    </w:p>
    <w:p w14:paraId="6C5180B8" w14:textId="6E55CB8E" w:rsidR="00987956" w:rsidRPr="001C51B5" w:rsidRDefault="00987956" w:rsidP="001215FF">
      <w:pPr>
        <w:spacing w:line="240" w:lineRule="auto"/>
        <w:rPr>
          <w:rFonts w:asciiTheme="minorHAnsi" w:hAnsiTheme="minorHAnsi"/>
          <w:sz w:val="18"/>
          <w:szCs w:val="18"/>
        </w:rPr>
      </w:pPr>
    </w:p>
    <w:p w14:paraId="33CB5FC0" w14:textId="77777777" w:rsidR="00987956" w:rsidRPr="001C51B5" w:rsidRDefault="00987956" w:rsidP="001215FF">
      <w:pPr>
        <w:spacing w:line="240" w:lineRule="auto"/>
        <w:rPr>
          <w:rFonts w:asciiTheme="minorHAnsi" w:hAnsiTheme="minorHAnsi"/>
          <w:sz w:val="18"/>
          <w:szCs w:val="18"/>
        </w:rPr>
      </w:pPr>
    </w:p>
    <w:p w14:paraId="53A4DAF4" w14:textId="6C6EEF42" w:rsidR="00987956" w:rsidRPr="001C51B5" w:rsidRDefault="00333C5A" w:rsidP="001215FF">
      <w:pPr>
        <w:spacing w:line="240" w:lineRule="auto"/>
        <w:rPr>
          <w:rFonts w:asciiTheme="minorHAnsi" w:hAnsiTheme="minorHAnsi"/>
          <w:sz w:val="18"/>
          <w:szCs w:val="18"/>
        </w:rPr>
      </w:pPr>
      <w:r w:rsidRPr="001C51B5">
        <w:rPr>
          <w:rFonts w:asciiTheme="minorHAnsi" w:hAnsiTheme="minorHAnsi"/>
          <w:noProof/>
          <w:sz w:val="18"/>
          <w:szCs w:val="18"/>
        </w:rPr>
        <w:lastRenderedPageBreak/>
        <w:drawing>
          <wp:anchor distT="0" distB="0" distL="114300" distR="114300" simplePos="0" relativeHeight="251664384" behindDoc="1" locked="0" layoutInCell="1" allowOverlap="1" wp14:anchorId="7CB1D9FC" wp14:editId="52008BF3">
            <wp:simplePos x="0" y="0"/>
            <wp:positionH relativeFrom="column">
              <wp:posOffset>-20320</wp:posOffset>
            </wp:positionH>
            <wp:positionV relativeFrom="page">
              <wp:posOffset>981075</wp:posOffset>
            </wp:positionV>
            <wp:extent cx="1487805" cy="1847215"/>
            <wp:effectExtent l="0" t="0" r="0" b="635"/>
            <wp:wrapTight wrapText="bothSides">
              <wp:wrapPolygon edited="0">
                <wp:start x="0" y="0"/>
                <wp:lineTo x="0" y="21385"/>
                <wp:lineTo x="21296" y="21385"/>
                <wp:lineTo x="21296" y="0"/>
                <wp:lineTo x="0" y="0"/>
              </wp:wrapPolygon>
            </wp:wrapTight>
            <wp:docPr id="11542098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805" cy="1847215"/>
                    </a:xfrm>
                    <a:prstGeom prst="rect">
                      <a:avLst/>
                    </a:prstGeom>
                    <a:noFill/>
                  </pic:spPr>
                </pic:pic>
              </a:graphicData>
            </a:graphic>
          </wp:anchor>
        </w:drawing>
      </w:r>
    </w:p>
    <w:p w14:paraId="5C5D67C1" w14:textId="69C15179" w:rsidR="00987956" w:rsidRPr="001C51B5" w:rsidRDefault="00987956" w:rsidP="001215FF">
      <w:pPr>
        <w:spacing w:line="240" w:lineRule="auto"/>
        <w:rPr>
          <w:rFonts w:asciiTheme="minorHAnsi" w:hAnsiTheme="minorHAnsi"/>
          <w:sz w:val="18"/>
          <w:szCs w:val="18"/>
        </w:rPr>
      </w:pPr>
    </w:p>
    <w:p w14:paraId="0360EB43" w14:textId="77777777" w:rsidR="00987956" w:rsidRPr="001C51B5" w:rsidRDefault="00987956" w:rsidP="001215FF">
      <w:pPr>
        <w:spacing w:line="240" w:lineRule="auto"/>
        <w:rPr>
          <w:rFonts w:asciiTheme="minorHAnsi" w:hAnsiTheme="minorHAnsi"/>
          <w:sz w:val="18"/>
          <w:szCs w:val="18"/>
        </w:rPr>
      </w:pPr>
    </w:p>
    <w:p w14:paraId="59796D9A" w14:textId="77777777" w:rsidR="00987956" w:rsidRPr="001C51B5" w:rsidRDefault="00987956" w:rsidP="001215FF">
      <w:pPr>
        <w:spacing w:line="240" w:lineRule="auto"/>
        <w:rPr>
          <w:rFonts w:asciiTheme="minorHAnsi" w:hAnsiTheme="minorHAnsi"/>
          <w:sz w:val="18"/>
          <w:szCs w:val="18"/>
        </w:rPr>
      </w:pPr>
    </w:p>
    <w:p w14:paraId="04B164A5" w14:textId="77777777" w:rsidR="00987956" w:rsidRPr="001C51B5" w:rsidRDefault="00987956" w:rsidP="001215FF">
      <w:pPr>
        <w:spacing w:line="240" w:lineRule="auto"/>
        <w:rPr>
          <w:rFonts w:asciiTheme="minorHAnsi" w:hAnsiTheme="minorHAnsi"/>
          <w:sz w:val="18"/>
          <w:szCs w:val="18"/>
        </w:rPr>
      </w:pPr>
    </w:p>
    <w:p w14:paraId="47977C33" w14:textId="77777777" w:rsidR="00987956" w:rsidRPr="001C51B5" w:rsidRDefault="00987956" w:rsidP="001215FF">
      <w:pPr>
        <w:spacing w:line="240" w:lineRule="auto"/>
        <w:rPr>
          <w:rFonts w:asciiTheme="minorHAnsi" w:hAnsiTheme="minorHAnsi"/>
          <w:sz w:val="18"/>
          <w:szCs w:val="18"/>
        </w:rPr>
      </w:pPr>
    </w:p>
    <w:p w14:paraId="0BE85365" w14:textId="77777777" w:rsidR="00987956" w:rsidRPr="001C51B5" w:rsidRDefault="00987956" w:rsidP="001215FF">
      <w:pPr>
        <w:spacing w:line="240" w:lineRule="auto"/>
        <w:rPr>
          <w:rFonts w:asciiTheme="minorHAnsi" w:hAnsiTheme="minorHAnsi"/>
          <w:sz w:val="18"/>
          <w:szCs w:val="18"/>
        </w:rPr>
      </w:pPr>
    </w:p>
    <w:p w14:paraId="6148306E" w14:textId="77777777" w:rsidR="00987956" w:rsidRPr="001C51B5" w:rsidRDefault="00987956" w:rsidP="001215FF">
      <w:pPr>
        <w:spacing w:line="240" w:lineRule="auto"/>
        <w:rPr>
          <w:rFonts w:asciiTheme="minorHAnsi" w:hAnsiTheme="minorHAnsi"/>
          <w:sz w:val="18"/>
          <w:szCs w:val="18"/>
        </w:rPr>
      </w:pPr>
    </w:p>
    <w:p w14:paraId="4C6B4CEE" w14:textId="77777777" w:rsidR="00333C5A" w:rsidRPr="001C51B5" w:rsidRDefault="00333C5A" w:rsidP="00E73029">
      <w:pPr>
        <w:pStyle w:val="NormalWeb"/>
        <w:spacing w:before="0" w:beforeAutospacing="0" w:after="0" w:afterAutospacing="0"/>
        <w:jc w:val="both"/>
        <w:rPr>
          <w:rFonts w:asciiTheme="minorHAnsi" w:eastAsia="Aptos" w:hAnsiTheme="minorHAnsi" w:cs="ArialMT"/>
          <w:b/>
          <w:bCs/>
          <w:i/>
          <w:iCs/>
          <w:color w:val="000000" w:themeColor="text1"/>
          <w:kern w:val="24"/>
          <w:sz w:val="20"/>
          <w:szCs w:val="20"/>
        </w:rPr>
      </w:pPr>
    </w:p>
    <w:p w14:paraId="19DC04F5" w14:textId="77777777" w:rsidR="00333C5A" w:rsidRPr="001C51B5" w:rsidRDefault="00333C5A" w:rsidP="00E73029">
      <w:pPr>
        <w:pStyle w:val="NormalWeb"/>
        <w:spacing w:before="0" w:beforeAutospacing="0" w:after="0" w:afterAutospacing="0"/>
        <w:jc w:val="both"/>
        <w:rPr>
          <w:rFonts w:asciiTheme="minorHAnsi" w:eastAsia="Aptos" w:hAnsiTheme="minorHAnsi" w:cs="ArialMT"/>
          <w:b/>
          <w:bCs/>
          <w:i/>
          <w:iCs/>
          <w:color w:val="000000" w:themeColor="text1"/>
          <w:kern w:val="24"/>
          <w:sz w:val="20"/>
          <w:szCs w:val="20"/>
        </w:rPr>
      </w:pPr>
    </w:p>
    <w:p w14:paraId="0EA97682" w14:textId="77777777" w:rsidR="00333C5A" w:rsidRPr="001C51B5" w:rsidRDefault="00333C5A" w:rsidP="00E73029">
      <w:pPr>
        <w:pStyle w:val="NormalWeb"/>
        <w:spacing w:before="0" w:beforeAutospacing="0" w:after="0" w:afterAutospacing="0"/>
        <w:jc w:val="both"/>
        <w:rPr>
          <w:rFonts w:asciiTheme="minorHAnsi" w:eastAsia="Aptos" w:hAnsiTheme="minorHAnsi" w:cs="ArialMT"/>
          <w:b/>
          <w:bCs/>
          <w:i/>
          <w:iCs/>
          <w:color w:val="000000" w:themeColor="text1"/>
          <w:kern w:val="24"/>
          <w:sz w:val="20"/>
          <w:szCs w:val="20"/>
        </w:rPr>
      </w:pPr>
    </w:p>
    <w:p w14:paraId="673C9706" w14:textId="77777777" w:rsidR="00333C5A" w:rsidRPr="001C51B5" w:rsidRDefault="00333C5A" w:rsidP="00E73029">
      <w:pPr>
        <w:pStyle w:val="NormalWeb"/>
        <w:spacing w:before="0" w:beforeAutospacing="0" w:after="0" w:afterAutospacing="0"/>
        <w:jc w:val="both"/>
        <w:rPr>
          <w:rFonts w:asciiTheme="minorHAnsi" w:eastAsia="Aptos" w:hAnsiTheme="minorHAnsi" w:cs="ArialMT"/>
          <w:b/>
          <w:bCs/>
          <w:i/>
          <w:iCs/>
          <w:color w:val="000000" w:themeColor="text1"/>
          <w:kern w:val="24"/>
          <w:sz w:val="20"/>
          <w:szCs w:val="20"/>
        </w:rPr>
      </w:pPr>
    </w:p>
    <w:p w14:paraId="46DF95CD" w14:textId="163415FF" w:rsidR="00E73029" w:rsidRPr="001C51B5" w:rsidRDefault="00E73029" w:rsidP="00E73029">
      <w:pPr>
        <w:pStyle w:val="NormalWeb"/>
        <w:spacing w:before="0" w:beforeAutospacing="0" w:after="0" w:afterAutospacing="0"/>
        <w:jc w:val="both"/>
        <w:rPr>
          <w:rFonts w:asciiTheme="minorHAnsi" w:hAnsiTheme="minorHAnsi"/>
          <w:i/>
          <w:iCs/>
          <w:sz w:val="20"/>
          <w:szCs w:val="20"/>
        </w:rPr>
      </w:pPr>
      <w:r w:rsidRPr="001C51B5">
        <w:rPr>
          <w:rFonts w:asciiTheme="minorHAnsi" w:eastAsia="Aptos" w:hAnsiTheme="minorHAnsi" w:cs="ArialMT"/>
          <w:b/>
          <w:bCs/>
          <w:i/>
          <w:iCs/>
          <w:color w:val="000000" w:themeColor="text1"/>
          <w:kern w:val="24"/>
          <w:sz w:val="20"/>
          <w:szCs w:val="20"/>
        </w:rPr>
        <w:t xml:space="preserve">Terrance Anderson </w:t>
      </w:r>
      <w:r w:rsidRPr="001C51B5">
        <w:rPr>
          <w:rFonts w:asciiTheme="minorHAnsi" w:eastAsia="Aptos" w:hAnsiTheme="minorHAnsi" w:cs="ArialMT"/>
          <w:i/>
          <w:iCs/>
          <w:color w:val="000000" w:themeColor="text1"/>
          <w:kern w:val="24"/>
          <w:sz w:val="20"/>
          <w:szCs w:val="20"/>
        </w:rPr>
        <w:t>is 60 years old. Happily married, and father to 2 young adults, he discovered poetry at the ripe old age of 58. Having worked in many jobs over the years, he is now a cabinet maker by trade, living and working in Somerset. His first collection of poems, Unstructured, was published earlier this year</w:t>
      </w:r>
    </w:p>
    <w:p w14:paraId="4F077EB1" w14:textId="77777777" w:rsidR="00987956" w:rsidRPr="001C51B5" w:rsidRDefault="00987956" w:rsidP="001215FF">
      <w:pPr>
        <w:spacing w:line="240" w:lineRule="auto"/>
        <w:rPr>
          <w:rFonts w:asciiTheme="minorHAnsi" w:hAnsiTheme="minorHAnsi"/>
          <w:sz w:val="20"/>
          <w:szCs w:val="20"/>
        </w:rPr>
      </w:pPr>
    </w:p>
    <w:p w14:paraId="69932D36" w14:textId="77777777" w:rsidR="00987956" w:rsidRPr="001C51B5" w:rsidRDefault="00987956" w:rsidP="001215FF">
      <w:pPr>
        <w:spacing w:line="240" w:lineRule="auto"/>
        <w:rPr>
          <w:rFonts w:asciiTheme="minorHAnsi" w:hAnsiTheme="minorHAnsi"/>
          <w:sz w:val="18"/>
          <w:szCs w:val="18"/>
        </w:rPr>
      </w:pPr>
    </w:p>
    <w:p w14:paraId="2FCB1F35" w14:textId="77777777" w:rsidR="00987956" w:rsidRPr="001C51B5" w:rsidRDefault="00987956" w:rsidP="001215FF">
      <w:pPr>
        <w:spacing w:line="240" w:lineRule="auto"/>
        <w:rPr>
          <w:rFonts w:asciiTheme="minorHAnsi" w:hAnsiTheme="minorHAnsi"/>
          <w:sz w:val="18"/>
          <w:szCs w:val="18"/>
        </w:rPr>
      </w:pPr>
    </w:p>
    <w:p w14:paraId="24B1454F" w14:textId="073CA138" w:rsidR="00987956" w:rsidRPr="001C51B5" w:rsidRDefault="00987956" w:rsidP="001215FF">
      <w:pPr>
        <w:spacing w:line="240" w:lineRule="auto"/>
        <w:rPr>
          <w:rFonts w:asciiTheme="minorHAnsi" w:hAnsiTheme="minorHAnsi"/>
          <w:sz w:val="18"/>
          <w:szCs w:val="18"/>
        </w:rPr>
      </w:pPr>
    </w:p>
    <w:p w14:paraId="42015A5D" w14:textId="77777777" w:rsidR="00987956" w:rsidRPr="001C51B5" w:rsidRDefault="00987956" w:rsidP="001215FF">
      <w:pPr>
        <w:spacing w:line="240" w:lineRule="auto"/>
        <w:rPr>
          <w:rFonts w:asciiTheme="minorHAnsi" w:hAnsiTheme="minorHAnsi"/>
          <w:sz w:val="18"/>
          <w:szCs w:val="18"/>
        </w:rPr>
      </w:pPr>
    </w:p>
    <w:p w14:paraId="66E9B2C7" w14:textId="77777777" w:rsidR="00987956" w:rsidRPr="001C51B5" w:rsidRDefault="00987956">
      <w:pPr>
        <w:rPr>
          <w:rFonts w:asciiTheme="minorHAnsi" w:hAnsiTheme="minorHAnsi"/>
        </w:rPr>
      </w:pPr>
    </w:p>
    <w:p w14:paraId="5DED4AAD" w14:textId="77777777" w:rsidR="00E73029" w:rsidRPr="001C51B5" w:rsidRDefault="00E73029">
      <w:pPr>
        <w:rPr>
          <w:rFonts w:asciiTheme="minorHAnsi" w:hAnsiTheme="minorHAnsi"/>
        </w:rPr>
      </w:pPr>
    </w:p>
    <w:p w14:paraId="603E8657" w14:textId="77777777" w:rsidR="00E73029" w:rsidRPr="001C51B5" w:rsidRDefault="00E73029">
      <w:pPr>
        <w:rPr>
          <w:rFonts w:asciiTheme="minorHAnsi" w:hAnsiTheme="minorHAnsi"/>
        </w:rPr>
      </w:pPr>
    </w:p>
    <w:p w14:paraId="7F25951E" w14:textId="77777777" w:rsidR="00E73029" w:rsidRPr="001C51B5" w:rsidRDefault="00E73029">
      <w:pPr>
        <w:rPr>
          <w:rFonts w:asciiTheme="minorHAnsi" w:hAnsiTheme="minorHAnsi"/>
        </w:rPr>
      </w:pPr>
    </w:p>
    <w:p w14:paraId="74E4124B" w14:textId="77777777" w:rsidR="00987956" w:rsidRPr="001C51B5" w:rsidRDefault="00987956">
      <w:pPr>
        <w:rPr>
          <w:rFonts w:asciiTheme="minorHAnsi" w:hAnsiTheme="minorHAnsi"/>
        </w:rPr>
      </w:pPr>
    </w:p>
    <w:p w14:paraId="15F81684" w14:textId="77777777" w:rsidR="00E73029" w:rsidRPr="001C51B5" w:rsidRDefault="00E73029" w:rsidP="00E73029">
      <w:pPr>
        <w:pStyle w:val="NormalWeb"/>
        <w:spacing w:before="118" w:beforeAutospacing="0" w:after="0" w:afterAutospacing="0"/>
        <w:rPr>
          <w:rFonts w:asciiTheme="minorHAnsi" w:hAnsiTheme="minorHAnsi"/>
          <w:sz w:val="18"/>
          <w:szCs w:val="18"/>
        </w:rPr>
      </w:pPr>
      <w:r w:rsidRPr="001C51B5">
        <w:rPr>
          <w:rFonts w:asciiTheme="minorHAnsi" w:eastAsia="Arial" w:hAnsiTheme="minorHAnsi" w:cstheme="minorBidi"/>
          <w:b/>
          <w:bCs/>
          <w:color w:val="000000" w:themeColor="text1"/>
          <w:kern w:val="24"/>
          <w:sz w:val="18"/>
          <w:szCs w:val="18"/>
        </w:rPr>
        <w:t>TRANQUIL AFTERMATH</w:t>
      </w:r>
    </w:p>
    <w:p w14:paraId="698495C0"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1E71D1C0"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0F8874EA"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It’s peaceful now</w:t>
      </w:r>
    </w:p>
    <w:p w14:paraId="00F9F766"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1094B4FC"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Peaceful and silent</w:t>
      </w:r>
    </w:p>
    <w:p w14:paraId="33EFF27A"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173609E0"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The wind has stopped</w:t>
      </w:r>
    </w:p>
    <w:p w14:paraId="0F25A684"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3271C067"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The leaves settled</w:t>
      </w:r>
    </w:p>
    <w:p w14:paraId="50EEF237"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79CF126A"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The rain all but petered out</w:t>
      </w:r>
    </w:p>
    <w:p w14:paraId="18025A5B"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2D5113A0"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The calm after the storm</w:t>
      </w:r>
    </w:p>
    <w:p w14:paraId="1A6AAE4E"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09AD9D43"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Silent</w:t>
      </w:r>
    </w:p>
    <w:p w14:paraId="6476CC49"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3C87E828"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xml:space="preserve">  Peaceful</w:t>
      </w:r>
    </w:p>
    <w:p w14:paraId="44E225FD"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32D8447C"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xml:space="preserve">    Messy</w:t>
      </w:r>
    </w:p>
    <w:p w14:paraId="2DC82044"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718A94A9"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xml:space="preserve">      And very, very wet</w:t>
      </w:r>
    </w:p>
    <w:p w14:paraId="6C760DEE"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08014B17"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No more lightning lightening the sky</w:t>
      </w:r>
    </w:p>
    <w:p w14:paraId="34AA6CED"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09218316"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The thunder’s boomed it’s last</w:t>
      </w:r>
    </w:p>
    <w:p w14:paraId="65AEA54D"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780871A8"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And it’s so quiet</w:t>
      </w:r>
    </w:p>
    <w:p w14:paraId="76FD2F71"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6A11F42A"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Save for the drip, drip, drip</w:t>
      </w:r>
    </w:p>
    <w:p w14:paraId="4DD0E1AC" w14:textId="77777777" w:rsidR="00E73029" w:rsidRPr="001C51B5" w:rsidRDefault="00E73029" w:rsidP="00E73029">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22001C68" w14:textId="013D1156" w:rsidR="00987956" w:rsidRPr="001C51B5" w:rsidRDefault="00987956" w:rsidP="00E73029">
      <w:pPr>
        <w:spacing w:line="240" w:lineRule="auto"/>
        <w:rPr>
          <w:rFonts w:asciiTheme="minorHAnsi" w:hAnsiTheme="minorHAnsi"/>
          <w:sz w:val="18"/>
          <w:szCs w:val="18"/>
        </w:rPr>
      </w:pPr>
    </w:p>
    <w:p w14:paraId="5439DC86" w14:textId="2D3E48B4" w:rsidR="00987956" w:rsidRPr="001C51B5" w:rsidRDefault="00987956" w:rsidP="00E73029">
      <w:pPr>
        <w:spacing w:line="240" w:lineRule="auto"/>
        <w:rPr>
          <w:rFonts w:asciiTheme="minorHAnsi" w:hAnsiTheme="minorHAnsi"/>
          <w:sz w:val="18"/>
          <w:szCs w:val="18"/>
        </w:rPr>
      </w:pPr>
    </w:p>
    <w:p w14:paraId="57EE5ED9" w14:textId="77777777" w:rsidR="00987956" w:rsidRPr="001C51B5" w:rsidRDefault="00987956" w:rsidP="00E73029">
      <w:pPr>
        <w:spacing w:line="240" w:lineRule="auto"/>
        <w:rPr>
          <w:rFonts w:asciiTheme="minorHAnsi" w:hAnsiTheme="minorHAnsi"/>
          <w:sz w:val="18"/>
          <w:szCs w:val="18"/>
        </w:rPr>
      </w:pPr>
    </w:p>
    <w:p w14:paraId="5EA7C635" w14:textId="77777777" w:rsidR="00987956" w:rsidRPr="001C51B5" w:rsidRDefault="00987956" w:rsidP="00E73029">
      <w:pPr>
        <w:spacing w:line="240" w:lineRule="auto"/>
        <w:rPr>
          <w:rFonts w:asciiTheme="minorHAnsi" w:hAnsiTheme="minorHAnsi"/>
          <w:sz w:val="18"/>
          <w:szCs w:val="18"/>
        </w:rPr>
      </w:pPr>
    </w:p>
    <w:p w14:paraId="70ED9C49" w14:textId="77777777" w:rsidR="00987956" w:rsidRPr="001C51B5" w:rsidRDefault="00987956" w:rsidP="00E73029">
      <w:pPr>
        <w:spacing w:line="240" w:lineRule="auto"/>
        <w:rPr>
          <w:rFonts w:asciiTheme="minorHAnsi" w:hAnsiTheme="minorHAnsi"/>
          <w:sz w:val="18"/>
          <w:szCs w:val="18"/>
        </w:rPr>
      </w:pPr>
    </w:p>
    <w:p w14:paraId="3850CCD5" w14:textId="5E4EACE2" w:rsidR="00656324" w:rsidRPr="001C51B5" w:rsidRDefault="00E92145" w:rsidP="00656324">
      <w:pPr>
        <w:pStyle w:val="NormalWeb"/>
        <w:spacing w:before="0" w:beforeAutospacing="0" w:after="0" w:afterAutospacing="0"/>
        <w:jc w:val="center"/>
        <w:rPr>
          <w:rFonts w:asciiTheme="minorHAnsi" w:hAnsiTheme="minorHAnsi"/>
          <w:sz w:val="20"/>
          <w:szCs w:val="20"/>
        </w:rPr>
      </w:pPr>
      <w:r w:rsidRPr="001C51B5">
        <w:rPr>
          <w:rFonts w:asciiTheme="minorHAnsi" w:eastAsia="Arial" w:hAnsiTheme="minorHAnsi" w:cstheme="minorBidi"/>
          <w:b/>
          <w:bCs/>
          <w:color w:val="000000" w:themeColor="text1"/>
          <w:kern w:val="24"/>
          <w:sz w:val="20"/>
          <w:szCs w:val="20"/>
        </w:rPr>
        <w:lastRenderedPageBreak/>
        <w:t>Dartmoor by Terrance Anderson</w:t>
      </w:r>
    </w:p>
    <w:p w14:paraId="1F95B4CB" w14:textId="77777777" w:rsidR="00E429EE" w:rsidRPr="001C51B5" w:rsidRDefault="00E429EE" w:rsidP="00E429EE">
      <w:pPr>
        <w:spacing w:after="0" w:line="240" w:lineRule="auto"/>
        <w:jc w:val="left"/>
        <w:rPr>
          <w:rFonts w:asciiTheme="minorHAnsi" w:eastAsia="Arial" w:hAnsiTheme="minorHAnsi" w:cstheme="minorBidi"/>
          <w:color w:val="000000" w:themeColor="text1"/>
          <w:kern w:val="24"/>
          <w:sz w:val="20"/>
          <w:szCs w:val="20"/>
          <w:lang w:eastAsia="en-GB"/>
        </w:rPr>
      </w:pPr>
    </w:p>
    <w:p w14:paraId="406FC46E" w14:textId="72075D5D"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Exhilarating wind fills my lungs, </w:t>
      </w:r>
    </w:p>
    <w:p w14:paraId="1ACF80BC"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258A7ECB"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Blasting life back into my bones as I trudge your paths.</w:t>
      </w:r>
    </w:p>
    <w:p w14:paraId="4D2F0B0F"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20C82C12"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This is a pleasure that never wanes.</w:t>
      </w:r>
    </w:p>
    <w:p w14:paraId="3A4F7E6A"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16B1741D"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Your vast expanses.</w:t>
      </w:r>
    </w:p>
    <w:p w14:paraId="30C03A94"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59940287"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Your little nooks.</w:t>
      </w:r>
    </w:p>
    <w:p w14:paraId="1E31C8D1"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6F1B03F"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Sheep keep a wary eye on my progress.</w:t>
      </w:r>
    </w:p>
    <w:p w14:paraId="3103552D"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67E77597"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Protecting lambs in their new-born flares.</w:t>
      </w:r>
    </w:p>
    <w:p w14:paraId="3596FE51"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CA748CE"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Sunlight lazily floats down through thick green canopy.</w:t>
      </w:r>
    </w:p>
    <w:p w14:paraId="38A10FCE"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15E82D2D"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Dancing a quick waltz with hectic leaves then sparkling off pebble troubled waters.</w:t>
      </w:r>
    </w:p>
    <w:p w14:paraId="0719DAF0"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05F0D686"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Carried on the air, smells of life and death.</w:t>
      </w:r>
    </w:p>
    <w:p w14:paraId="0362820A"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5236550"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Growth and corruption.</w:t>
      </w:r>
    </w:p>
    <w:p w14:paraId="69F2AA4B"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1D7BDF62"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A heady mix of the endless cycle.</w:t>
      </w:r>
    </w:p>
    <w:p w14:paraId="343567CD"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FDBFBF6"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Then up, up, up to your rolling heights.</w:t>
      </w:r>
    </w:p>
    <w:p w14:paraId="355DFA10"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14F0EA7"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So bleak from afar, yet tweeting and rustling and blooming at close hand.</w:t>
      </w:r>
    </w:p>
    <w:p w14:paraId="00F20A84"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608A2884"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Carry my feet, oh windy hills, that I </w:t>
      </w:r>
    </w:p>
    <w:p w14:paraId="4BD43807" w14:textId="77777777" w:rsidR="00656324" w:rsidRPr="001C51B5" w:rsidRDefault="00656324" w:rsidP="00656324">
      <w:pPr>
        <w:spacing w:after="0" w:line="240" w:lineRule="auto"/>
        <w:jc w:val="left"/>
        <w:rPr>
          <w:rFonts w:asciiTheme="minorHAnsi" w:eastAsia="Arial" w:hAnsiTheme="minorHAnsi" w:cstheme="minorBidi"/>
          <w:color w:val="000000" w:themeColor="text1"/>
          <w:kern w:val="24"/>
          <w:sz w:val="18"/>
          <w:szCs w:val="18"/>
          <w:lang w:eastAsia="en-GB"/>
        </w:rPr>
      </w:pPr>
    </w:p>
    <w:p w14:paraId="7F1B9D92" w14:textId="77777777" w:rsidR="00656324" w:rsidRPr="001C51B5" w:rsidRDefault="00656324" w:rsidP="00656324">
      <w:pPr>
        <w:spacing w:after="0" w:line="240" w:lineRule="auto"/>
        <w:jc w:val="left"/>
        <w:rPr>
          <w:rFonts w:asciiTheme="minorHAnsi" w:eastAsia="Arial" w:hAnsiTheme="minorHAnsi" w:cstheme="minorBidi"/>
          <w:color w:val="000000" w:themeColor="text1"/>
          <w:kern w:val="24"/>
          <w:sz w:val="18"/>
          <w:szCs w:val="18"/>
          <w:lang w:eastAsia="en-GB"/>
        </w:rPr>
      </w:pPr>
    </w:p>
    <w:p w14:paraId="765A82B8" w14:textId="77777777" w:rsidR="00656324" w:rsidRPr="001C51B5" w:rsidRDefault="00656324" w:rsidP="00656324">
      <w:pPr>
        <w:spacing w:after="0" w:line="240" w:lineRule="auto"/>
        <w:jc w:val="left"/>
        <w:rPr>
          <w:rFonts w:asciiTheme="minorHAnsi" w:eastAsia="Arial" w:hAnsiTheme="minorHAnsi" w:cstheme="minorBidi"/>
          <w:color w:val="000000" w:themeColor="text1"/>
          <w:kern w:val="24"/>
          <w:sz w:val="18"/>
          <w:szCs w:val="18"/>
          <w:lang w:eastAsia="en-GB"/>
        </w:rPr>
      </w:pPr>
    </w:p>
    <w:p w14:paraId="3A3547DD" w14:textId="77777777" w:rsidR="00656324" w:rsidRPr="001C51B5" w:rsidRDefault="00656324" w:rsidP="00656324">
      <w:pPr>
        <w:spacing w:after="0" w:line="240" w:lineRule="auto"/>
        <w:jc w:val="left"/>
        <w:rPr>
          <w:rFonts w:asciiTheme="minorHAnsi" w:eastAsia="Arial" w:hAnsiTheme="minorHAnsi" w:cstheme="minorBidi"/>
          <w:color w:val="000000" w:themeColor="text1"/>
          <w:kern w:val="24"/>
          <w:sz w:val="18"/>
          <w:szCs w:val="18"/>
          <w:lang w:eastAsia="en-GB"/>
        </w:rPr>
      </w:pPr>
    </w:p>
    <w:p w14:paraId="51080675" w14:textId="77777777" w:rsidR="00656324" w:rsidRPr="001C51B5" w:rsidRDefault="00656324" w:rsidP="00656324">
      <w:pPr>
        <w:spacing w:after="0" w:line="240" w:lineRule="auto"/>
        <w:jc w:val="left"/>
        <w:rPr>
          <w:rFonts w:asciiTheme="minorHAnsi" w:eastAsia="Arial" w:hAnsiTheme="minorHAnsi" w:cstheme="minorBidi"/>
          <w:color w:val="000000" w:themeColor="text1"/>
          <w:kern w:val="24"/>
          <w:sz w:val="18"/>
          <w:szCs w:val="18"/>
          <w:lang w:eastAsia="en-GB"/>
        </w:rPr>
      </w:pPr>
    </w:p>
    <w:p w14:paraId="10D107C4" w14:textId="77777777" w:rsidR="00140A70" w:rsidRPr="001C51B5" w:rsidRDefault="00140A70" w:rsidP="00656324">
      <w:pPr>
        <w:spacing w:after="0" w:line="240" w:lineRule="auto"/>
        <w:jc w:val="left"/>
        <w:rPr>
          <w:rFonts w:asciiTheme="minorHAnsi" w:eastAsia="Arial" w:hAnsiTheme="minorHAnsi" w:cstheme="minorBidi"/>
          <w:color w:val="000000" w:themeColor="text1"/>
          <w:kern w:val="24"/>
          <w:sz w:val="18"/>
          <w:szCs w:val="18"/>
          <w:lang w:eastAsia="en-GB"/>
        </w:rPr>
      </w:pPr>
    </w:p>
    <w:p w14:paraId="2F41437F" w14:textId="2484AC41"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could leap from tor to tor, then swoop down to </w:t>
      </w:r>
    </w:p>
    <w:p w14:paraId="75C72185"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35DE8F8"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      Valley and Dart.</w:t>
      </w:r>
    </w:p>
    <w:p w14:paraId="74BF6375"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6D5778F6"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Yet for all this movement,</w:t>
      </w:r>
    </w:p>
    <w:p w14:paraId="4FC86024"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551D18C6"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All these odours,</w:t>
      </w:r>
    </w:p>
    <w:p w14:paraId="584C39A6"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F4C6759"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All this noise,</w:t>
      </w:r>
    </w:p>
    <w:p w14:paraId="3125BD90"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0FE61D73"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I feel a peace envelope me.</w:t>
      </w:r>
    </w:p>
    <w:p w14:paraId="0A0479FB"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68C8444F"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As your wild grace sweeps away dull civilisation.</w:t>
      </w:r>
    </w:p>
    <w:p w14:paraId="65F17864"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BA49188"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Tiny villages,</w:t>
      </w:r>
    </w:p>
    <w:p w14:paraId="736FFC40"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2A2D082E"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Close packed farms,</w:t>
      </w:r>
    </w:p>
    <w:p w14:paraId="1C9F99F7"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31E2569F"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Arms width lanes,</w:t>
      </w:r>
    </w:p>
    <w:p w14:paraId="5321ECF3"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578C024A"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Houses of ivy,</w:t>
      </w:r>
    </w:p>
    <w:p w14:paraId="3140ACD2"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1932C943"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Cosy ancient pubs.</w:t>
      </w:r>
    </w:p>
    <w:p w14:paraId="4C5FC211"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10A4DEE5"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Endless gorse covered landscapes.</w:t>
      </w:r>
    </w:p>
    <w:p w14:paraId="2007AD11"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61872FA7"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Home, though home you never were.</w:t>
      </w:r>
    </w:p>
    <w:p w14:paraId="1A3C08A4"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0C242F6F"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        My peace.</w:t>
      </w:r>
    </w:p>
    <w:p w14:paraId="633C5D1C"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1DCCE652"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        My tranquillity.</w:t>
      </w:r>
    </w:p>
    <w:p w14:paraId="58ACA7E3"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2B18FF8"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xml:space="preserve">        My escape.    </w:t>
      </w:r>
    </w:p>
    <w:p w14:paraId="20ED1B80"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4344C176" w14:textId="77777777" w:rsidR="00E429EE" w:rsidRPr="001C51B5" w:rsidRDefault="00E429EE" w:rsidP="00656324">
      <w:pPr>
        <w:spacing w:after="0" w:line="240" w:lineRule="auto"/>
        <w:jc w:val="left"/>
        <w:rPr>
          <w:rFonts w:asciiTheme="minorHAnsi" w:eastAsia="Times New Roman" w:hAnsiTheme="minorHAnsi" w:cs="Times New Roman"/>
          <w:sz w:val="18"/>
          <w:szCs w:val="18"/>
          <w:lang w:eastAsia="en-GB"/>
        </w:rPr>
      </w:pPr>
      <w:r w:rsidRPr="001C51B5">
        <w:rPr>
          <w:rFonts w:asciiTheme="minorHAnsi" w:eastAsia="Arial" w:hAnsiTheme="minorHAnsi" w:cstheme="minorBidi"/>
          <w:color w:val="000000" w:themeColor="text1"/>
          <w:kern w:val="24"/>
          <w:sz w:val="18"/>
          <w:szCs w:val="18"/>
          <w:lang w:eastAsia="en-GB"/>
        </w:rPr>
        <w:t> </w:t>
      </w:r>
    </w:p>
    <w:p w14:paraId="77D21E02" w14:textId="3FBE9C0A" w:rsidR="00987956" w:rsidRPr="001C51B5" w:rsidRDefault="00E429EE" w:rsidP="00E429EE">
      <w:pPr>
        <w:spacing w:line="240" w:lineRule="auto"/>
        <w:rPr>
          <w:rFonts w:asciiTheme="minorHAnsi" w:hAnsiTheme="minorHAnsi"/>
          <w:sz w:val="18"/>
          <w:szCs w:val="18"/>
        </w:rPr>
      </w:pPr>
      <w:r w:rsidRPr="001C51B5">
        <w:rPr>
          <w:rFonts w:asciiTheme="minorHAnsi" w:eastAsia="Arial" w:hAnsiTheme="minorHAnsi" w:cstheme="minorBidi"/>
          <w:color w:val="000000" w:themeColor="text1"/>
          <w:kern w:val="24"/>
          <w:sz w:val="18"/>
          <w:szCs w:val="18"/>
          <w:lang w:eastAsia="en-GB"/>
        </w:rPr>
        <w:t> </w:t>
      </w:r>
    </w:p>
    <w:p w14:paraId="54B5E903" w14:textId="77777777" w:rsidR="005D78E6" w:rsidRPr="001C51B5" w:rsidRDefault="005D78E6" w:rsidP="00D43400">
      <w:pPr>
        <w:pStyle w:val="NormalWeb"/>
        <w:spacing w:before="0" w:beforeAutospacing="0" w:after="0" w:afterAutospacing="0"/>
        <w:jc w:val="center"/>
        <w:rPr>
          <w:rFonts w:asciiTheme="minorHAnsi" w:eastAsia="Arial" w:hAnsiTheme="minorHAnsi" w:cstheme="minorBidi"/>
          <w:b/>
          <w:bCs/>
          <w:color w:val="000000" w:themeColor="text1"/>
          <w:kern w:val="24"/>
          <w:sz w:val="20"/>
          <w:szCs w:val="20"/>
        </w:rPr>
      </w:pPr>
    </w:p>
    <w:p w14:paraId="0F682629" w14:textId="77777777" w:rsidR="005D78E6" w:rsidRPr="001C51B5" w:rsidRDefault="005D78E6" w:rsidP="00D43400">
      <w:pPr>
        <w:pStyle w:val="NormalWeb"/>
        <w:spacing w:before="0" w:beforeAutospacing="0" w:after="0" w:afterAutospacing="0"/>
        <w:jc w:val="center"/>
        <w:rPr>
          <w:rFonts w:asciiTheme="minorHAnsi" w:eastAsia="Arial" w:hAnsiTheme="minorHAnsi" w:cstheme="minorBidi"/>
          <w:b/>
          <w:bCs/>
          <w:color w:val="000000" w:themeColor="text1"/>
          <w:kern w:val="24"/>
          <w:sz w:val="20"/>
          <w:szCs w:val="20"/>
        </w:rPr>
      </w:pPr>
    </w:p>
    <w:p w14:paraId="09DBCA00" w14:textId="61B8F3A7" w:rsidR="00D43400" w:rsidRPr="001C51B5" w:rsidRDefault="00D43400" w:rsidP="009560DA">
      <w:pPr>
        <w:pStyle w:val="NormalWeb"/>
        <w:spacing w:before="0" w:beforeAutospacing="0" w:after="0" w:afterAutospacing="0"/>
        <w:jc w:val="center"/>
        <w:rPr>
          <w:rFonts w:asciiTheme="minorHAnsi" w:hAnsiTheme="minorHAnsi"/>
        </w:rPr>
      </w:pPr>
      <w:r w:rsidRPr="001C51B5">
        <w:rPr>
          <w:rFonts w:asciiTheme="minorHAnsi" w:eastAsia="Arial" w:hAnsiTheme="minorHAnsi" w:cstheme="minorBidi"/>
          <w:b/>
          <w:bCs/>
          <w:color w:val="000000" w:themeColor="text1"/>
          <w:kern w:val="24"/>
          <w:sz w:val="20"/>
          <w:szCs w:val="20"/>
        </w:rPr>
        <w:lastRenderedPageBreak/>
        <w:t>How Black The Sea by Terrance Anderson</w:t>
      </w:r>
    </w:p>
    <w:p w14:paraId="4FE10B0F"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07722CF9"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How black the sea</w:t>
      </w:r>
    </w:p>
    <w:p w14:paraId="4233FCDC"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5F786ACC"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Inviting though it’s arms may be</w:t>
      </w:r>
    </w:p>
    <w:p w14:paraId="29A5FD03"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5FE81AF4"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Endless depths of cold embrace</w:t>
      </w:r>
    </w:p>
    <w:p w14:paraId="665EEBB0"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6284B21A"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A siren call without a face</w:t>
      </w:r>
    </w:p>
    <w:p w14:paraId="17B17041"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0D2C3B2B"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The future bleak, what brought you to this pass?</w:t>
      </w:r>
    </w:p>
    <w:p w14:paraId="74E69405"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4CC974E2"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I’ll never know your thoughts at last</w:t>
      </w:r>
    </w:p>
    <w:p w14:paraId="6795DFAF"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7BB337C1"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Alone upon that crowded ship</w:t>
      </w:r>
    </w:p>
    <w:p w14:paraId="256ED8A2"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28797986"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All hope was stripped</w:t>
      </w:r>
    </w:p>
    <w:p w14:paraId="5737C5C5"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11AB0A55"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I guess you thought of those you’d leave behind</w:t>
      </w:r>
    </w:p>
    <w:p w14:paraId="69B82AB4"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594B34B3"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But darker thoughts pushed them from your mind</w:t>
      </w:r>
    </w:p>
    <w:p w14:paraId="353193CA"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49FF8147"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Such feeling as brought you there</w:t>
      </w:r>
    </w:p>
    <w:p w14:paraId="6A0F52EA"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68ECB7D7"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Lay down all threats of fear</w:t>
      </w:r>
    </w:p>
    <w:p w14:paraId="5C55B554"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5F1A4BE1"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You clearly saw no other way</w:t>
      </w:r>
    </w:p>
    <w:p w14:paraId="0EDDD3F4"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6F18E99E"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To push dissenting voices away</w:t>
      </w:r>
    </w:p>
    <w:p w14:paraId="29C73229"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59DC07C4"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It took you friend</w:t>
      </w:r>
    </w:p>
    <w:p w14:paraId="6922BEDF"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75015497"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Silent as your bones descend</w:t>
      </w:r>
    </w:p>
    <w:p w14:paraId="4F170E0E"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74EDDAD5" w14:textId="77777777" w:rsidR="00D43400" w:rsidRPr="001C51B5" w:rsidRDefault="00D43400" w:rsidP="00D43400">
      <w:pPr>
        <w:pStyle w:val="NormalWeb"/>
        <w:spacing w:before="0" w:beforeAutospacing="0" w:after="0" w:afterAutospacing="0"/>
        <w:rPr>
          <w:rFonts w:asciiTheme="minorHAnsi" w:eastAsia="Arial" w:hAnsiTheme="minorHAnsi" w:cstheme="minorBidi"/>
          <w:color w:val="000000" w:themeColor="text1"/>
          <w:kern w:val="24"/>
          <w:sz w:val="20"/>
          <w:szCs w:val="20"/>
        </w:rPr>
      </w:pPr>
    </w:p>
    <w:p w14:paraId="30963681" w14:textId="77777777" w:rsidR="00D43400" w:rsidRPr="001C51B5" w:rsidRDefault="00D43400" w:rsidP="00D43400">
      <w:pPr>
        <w:pStyle w:val="NormalWeb"/>
        <w:spacing w:before="0" w:beforeAutospacing="0" w:after="0" w:afterAutospacing="0"/>
        <w:rPr>
          <w:rFonts w:asciiTheme="minorHAnsi" w:eastAsia="Arial" w:hAnsiTheme="minorHAnsi" w:cstheme="minorBidi"/>
          <w:color w:val="000000" w:themeColor="text1"/>
          <w:kern w:val="24"/>
          <w:sz w:val="20"/>
          <w:szCs w:val="20"/>
        </w:rPr>
      </w:pPr>
    </w:p>
    <w:p w14:paraId="124A0944" w14:textId="77777777" w:rsidR="00D43400" w:rsidRPr="001C51B5" w:rsidRDefault="00D43400" w:rsidP="00D43400">
      <w:pPr>
        <w:pStyle w:val="NormalWeb"/>
        <w:spacing w:before="0" w:beforeAutospacing="0" w:after="0" w:afterAutospacing="0"/>
        <w:rPr>
          <w:rFonts w:asciiTheme="minorHAnsi" w:eastAsia="Arial" w:hAnsiTheme="minorHAnsi" w:cstheme="minorBidi"/>
          <w:color w:val="000000" w:themeColor="text1"/>
          <w:kern w:val="24"/>
          <w:sz w:val="20"/>
          <w:szCs w:val="20"/>
        </w:rPr>
      </w:pPr>
    </w:p>
    <w:p w14:paraId="12F187AC" w14:textId="77777777" w:rsidR="00D43400" w:rsidRPr="001C51B5" w:rsidRDefault="00D43400" w:rsidP="00D43400">
      <w:pPr>
        <w:pStyle w:val="NormalWeb"/>
        <w:spacing w:before="0" w:beforeAutospacing="0" w:after="0" w:afterAutospacing="0"/>
        <w:rPr>
          <w:rFonts w:asciiTheme="minorHAnsi" w:eastAsia="Arial" w:hAnsiTheme="minorHAnsi" w:cstheme="minorBidi"/>
          <w:color w:val="000000" w:themeColor="text1"/>
          <w:kern w:val="24"/>
          <w:sz w:val="20"/>
          <w:szCs w:val="20"/>
        </w:rPr>
      </w:pPr>
    </w:p>
    <w:p w14:paraId="428309D3" w14:textId="3D522210"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The deep, deep sea</w:t>
      </w:r>
    </w:p>
    <w:p w14:paraId="381CBC38"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416D7EA5"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The deep that set you free</w:t>
      </w:r>
    </w:p>
    <w:p w14:paraId="20A052AA"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41900B9D"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Dark thoughts, dark waters, become as one</w:t>
      </w:r>
    </w:p>
    <w:p w14:paraId="4E1A674B"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And then, sweet boy, your pain was gone</w:t>
      </w:r>
    </w:p>
    <w:p w14:paraId="65F9793E"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2EAD26ED"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Why would doubts not cease?</w:t>
      </w:r>
    </w:p>
    <w:p w14:paraId="43BB1F0D"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7CA2FE1A"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You knew those icy depths would offer peace</w:t>
      </w:r>
    </w:p>
    <w:p w14:paraId="13FB171F" w14:textId="77777777"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w:t>
      </w:r>
    </w:p>
    <w:p w14:paraId="22B2B47D" w14:textId="5CEA4336" w:rsidR="00D43400" w:rsidRPr="001C51B5" w:rsidRDefault="00D43400" w:rsidP="00D43400">
      <w:pPr>
        <w:pStyle w:val="NormalWeb"/>
        <w:spacing w:before="0" w:beforeAutospacing="0" w:after="0" w:afterAutospacing="0"/>
        <w:rPr>
          <w:rFonts w:asciiTheme="minorHAnsi" w:hAnsiTheme="minorHAnsi"/>
        </w:rPr>
      </w:pPr>
      <w:r w:rsidRPr="001C51B5">
        <w:rPr>
          <w:rFonts w:asciiTheme="minorHAnsi" w:eastAsia="Arial" w:hAnsiTheme="minorHAnsi" w:cstheme="minorBidi"/>
          <w:color w:val="000000" w:themeColor="text1"/>
          <w:kern w:val="24"/>
          <w:sz w:val="20"/>
          <w:szCs w:val="20"/>
        </w:rPr>
        <w:t xml:space="preserve">             But happy memory lives on</w:t>
      </w:r>
    </w:p>
    <w:p w14:paraId="7C309FDE" w14:textId="77777777" w:rsidR="00987956" w:rsidRPr="001C51B5" w:rsidRDefault="00987956" w:rsidP="00E73029">
      <w:pPr>
        <w:spacing w:line="240" w:lineRule="auto"/>
        <w:rPr>
          <w:rFonts w:asciiTheme="minorHAnsi" w:hAnsiTheme="minorHAnsi"/>
          <w:sz w:val="18"/>
          <w:szCs w:val="18"/>
        </w:rPr>
      </w:pPr>
    </w:p>
    <w:p w14:paraId="5DFDD20C" w14:textId="77777777" w:rsidR="00987956" w:rsidRPr="001C51B5" w:rsidRDefault="00987956" w:rsidP="00E73029">
      <w:pPr>
        <w:spacing w:line="240" w:lineRule="auto"/>
        <w:rPr>
          <w:rFonts w:asciiTheme="minorHAnsi" w:hAnsiTheme="minorHAnsi"/>
          <w:sz w:val="18"/>
          <w:szCs w:val="18"/>
        </w:rPr>
      </w:pPr>
    </w:p>
    <w:p w14:paraId="7BE5949C" w14:textId="77777777" w:rsidR="00987956" w:rsidRPr="001C51B5" w:rsidRDefault="00987956" w:rsidP="00E73029">
      <w:pPr>
        <w:spacing w:line="240" w:lineRule="auto"/>
        <w:rPr>
          <w:rFonts w:asciiTheme="minorHAnsi" w:hAnsiTheme="minorHAnsi"/>
          <w:sz w:val="18"/>
          <w:szCs w:val="18"/>
        </w:rPr>
      </w:pPr>
    </w:p>
    <w:p w14:paraId="0B9E1FFE" w14:textId="77777777" w:rsidR="00987956" w:rsidRPr="001C51B5" w:rsidRDefault="00987956" w:rsidP="00E73029">
      <w:pPr>
        <w:spacing w:line="240" w:lineRule="auto"/>
        <w:rPr>
          <w:rFonts w:asciiTheme="minorHAnsi" w:hAnsiTheme="minorHAnsi"/>
          <w:sz w:val="18"/>
          <w:szCs w:val="18"/>
        </w:rPr>
      </w:pPr>
    </w:p>
    <w:p w14:paraId="033F5DCC" w14:textId="77777777" w:rsidR="00987956" w:rsidRPr="001C51B5" w:rsidRDefault="00987956" w:rsidP="00E73029">
      <w:pPr>
        <w:spacing w:line="240" w:lineRule="auto"/>
        <w:rPr>
          <w:rFonts w:asciiTheme="minorHAnsi" w:hAnsiTheme="minorHAnsi"/>
          <w:sz w:val="18"/>
          <w:szCs w:val="18"/>
        </w:rPr>
      </w:pPr>
    </w:p>
    <w:p w14:paraId="1B7FD951" w14:textId="77777777" w:rsidR="00987956" w:rsidRPr="001C51B5" w:rsidRDefault="00987956" w:rsidP="00E73029">
      <w:pPr>
        <w:spacing w:line="240" w:lineRule="auto"/>
        <w:rPr>
          <w:rFonts w:asciiTheme="minorHAnsi" w:hAnsiTheme="minorHAnsi"/>
          <w:sz w:val="18"/>
          <w:szCs w:val="18"/>
        </w:rPr>
      </w:pPr>
    </w:p>
    <w:p w14:paraId="09411889" w14:textId="77777777" w:rsidR="00987956" w:rsidRPr="001C51B5" w:rsidRDefault="00987956" w:rsidP="00E73029">
      <w:pPr>
        <w:spacing w:line="240" w:lineRule="auto"/>
        <w:rPr>
          <w:rFonts w:asciiTheme="minorHAnsi" w:hAnsiTheme="minorHAnsi"/>
          <w:sz w:val="18"/>
          <w:szCs w:val="18"/>
        </w:rPr>
      </w:pPr>
    </w:p>
    <w:p w14:paraId="203D03DF" w14:textId="77777777" w:rsidR="00987956" w:rsidRPr="001C51B5" w:rsidRDefault="00987956" w:rsidP="00E73029">
      <w:pPr>
        <w:spacing w:line="240" w:lineRule="auto"/>
        <w:rPr>
          <w:rFonts w:asciiTheme="minorHAnsi" w:hAnsiTheme="minorHAnsi"/>
          <w:sz w:val="18"/>
          <w:szCs w:val="18"/>
        </w:rPr>
      </w:pPr>
    </w:p>
    <w:p w14:paraId="6CF3FCC0" w14:textId="77777777" w:rsidR="00987956" w:rsidRPr="001C51B5" w:rsidRDefault="00987956" w:rsidP="00E73029">
      <w:pPr>
        <w:spacing w:line="240" w:lineRule="auto"/>
        <w:rPr>
          <w:rFonts w:asciiTheme="minorHAnsi" w:hAnsiTheme="minorHAnsi"/>
          <w:sz w:val="18"/>
          <w:szCs w:val="18"/>
        </w:rPr>
      </w:pPr>
    </w:p>
    <w:p w14:paraId="5AE2EA49" w14:textId="77777777" w:rsidR="00987956" w:rsidRPr="001C51B5" w:rsidRDefault="00987956" w:rsidP="00E73029">
      <w:pPr>
        <w:spacing w:line="240" w:lineRule="auto"/>
        <w:rPr>
          <w:rFonts w:asciiTheme="minorHAnsi" w:hAnsiTheme="minorHAnsi"/>
          <w:sz w:val="18"/>
          <w:szCs w:val="18"/>
        </w:rPr>
      </w:pPr>
    </w:p>
    <w:p w14:paraId="769AB514" w14:textId="77777777" w:rsidR="00987956" w:rsidRPr="001C51B5" w:rsidRDefault="00987956" w:rsidP="00E73029">
      <w:pPr>
        <w:spacing w:line="240" w:lineRule="auto"/>
        <w:rPr>
          <w:rFonts w:asciiTheme="minorHAnsi" w:hAnsiTheme="minorHAnsi"/>
          <w:sz w:val="18"/>
          <w:szCs w:val="18"/>
        </w:rPr>
      </w:pPr>
    </w:p>
    <w:p w14:paraId="305D7EBA" w14:textId="77777777" w:rsidR="00987956" w:rsidRPr="001C51B5" w:rsidRDefault="00987956" w:rsidP="00E73029">
      <w:pPr>
        <w:spacing w:line="240" w:lineRule="auto"/>
        <w:rPr>
          <w:rFonts w:asciiTheme="minorHAnsi" w:hAnsiTheme="minorHAnsi"/>
          <w:sz w:val="18"/>
          <w:szCs w:val="18"/>
        </w:rPr>
      </w:pPr>
    </w:p>
    <w:p w14:paraId="02DD7293" w14:textId="270ECBD8" w:rsidR="00987956" w:rsidRPr="001C51B5" w:rsidRDefault="00A000E8" w:rsidP="00E73029">
      <w:pPr>
        <w:spacing w:line="240" w:lineRule="auto"/>
        <w:rPr>
          <w:rFonts w:asciiTheme="minorHAnsi" w:hAnsiTheme="minorHAnsi"/>
          <w:sz w:val="18"/>
          <w:szCs w:val="18"/>
        </w:rPr>
      </w:pPr>
      <w:r w:rsidRPr="001C51B5">
        <w:rPr>
          <w:rFonts w:asciiTheme="minorHAnsi" w:hAnsiTheme="minorHAnsi"/>
          <w:noProof/>
          <w:sz w:val="18"/>
          <w:szCs w:val="18"/>
        </w:rPr>
        <w:lastRenderedPageBreak/>
        <w:drawing>
          <wp:anchor distT="0" distB="0" distL="114300" distR="114300" simplePos="0" relativeHeight="251665408" behindDoc="1" locked="0" layoutInCell="1" allowOverlap="1" wp14:anchorId="11B4A55E" wp14:editId="3557DD42">
            <wp:simplePos x="0" y="0"/>
            <wp:positionH relativeFrom="column">
              <wp:posOffset>-47625</wp:posOffset>
            </wp:positionH>
            <wp:positionV relativeFrom="page">
              <wp:posOffset>1000125</wp:posOffset>
            </wp:positionV>
            <wp:extent cx="1511935" cy="2011680"/>
            <wp:effectExtent l="0" t="0" r="0" b="7620"/>
            <wp:wrapTight wrapText="bothSides">
              <wp:wrapPolygon edited="0">
                <wp:start x="0" y="0"/>
                <wp:lineTo x="0" y="21477"/>
                <wp:lineTo x="21228" y="21477"/>
                <wp:lineTo x="21228" y="0"/>
                <wp:lineTo x="0" y="0"/>
              </wp:wrapPolygon>
            </wp:wrapTight>
            <wp:docPr id="11471900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935" cy="2011680"/>
                    </a:xfrm>
                    <a:prstGeom prst="rect">
                      <a:avLst/>
                    </a:prstGeom>
                    <a:noFill/>
                  </pic:spPr>
                </pic:pic>
              </a:graphicData>
            </a:graphic>
          </wp:anchor>
        </w:drawing>
      </w:r>
    </w:p>
    <w:p w14:paraId="6995FBBB" w14:textId="13044D1B" w:rsidR="00987956" w:rsidRPr="001C51B5" w:rsidRDefault="00987956" w:rsidP="00E73029">
      <w:pPr>
        <w:spacing w:line="240" w:lineRule="auto"/>
        <w:rPr>
          <w:rFonts w:asciiTheme="minorHAnsi" w:hAnsiTheme="minorHAnsi"/>
          <w:sz w:val="18"/>
          <w:szCs w:val="18"/>
        </w:rPr>
      </w:pPr>
    </w:p>
    <w:p w14:paraId="7147EAEA" w14:textId="77777777" w:rsidR="00987956" w:rsidRPr="001C51B5" w:rsidRDefault="00987956" w:rsidP="00E73029">
      <w:pPr>
        <w:spacing w:line="240" w:lineRule="auto"/>
        <w:rPr>
          <w:rFonts w:asciiTheme="minorHAnsi" w:hAnsiTheme="minorHAnsi"/>
          <w:sz w:val="18"/>
          <w:szCs w:val="18"/>
        </w:rPr>
      </w:pPr>
    </w:p>
    <w:p w14:paraId="39DFF7AE" w14:textId="77777777" w:rsidR="00987956" w:rsidRPr="001C51B5" w:rsidRDefault="00987956" w:rsidP="00E73029">
      <w:pPr>
        <w:spacing w:line="240" w:lineRule="auto"/>
        <w:rPr>
          <w:rFonts w:asciiTheme="minorHAnsi" w:hAnsiTheme="minorHAnsi"/>
          <w:sz w:val="18"/>
          <w:szCs w:val="18"/>
        </w:rPr>
      </w:pPr>
    </w:p>
    <w:p w14:paraId="5197D7C6" w14:textId="77777777" w:rsidR="00987956" w:rsidRPr="001C51B5" w:rsidRDefault="00987956" w:rsidP="00E73029">
      <w:pPr>
        <w:spacing w:line="240" w:lineRule="auto"/>
        <w:rPr>
          <w:rFonts w:asciiTheme="minorHAnsi" w:hAnsiTheme="minorHAnsi"/>
          <w:sz w:val="18"/>
          <w:szCs w:val="18"/>
        </w:rPr>
      </w:pPr>
    </w:p>
    <w:p w14:paraId="5ED71A02" w14:textId="77777777" w:rsidR="00987956" w:rsidRPr="001C51B5" w:rsidRDefault="00987956" w:rsidP="00E73029">
      <w:pPr>
        <w:spacing w:line="240" w:lineRule="auto"/>
        <w:rPr>
          <w:rFonts w:asciiTheme="minorHAnsi" w:hAnsiTheme="minorHAnsi"/>
          <w:sz w:val="18"/>
          <w:szCs w:val="18"/>
        </w:rPr>
      </w:pPr>
    </w:p>
    <w:p w14:paraId="11B91547" w14:textId="77777777" w:rsidR="00987956" w:rsidRPr="001C51B5" w:rsidRDefault="00987956" w:rsidP="00E73029">
      <w:pPr>
        <w:spacing w:line="240" w:lineRule="auto"/>
        <w:rPr>
          <w:rFonts w:asciiTheme="minorHAnsi" w:hAnsiTheme="minorHAnsi"/>
          <w:sz w:val="18"/>
          <w:szCs w:val="18"/>
        </w:rPr>
      </w:pPr>
    </w:p>
    <w:p w14:paraId="22AD47FC" w14:textId="77777777" w:rsidR="00987956" w:rsidRPr="001C51B5" w:rsidRDefault="00987956" w:rsidP="00E73029">
      <w:pPr>
        <w:spacing w:line="240" w:lineRule="auto"/>
        <w:rPr>
          <w:rFonts w:asciiTheme="minorHAnsi" w:hAnsiTheme="minorHAnsi"/>
          <w:sz w:val="18"/>
          <w:szCs w:val="18"/>
        </w:rPr>
      </w:pPr>
    </w:p>
    <w:p w14:paraId="1A8A7198" w14:textId="77777777" w:rsidR="00987956" w:rsidRPr="001C51B5" w:rsidRDefault="00987956" w:rsidP="00E73029">
      <w:pPr>
        <w:spacing w:line="240" w:lineRule="auto"/>
        <w:rPr>
          <w:rFonts w:asciiTheme="minorHAnsi" w:hAnsiTheme="minorHAnsi"/>
          <w:sz w:val="18"/>
          <w:szCs w:val="18"/>
        </w:rPr>
      </w:pPr>
    </w:p>
    <w:p w14:paraId="37A03700" w14:textId="77777777" w:rsidR="00BE5EAB" w:rsidRPr="001C51B5" w:rsidRDefault="00BE5EAB" w:rsidP="00BE5EAB">
      <w:pPr>
        <w:pStyle w:val="NormalWeb"/>
        <w:spacing w:before="0" w:beforeAutospacing="0" w:after="0" w:afterAutospacing="0" w:line="288" w:lineRule="auto"/>
        <w:rPr>
          <w:rFonts w:asciiTheme="minorHAnsi" w:eastAsia="Calibri" w:hAnsiTheme="minorHAnsi"/>
          <w:b/>
          <w:bCs/>
          <w:color w:val="000000" w:themeColor="text1"/>
          <w:kern w:val="24"/>
          <w:sz w:val="18"/>
          <w:szCs w:val="18"/>
          <w:lang w:val="en-US"/>
        </w:rPr>
      </w:pPr>
    </w:p>
    <w:p w14:paraId="56CCFE42" w14:textId="77777777" w:rsidR="00BE5EAB" w:rsidRPr="001C51B5" w:rsidRDefault="00BE5EAB" w:rsidP="00BE5EAB">
      <w:pPr>
        <w:pStyle w:val="NormalWeb"/>
        <w:spacing w:before="0" w:beforeAutospacing="0" w:after="0" w:afterAutospacing="0" w:line="288" w:lineRule="auto"/>
        <w:rPr>
          <w:rFonts w:asciiTheme="minorHAnsi" w:eastAsia="Calibri" w:hAnsiTheme="minorHAnsi"/>
          <w:b/>
          <w:bCs/>
          <w:color w:val="000000" w:themeColor="text1"/>
          <w:kern w:val="24"/>
          <w:sz w:val="18"/>
          <w:szCs w:val="18"/>
          <w:lang w:val="en-US"/>
        </w:rPr>
      </w:pPr>
    </w:p>
    <w:p w14:paraId="652913A4" w14:textId="186ADDD5" w:rsidR="00BE5EAB" w:rsidRPr="001C51B5" w:rsidRDefault="00BE5EAB" w:rsidP="00BE5EAB">
      <w:pPr>
        <w:pStyle w:val="NormalWeb"/>
        <w:spacing w:before="0" w:beforeAutospacing="0" w:after="0" w:afterAutospacing="0" w:line="288" w:lineRule="auto"/>
        <w:rPr>
          <w:rFonts w:asciiTheme="minorHAnsi" w:hAnsiTheme="minorHAnsi"/>
          <w:sz w:val="18"/>
          <w:szCs w:val="18"/>
        </w:rPr>
      </w:pPr>
      <w:r w:rsidRPr="001C51B5">
        <w:rPr>
          <w:rFonts w:asciiTheme="minorHAnsi" w:eastAsia="Calibri" w:hAnsiTheme="minorHAnsi"/>
          <w:b/>
          <w:bCs/>
          <w:i/>
          <w:iCs/>
          <w:color w:val="000000" w:themeColor="text1"/>
          <w:kern w:val="24"/>
          <w:sz w:val="18"/>
          <w:szCs w:val="18"/>
          <w:lang w:val="en-US"/>
        </w:rPr>
        <w:t xml:space="preserve">Ron Shapiro </w:t>
      </w:r>
      <w:r w:rsidRPr="001C51B5">
        <w:rPr>
          <w:rFonts w:asciiTheme="minorHAnsi" w:eastAsia="Calibri" w:hAnsiTheme="minorHAnsi"/>
          <w:i/>
          <w:iCs/>
          <w:color w:val="000000" w:themeColor="text1"/>
          <w:kern w:val="24"/>
          <w:sz w:val="18"/>
          <w:szCs w:val="18"/>
          <w:lang w:val="en-US"/>
        </w:rPr>
        <w:t>is an award winning retired English and Creative Writing teacher with over 40 years of classroom experience and a Fellow of the Pennsylvania and Northern Virginia Writing Projects, he now mentors students with college essays as well as teaches Memoir Writing at OLLI through George Mason University. In 2011, he received Cornell University’s Outstanding Teacher Award. He has published writings in The Whole Word Catalogue, More Strategies for Teaching Writing, NoVa Bards 2022, NoVa Bards 2023, Gatherings, Poets of the Promise, Poetry X Hunger as well as two chapbooks: Sacred Spaces and Wonderings.</w:t>
      </w:r>
    </w:p>
    <w:p w14:paraId="1AB8D620" w14:textId="77777777" w:rsidR="00987956" w:rsidRPr="001C51B5" w:rsidRDefault="00987956" w:rsidP="00E73029">
      <w:pPr>
        <w:spacing w:line="240" w:lineRule="auto"/>
        <w:rPr>
          <w:rFonts w:asciiTheme="minorHAnsi" w:hAnsiTheme="minorHAnsi"/>
          <w:sz w:val="18"/>
          <w:szCs w:val="18"/>
        </w:rPr>
      </w:pPr>
    </w:p>
    <w:p w14:paraId="26F90260" w14:textId="77777777" w:rsidR="00987956" w:rsidRPr="001C51B5" w:rsidRDefault="00987956" w:rsidP="00E73029">
      <w:pPr>
        <w:spacing w:line="240" w:lineRule="auto"/>
        <w:rPr>
          <w:rFonts w:asciiTheme="minorHAnsi" w:hAnsiTheme="minorHAnsi"/>
          <w:sz w:val="18"/>
          <w:szCs w:val="18"/>
        </w:rPr>
      </w:pPr>
    </w:p>
    <w:p w14:paraId="0226DD2B"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Segoe UI Emoji" w:hAnsiTheme="minorHAnsi" w:cs="Times New Roman"/>
          <w:b/>
          <w:bCs/>
          <w:color w:val="000000" w:themeColor="text1"/>
          <w:kern w:val="24"/>
          <w:sz w:val="18"/>
          <w:szCs w:val="18"/>
          <w:lang w:val="en-US" w:eastAsia="en-GB"/>
        </w:rPr>
        <w:t>At the Border</w:t>
      </w:r>
    </w:p>
    <w:p w14:paraId="27FF7CEF"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My mother pushes me closer</w:t>
      </w:r>
    </w:p>
    <w:p w14:paraId="0F68AD27"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To the rusted iron fence. My</w:t>
      </w:r>
    </w:p>
    <w:p w14:paraId="3DC770DC"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Face scrapes against its cold</w:t>
      </w:r>
    </w:p>
    <w:p w14:paraId="27416A89"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Surface. The Mylar blanket</w:t>
      </w:r>
    </w:p>
    <w:p w14:paraId="13A0CF9B"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Found abandoned on the ground</w:t>
      </w:r>
    </w:p>
    <w:p w14:paraId="1B492BE0"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 day or two ago, I’ve lost track</w:t>
      </w:r>
    </w:p>
    <w:p w14:paraId="6124FD8D"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Of time, is too big and I almost</w:t>
      </w:r>
    </w:p>
    <w:p w14:paraId="631FE782"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Trip over the silver material.</w:t>
      </w:r>
    </w:p>
    <w:p w14:paraId="5A014589"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w:t>
      </w:r>
    </w:p>
    <w:p w14:paraId="7DD57467"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My pink hat keeps me warm</w:t>
      </w:r>
    </w:p>
    <w:p w14:paraId="00DF993E"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Though seems out of place</w:t>
      </w:r>
    </w:p>
    <w:p w14:paraId="1D06A2E3"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Among all these drab and ugly</w:t>
      </w:r>
    </w:p>
    <w:p w14:paraId="22A39D42"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Colors that surround me. </w:t>
      </w:r>
    </w:p>
    <w:p w14:paraId="79D4B431"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w:t>
      </w:r>
    </w:p>
    <w:p w14:paraId="7011C1BC"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Someone on the other side</w:t>
      </w:r>
    </w:p>
    <w:p w14:paraId="74422A2D"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Of the fence is handing out </w:t>
      </w:r>
    </w:p>
    <w:p w14:paraId="2958FB4F"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 colorful sweater and all</w:t>
      </w:r>
    </w:p>
    <w:p w14:paraId="55ADBC05"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I can feel is the pushing</w:t>
      </w:r>
    </w:p>
    <w:p w14:paraId="0513001C"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And shoving of my friends</w:t>
      </w:r>
    </w:p>
    <w:p w14:paraId="44F7E20D"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And family. There are so </w:t>
      </w:r>
    </w:p>
    <w:p w14:paraId="74A7E92E"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Many hands. I count fingers</w:t>
      </w:r>
    </w:p>
    <w:p w14:paraId="68A98F75"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And stop at 20 since that’s</w:t>
      </w:r>
    </w:p>
    <w:p w14:paraId="4BF15E2F"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As many numbers as I know.</w:t>
      </w:r>
    </w:p>
    <w:p w14:paraId="05B71362"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w:t>
      </w:r>
    </w:p>
    <w:p w14:paraId="5B6F5611"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I feel sad and wonder why </w:t>
      </w:r>
    </w:p>
    <w:p w14:paraId="59459E3E"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Won’t they let us through</w:t>
      </w:r>
    </w:p>
    <w:p w14:paraId="5ED4A915"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To the other side? Why do</w:t>
      </w:r>
    </w:p>
    <w:p w14:paraId="1F676E70"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They hate us? Leave us</w:t>
      </w:r>
    </w:p>
    <w:p w14:paraId="5E047010"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Here in the rain, the mud?</w:t>
      </w:r>
    </w:p>
    <w:p w14:paraId="6B4C0A8C"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w:t>
      </w:r>
    </w:p>
    <w:p w14:paraId="5F3D9CE9"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I had a little rice for dinner</w:t>
      </w:r>
    </w:p>
    <w:p w14:paraId="59B980D1"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Last night. Hunger is a word</w:t>
      </w:r>
    </w:p>
    <w:p w14:paraId="3C8FBA87"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I did not know until now. My</w:t>
      </w:r>
    </w:p>
    <w:p w14:paraId="70F39665"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Stomach makes strange noises</w:t>
      </w:r>
    </w:p>
    <w:p w14:paraId="4BDD9A3A"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At night. I drink dirty water</w:t>
      </w:r>
    </w:p>
    <w:p w14:paraId="0F726E87"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To quiet it down. My belly</w:t>
      </w:r>
    </w:p>
    <w:p w14:paraId="3406E126"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Hurts sometimes. I want to</w:t>
      </w:r>
    </w:p>
    <w:p w14:paraId="06F839D0"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Go home but my mother says</w:t>
      </w:r>
    </w:p>
    <w:p w14:paraId="7BCE8D37"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We can’t. She says once we</w:t>
      </w:r>
    </w:p>
    <w:p w14:paraId="3E0C8113"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Get to the other side of the fence,</w:t>
      </w:r>
    </w:p>
    <w:p w14:paraId="00C086C1"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Our lives will be better with a</w:t>
      </w:r>
    </w:p>
    <w:p w14:paraId="74FE4D36"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Place to live, clean clothes to wear,</w:t>
      </w:r>
    </w:p>
    <w:p w14:paraId="5AE50C2C"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And yummy food to eat. </w:t>
      </w:r>
    </w:p>
    <w:p w14:paraId="7BD8CA57" w14:textId="77777777" w:rsidR="005D78E6" w:rsidRPr="001C51B5" w:rsidRDefault="005D78E6" w:rsidP="00B52102">
      <w:pPr>
        <w:spacing w:after="0" w:line="240" w:lineRule="auto"/>
        <w:jc w:val="left"/>
        <w:rPr>
          <w:rFonts w:asciiTheme="minorHAnsi" w:eastAsia="Times New Roman" w:hAnsiTheme="minorHAnsi" w:cs="Times New Roman"/>
          <w:color w:val="222222"/>
          <w:kern w:val="24"/>
          <w:sz w:val="18"/>
          <w:szCs w:val="18"/>
          <w:highlight w:val="white"/>
          <w:lang w:val="en-US" w:eastAsia="en-GB"/>
        </w:rPr>
      </w:pPr>
      <w:r w:rsidRPr="001C51B5">
        <w:rPr>
          <w:rFonts w:asciiTheme="minorHAnsi" w:eastAsia="Times New Roman" w:hAnsiTheme="minorHAnsi" w:cs="Times New Roman"/>
          <w:color w:val="222222"/>
          <w:kern w:val="24"/>
          <w:sz w:val="18"/>
          <w:szCs w:val="18"/>
          <w:highlight w:val="white"/>
          <w:lang w:val="en-US" w:eastAsia="en-GB"/>
        </w:rPr>
        <w:lastRenderedPageBreak/>
        <w:t>Cont.</w:t>
      </w:r>
    </w:p>
    <w:p w14:paraId="2010ED98" w14:textId="442FE108"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w:t>
      </w:r>
    </w:p>
    <w:p w14:paraId="4477B27D"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But my ribs feel crushed </w:t>
      </w:r>
    </w:p>
    <w:p w14:paraId="3F07502F"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Against these iron bars, </w:t>
      </w:r>
    </w:p>
    <w:p w14:paraId="169BEEB2"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I find it hard to believe in such</w:t>
      </w:r>
    </w:p>
    <w:p w14:paraId="7720F169"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 xml:space="preserve">A dream. If you could see through </w:t>
      </w:r>
    </w:p>
    <w:p w14:paraId="45DA45AD"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My eyes, you would know how it</w:t>
      </w:r>
    </w:p>
    <w:p w14:paraId="61AFD37D" w14:textId="77777777" w:rsidR="00B52102" w:rsidRPr="001C51B5" w:rsidRDefault="00B52102" w:rsidP="00B52102">
      <w:pPr>
        <w:spacing w:after="0" w:line="240" w:lineRule="auto"/>
        <w:jc w:val="left"/>
        <w:rPr>
          <w:rFonts w:asciiTheme="minorHAnsi" w:eastAsia="Times New Roman" w:hAnsiTheme="minorHAnsi" w:cs="Times New Roman"/>
          <w:sz w:val="18"/>
          <w:szCs w:val="18"/>
          <w:lang w:eastAsia="en-GB"/>
        </w:rPr>
      </w:pPr>
      <w:r w:rsidRPr="001C51B5">
        <w:rPr>
          <w:rFonts w:asciiTheme="minorHAnsi" w:eastAsia="Times New Roman" w:hAnsiTheme="minorHAnsi" w:cs="Times New Roman"/>
          <w:color w:val="222222"/>
          <w:kern w:val="24"/>
          <w:sz w:val="18"/>
          <w:szCs w:val="18"/>
          <w:highlight w:val="white"/>
          <w:lang w:val="en-US" w:eastAsia="en-GB"/>
        </w:rPr>
        <w:t>Feels to be lost and without hope.</w:t>
      </w:r>
    </w:p>
    <w:p w14:paraId="68CFCBBE" w14:textId="315153DA" w:rsidR="00987956" w:rsidRPr="001C51B5" w:rsidRDefault="00B52102" w:rsidP="00B52102">
      <w:pPr>
        <w:spacing w:after="0" w:line="240" w:lineRule="auto"/>
        <w:jc w:val="left"/>
        <w:rPr>
          <w:rFonts w:asciiTheme="minorHAnsi" w:hAnsiTheme="minorHAnsi"/>
          <w:sz w:val="18"/>
          <w:szCs w:val="18"/>
        </w:rPr>
      </w:pPr>
      <w:r w:rsidRPr="001C51B5">
        <w:rPr>
          <w:rFonts w:asciiTheme="minorHAnsi" w:eastAsia="Times New Roman" w:hAnsiTheme="minorHAnsi" w:cs="Times New Roman"/>
          <w:color w:val="222222"/>
          <w:kern w:val="24"/>
          <w:sz w:val="18"/>
          <w:szCs w:val="18"/>
          <w:highlight w:val="white"/>
          <w:lang w:val="en-US" w:eastAsia="en-GB"/>
        </w:rPr>
        <w:t> </w:t>
      </w:r>
    </w:p>
    <w:p w14:paraId="7526F03F" w14:textId="77777777" w:rsidR="00A8540F" w:rsidRPr="001C51B5" w:rsidRDefault="00A8540F" w:rsidP="00E776EF">
      <w:pPr>
        <w:pStyle w:val="NormalWeb"/>
        <w:spacing w:before="0" w:beforeAutospacing="0" w:after="0" w:afterAutospacing="0"/>
        <w:rPr>
          <w:rFonts w:asciiTheme="minorHAnsi" w:hAnsiTheme="minorHAnsi"/>
          <w:sz w:val="20"/>
          <w:szCs w:val="20"/>
        </w:rPr>
      </w:pPr>
      <w:r w:rsidRPr="001C51B5">
        <w:rPr>
          <w:rFonts w:asciiTheme="minorHAnsi" w:hAnsiTheme="minorHAnsi" w:cstheme="minorBidi"/>
          <w:b/>
          <w:bCs/>
          <w:color w:val="222222"/>
          <w:kern w:val="24"/>
          <w:sz w:val="20"/>
          <w:szCs w:val="20"/>
          <w:highlight w:val="white"/>
          <w:lang w:val="en-US"/>
        </w:rPr>
        <w:t>Here Comes the Rain by Ron Shapiro</w:t>
      </w:r>
    </w:p>
    <w:p w14:paraId="475EBA8E" w14:textId="77777777" w:rsidR="00987956" w:rsidRPr="001C51B5" w:rsidRDefault="00987956" w:rsidP="00B52102">
      <w:pPr>
        <w:spacing w:after="0" w:line="240" w:lineRule="auto"/>
        <w:jc w:val="left"/>
        <w:rPr>
          <w:rFonts w:asciiTheme="minorHAnsi" w:hAnsiTheme="minorHAnsi"/>
          <w:sz w:val="18"/>
          <w:szCs w:val="18"/>
        </w:rPr>
      </w:pPr>
    </w:p>
    <w:p w14:paraId="519C71EB"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Now there’s a sound</w:t>
      </w:r>
    </w:p>
    <w:p w14:paraId="79CB14E1"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I haven’t heard in weeks:</w:t>
      </w:r>
    </w:p>
    <w:p w14:paraId="7EECEF6D"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The patter of rain drops</w:t>
      </w:r>
    </w:p>
    <w:p w14:paraId="62AA13D1"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Dancing atop aluminum</w:t>
      </w:r>
    </w:p>
    <w:p w14:paraId="31C7366F"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Guttters, car hoods, windshields,</w:t>
      </w:r>
    </w:p>
    <w:p w14:paraId="427FFD51"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Thirsty leaves, parched roots,</w:t>
      </w:r>
    </w:p>
    <w:p w14:paraId="4325E0B8"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Dried out bark, even offering</w:t>
      </w:r>
    </w:p>
    <w:p w14:paraId="1F2AD9F3"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A shine to the dull black asphalt.</w:t>
      </w:r>
    </w:p>
    <w:p w14:paraId="49F7F05B"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w:t>
      </w:r>
    </w:p>
    <w:p w14:paraId="47CCABEC"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Before the storm began,</w:t>
      </w:r>
    </w:p>
    <w:p w14:paraId="11EC66E9"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I sat by the tree outside</w:t>
      </w:r>
    </w:p>
    <w:p w14:paraId="3534BAE2"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And listened to her song,</w:t>
      </w:r>
    </w:p>
    <w:p w14:paraId="42F23975"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A loud buzzing vibrating</w:t>
      </w:r>
    </w:p>
    <w:p w14:paraId="619310AC"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Up into the tallest branches</w:t>
      </w:r>
    </w:p>
    <w:p w14:paraId="61F38826"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Which had been silent for days.</w:t>
      </w:r>
    </w:p>
    <w:p w14:paraId="56BB08B3"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w:t>
      </w:r>
    </w:p>
    <w:p w14:paraId="60498E45"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I smell the welcome wisps</w:t>
      </w:r>
    </w:p>
    <w:p w14:paraId="00E3E5B5"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Of wind stirring up the stillness</w:t>
      </w:r>
    </w:p>
    <w:p w14:paraId="41EFEECD"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Of a scorching day.</w:t>
      </w:r>
    </w:p>
    <w:p w14:paraId="6AC22CEE" w14:textId="730B051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The taptaptapping of falling drops</w:t>
      </w:r>
    </w:p>
    <w:p w14:paraId="36429AFA"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Increases like a hundred drum</w:t>
      </w:r>
    </w:p>
    <w:p w14:paraId="34402D9B"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Sticks tapping the snare. I look</w:t>
      </w:r>
    </w:p>
    <w:p w14:paraId="1D226369"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Out the window and wonder if</w:t>
      </w:r>
    </w:p>
    <w:p w14:paraId="4B4C6D4A"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Puddles will form in this heat?</w:t>
      </w:r>
    </w:p>
    <w:p w14:paraId="4E0987EC"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Looks now like braille as the drops</w:t>
      </w:r>
    </w:p>
    <w:p w14:paraId="370EAFCC" w14:textId="77777777" w:rsidR="00E776EF" w:rsidRPr="001C51B5" w:rsidRDefault="00E776EF" w:rsidP="00E776EF">
      <w:pPr>
        <w:pStyle w:val="NormalWeb"/>
        <w:spacing w:before="0" w:beforeAutospacing="0" w:after="0" w:afterAutospacing="0"/>
        <w:rPr>
          <w:rFonts w:asciiTheme="minorHAnsi" w:hAnsiTheme="minorHAnsi" w:cstheme="minorBidi"/>
          <w:color w:val="222222"/>
          <w:kern w:val="24"/>
          <w:sz w:val="20"/>
          <w:szCs w:val="20"/>
          <w:highlight w:val="white"/>
          <w:lang w:val="en-US"/>
        </w:rPr>
      </w:pPr>
    </w:p>
    <w:p w14:paraId="0FD57378" w14:textId="77777777" w:rsidR="00E776EF" w:rsidRPr="001C51B5" w:rsidRDefault="00E776EF" w:rsidP="00E776EF">
      <w:pPr>
        <w:pStyle w:val="NormalWeb"/>
        <w:spacing w:before="0" w:beforeAutospacing="0" w:after="0" w:afterAutospacing="0"/>
        <w:rPr>
          <w:rFonts w:asciiTheme="minorHAnsi" w:hAnsiTheme="minorHAnsi" w:cstheme="minorBidi"/>
          <w:color w:val="222222"/>
          <w:kern w:val="24"/>
          <w:sz w:val="20"/>
          <w:szCs w:val="20"/>
          <w:highlight w:val="white"/>
          <w:lang w:val="en-US"/>
        </w:rPr>
      </w:pPr>
    </w:p>
    <w:p w14:paraId="546E250E" w14:textId="77777777" w:rsidR="00E776EF" w:rsidRPr="001C51B5" w:rsidRDefault="00E776EF" w:rsidP="00E776EF">
      <w:pPr>
        <w:pStyle w:val="NormalWeb"/>
        <w:spacing w:before="0" w:beforeAutospacing="0" w:after="0" w:afterAutospacing="0"/>
        <w:rPr>
          <w:rFonts w:asciiTheme="minorHAnsi" w:hAnsiTheme="minorHAnsi" w:cstheme="minorBidi"/>
          <w:color w:val="222222"/>
          <w:kern w:val="24"/>
          <w:sz w:val="20"/>
          <w:szCs w:val="20"/>
          <w:highlight w:val="white"/>
          <w:lang w:val="en-US"/>
        </w:rPr>
      </w:pPr>
    </w:p>
    <w:p w14:paraId="5EB052FB" w14:textId="0ABB746D"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Bounce off the road leaving</w:t>
      </w:r>
    </w:p>
    <w:p w14:paraId="2D6C56C1"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Drop-prints behind.</w:t>
      </w:r>
    </w:p>
    <w:p w14:paraId="3048EF59"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Thunder and lightning!</w:t>
      </w:r>
    </w:p>
    <w:p w14:paraId="7912FCE0"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Water wraps around</w:t>
      </w:r>
    </w:p>
    <w:p w14:paraId="687C0B84"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The yellow curb rushing to</w:t>
      </w:r>
    </w:p>
    <w:p w14:paraId="79D2C7C0"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The sewer grate.</w:t>
      </w:r>
    </w:p>
    <w:p w14:paraId="26461A2C"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w:t>
      </w:r>
    </w:p>
    <w:p w14:paraId="6A66C28E"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On the street, raindrops</w:t>
      </w:r>
    </w:p>
    <w:p w14:paraId="0342A0C0"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Plink and plunk---it’s a beautiful dance.</w:t>
      </w:r>
    </w:p>
    <w:p w14:paraId="2E1D8D17"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Whirling dervishes in motion.</w:t>
      </w:r>
    </w:p>
    <w:p w14:paraId="3EBA6CB2"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w:t>
      </w:r>
    </w:p>
    <w:p w14:paraId="10E8C222"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And now the moment changes,</w:t>
      </w:r>
    </w:p>
    <w:p w14:paraId="4C6C412E"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What was dark and grey begins</w:t>
      </w:r>
    </w:p>
    <w:p w14:paraId="700D6FB4"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To brighten. Tree leaves dripping</w:t>
      </w:r>
    </w:p>
    <w:p w14:paraId="4E833F1B"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With water. Gravity propelling</w:t>
      </w:r>
    </w:p>
    <w:p w14:paraId="1C18CC3F"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Individual drops to the ground.</w:t>
      </w:r>
    </w:p>
    <w:p w14:paraId="7E6053C4"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w:t>
      </w:r>
    </w:p>
    <w:p w14:paraId="507A7FF6"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I close my eyes and listen.</w:t>
      </w:r>
    </w:p>
    <w:p w14:paraId="068BE0A7"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Each drop on each leaf</w:t>
      </w:r>
    </w:p>
    <w:p w14:paraId="3F3629CE"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Creates a different sound.</w:t>
      </w:r>
    </w:p>
    <w:p w14:paraId="1BEE9416"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A rhythm as ancient as</w:t>
      </w:r>
    </w:p>
    <w:p w14:paraId="2AB3D813"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The first drops on the first tree.</w:t>
      </w:r>
    </w:p>
    <w:p w14:paraId="507520B3"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 </w:t>
      </w:r>
    </w:p>
    <w:p w14:paraId="38745E07"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The rain slows to a drizzle.</w:t>
      </w:r>
    </w:p>
    <w:p w14:paraId="6347F4B4"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All the branches laden with leaves</w:t>
      </w:r>
    </w:p>
    <w:p w14:paraId="5A838624"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Sure seem happy.</w:t>
      </w:r>
    </w:p>
    <w:p w14:paraId="02BDEA60" w14:textId="77777777" w:rsidR="00E776EF" w:rsidRPr="001C51B5" w:rsidRDefault="00E776EF" w:rsidP="00E776EF">
      <w:pPr>
        <w:pStyle w:val="NormalWeb"/>
        <w:spacing w:before="0" w:beforeAutospacing="0" w:after="0" w:afterAutospacing="0"/>
        <w:rPr>
          <w:rFonts w:asciiTheme="minorHAnsi" w:hAnsiTheme="minorHAnsi"/>
        </w:rPr>
      </w:pPr>
      <w:r w:rsidRPr="001C51B5">
        <w:rPr>
          <w:rFonts w:asciiTheme="minorHAnsi" w:hAnsiTheme="minorHAnsi" w:cstheme="minorBidi"/>
          <w:color w:val="222222"/>
          <w:kern w:val="24"/>
          <w:sz w:val="20"/>
          <w:szCs w:val="20"/>
          <w:highlight w:val="white"/>
          <w:lang w:val="en-US"/>
        </w:rPr>
        <w:t>Maybe trees do smile.</w:t>
      </w:r>
    </w:p>
    <w:p w14:paraId="487C92DA" w14:textId="77777777" w:rsidR="00987956" w:rsidRPr="001C51B5" w:rsidRDefault="00987956" w:rsidP="00E776EF">
      <w:pPr>
        <w:spacing w:after="0" w:line="240" w:lineRule="auto"/>
        <w:jc w:val="left"/>
        <w:rPr>
          <w:rFonts w:asciiTheme="minorHAnsi" w:hAnsiTheme="minorHAnsi"/>
          <w:sz w:val="18"/>
          <w:szCs w:val="18"/>
        </w:rPr>
      </w:pPr>
    </w:p>
    <w:p w14:paraId="0D2A4FB8" w14:textId="77777777" w:rsidR="00987956" w:rsidRPr="001C51B5" w:rsidRDefault="00987956" w:rsidP="00E776EF">
      <w:pPr>
        <w:spacing w:after="0" w:line="240" w:lineRule="auto"/>
        <w:jc w:val="left"/>
        <w:rPr>
          <w:rFonts w:asciiTheme="minorHAnsi" w:hAnsiTheme="minorHAnsi"/>
          <w:sz w:val="18"/>
          <w:szCs w:val="18"/>
        </w:rPr>
      </w:pPr>
    </w:p>
    <w:p w14:paraId="77A68514" w14:textId="77777777" w:rsidR="00987956" w:rsidRPr="001C51B5" w:rsidRDefault="00987956" w:rsidP="00E776EF">
      <w:pPr>
        <w:spacing w:after="0" w:line="240" w:lineRule="auto"/>
        <w:jc w:val="left"/>
        <w:rPr>
          <w:rFonts w:asciiTheme="minorHAnsi" w:hAnsiTheme="minorHAnsi"/>
          <w:sz w:val="18"/>
          <w:szCs w:val="18"/>
        </w:rPr>
      </w:pPr>
    </w:p>
    <w:p w14:paraId="6A0BBC1E" w14:textId="77777777" w:rsidR="00987956" w:rsidRPr="001C51B5" w:rsidRDefault="00987956" w:rsidP="00E776EF">
      <w:pPr>
        <w:spacing w:after="0" w:line="240" w:lineRule="auto"/>
        <w:jc w:val="left"/>
        <w:rPr>
          <w:rFonts w:asciiTheme="minorHAnsi" w:hAnsiTheme="minorHAnsi"/>
          <w:sz w:val="18"/>
          <w:szCs w:val="18"/>
        </w:rPr>
      </w:pPr>
    </w:p>
    <w:p w14:paraId="38C46794" w14:textId="77777777" w:rsidR="00987956" w:rsidRPr="001C51B5" w:rsidRDefault="00987956" w:rsidP="00E776EF">
      <w:pPr>
        <w:spacing w:after="0" w:line="240" w:lineRule="auto"/>
        <w:jc w:val="left"/>
        <w:rPr>
          <w:rFonts w:asciiTheme="minorHAnsi" w:hAnsiTheme="minorHAnsi"/>
          <w:sz w:val="18"/>
          <w:szCs w:val="18"/>
        </w:rPr>
      </w:pPr>
    </w:p>
    <w:p w14:paraId="123937BD" w14:textId="77777777" w:rsidR="00987956" w:rsidRPr="001C51B5" w:rsidRDefault="00987956" w:rsidP="00E776EF">
      <w:pPr>
        <w:spacing w:after="0" w:line="240" w:lineRule="auto"/>
        <w:jc w:val="left"/>
        <w:rPr>
          <w:rFonts w:asciiTheme="minorHAnsi" w:hAnsiTheme="minorHAnsi"/>
          <w:sz w:val="18"/>
          <w:szCs w:val="18"/>
        </w:rPr>
      </w:pPr>
    </w:p>
    <w:p w14:paraId="2589CBB5" w14:textId="32B7964C" w:rsidR="00987956" w:rsidRPr="001C51B5" w:rsidRDefault="00987956" w:rsidP="00E776EF">
      <w:pPr>
        <w:spacing w:after="0" w:line="240" w:lineRule="auto"/>
        <w:jc w:val="left"/>
        <w:rPr>
          <w:rFonts w:asciiTheme="minorHAnsi" w:hAnsiTheme="minorHAnsi"/>
          <w:sz w:val="18"/>
          <w:szCs w:val="18"/>
        </w:rPr>
      </w:pPr>
    </w:p>
    <w:p w14:paraId="0E55ABEC" w14:textId="77777777" w:rsidR="00987956" w:rsidRPr="001C51B5" w:rsidRDefault="00987956" w:rsidP="00E776EF">
      <w:pPr>
        <w:spacing w:after="0" w:line="240" w:lineRule="auto"/>
        <w:jc w:val="left"/>
        <w:rPr>
          <w:rFonts w:asciiTheme="minorHAnsi" w:hAnsiTheme="minorHAnsi"/>
          <w:sz w:val="18"/>
          <w:szCs w:val="18"/>
        </w:rPr>
      </w:pPr>
    </w:p>
    <w:p w14:paraId="361A1C31" w14:textId="696D7A1A" w:rsidR="00987956" w:rsidRPr="001C51B5" w:rsidRDefault="000F23A1" w:rsidP="00E776EF">
      <w:pPr>
        <w:spacing w:after="0" w:line="240" w:lineRule="auto"/>
        <w:jc w:val="left"/>
        <w:rPr>
          <w:rFonts w:asciiTheme="minorHAnsi" w:hAnsiTheme="minorHAnsi"/>
          <w:sz w:val="18"/>
          <w:szCs w:val="18"/>
        </w:rPr>
      </w:pPr>
      <w:r w:rsidRPr="001C51B5">
        <w:rPr>
          <w:rFonts w:asciiTheme="minorHAnsi" w:hAnsiTheme="minorHAnsi"/>
          <w:noProof/>
          <w:sz w:val="18"/>
          <w:szCs w:val="18"/>
        </w:rPr>
        <w:lastRenderedPageBreak/>
        <w:drawing>
          <wp:anchor distT="0" distB="0" distL="114300" distR="114300" simplePos="0" relativeHeight="251666432" behindDoc="1" locked="0" layoutInCell="1" allowOverlap="1" wp14:anchorId="6AD85F19" wp14:editId="6A1DFFDC">
            <wp:simplePos x="0" y="0"/>
            <wp:positionH relativeFrom="column">
              <wp:posOffset>47625</wp:posOffset>
            </wp:positionH>
            <wp:positionV relativeFrom="page">
              <wp:posOffset>952500</wp:posOffset>
            </wp:positionV>
            <wp:extent cx="1130300" cy="1171575"/>
            <wp:effectExtent l="0" t="0" r="0" b="9525"/>
            <wp:wrapTight wrapText="bothSides">
              <wp:wrapPolygon edited="0">
                <wp:start x="0" y="0"/>
                <wp:lineTo x="0" y="21424"/>
                <wp:lineTo x="21115" y="21424"/>
                <wp:lineTo x="21115" y="0"/>
                <wp:lineTo x="0" y="0"/>
              </wp:wrapPolygon>
            </wp:wrapTight>
            <wp:docPr id="1923697294" name="Picture 1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97294" name="Picture 12" descr="A person smiling at camer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30300" cy="1171575"/>
                    </a:xfrm>
                    <a:prstGeom prst="rect">
                      <a:avLst/>
                    </a:prstGeom>
                  </pic:spPr>
                </pic:pic>
              </a:graphicData>
            </a:graphic>
          </wp:anchor>
        </w:drawing>
      </w:r>
    </w:p>
    <w:p w14:paraId="14E1DA48" w14:textId="1F1450D3" w:rsidR="00987956" w:rsidRPr="001C51B5" w:rsidRDefault="00987956" w:rsidP="00E776EF">
      <w:pPr>
        <w:spacing w:after="0" w:line="240" w:lineRule="auto"/>
        <w:jc w:val="left"/>
        <w:rPr>
          <w:rFonts w:asciiTheme="minorHAnsi" w:hAnsiTheme="minorHAnsi"/>
          <w:sz w:val="18"/>
          <w:szCs w:val="18"/>
        </w:rPr>
      </w:pPr>
    </w:p>
    <w:p w14:paraId="38620CF2" w14:textId="77777777" w:rsidR="00987956" w:rsidRPr="001C51B5" w:rsidRDefault="00987956" w:rsidP="00B52102">
      <w:pPr>
        <w:spacing w:after="0" w:line="240" w:lineRule="auto"/>
        <w:jc w:val="left"/>
        <w:rPr>
          <w:rFonts w:asciiTheme="minorHAnsi" w:hAnsiTheme="minorHAnsi"/>
          <w:sz w:val="18"/>
          <w:szCs w:val="18"/>
        </w:rPr>
      </w:pPr>
    </w:p>
    <w:p w14:paraId="6320C788" w14:textId="77777777" w:rsidR="00987956" w:rsidRPr="001C51B5" w:rsidRDefault="00987956" w:rsidP="00B52102">
      <w:pPr>
        <w:spacing w:after="0" w:line="240" w:lineRule="auto"/>
        <w:jc w:val="left"/>
        <w:rPr>
          <w:rFonts w:asciiTheme="minorHAnsi" w:hAnsiTheme="minorHAnsi"/>
          <w:sz w:val="18"/>
          <w:szCs w:val="18"/>
        </w:rPr>
      </w:pPr>
    </w:p>
    <w:p w14:paraId="6943A602" w14:textId="77777777" w:rsidR="00987956" w:rsidRPr="001C51B5" w:rsidRDefault="00987956" w:rsidP="00B52102">
      <w:pPr>
        <w:spacing w:after="0" w:line="240" w:lineRule="auto"/>
        <w:jc w:val="left"/>
        <w:rPr>
          <w:rFonts w:asciiTheme="minorHAnsi" w:hAnsiTheme="minorHAnsi"/>
          <w:sz w:val="18"/>
          <w:szCs w:val="18"/>
        </w:rPr>
      </w:pPr>
    </w:p>
    <w:p w14:paraId="57F30569" w14:textId="77777777" w:rsidR="00987956" w:rsidRPr="001C51B5" w:rsidRDefault="00987956" w:rsidP="00B52102">
      <w:pPr>
        <w:spacing w:after="0" w:line="240" w:lineRule="auto"/>
        <w:jc w:val="left"/>
        <w:rPr>
          <w:rFonts w:asciiTheme="minorHAnsi" w:hAnsiTheme="minorHAnsi"/>
          <w:sz w:val="18"/>
          <w:szCs w:val="18"/>
        </w:rPr>
      </w:pPr>
    </w:p>
    <w:p w14:paraId="680FCDC0" w14:textId="77777777" w:rsidR="00987956" w:rsidRPr="001C51B5" w:rsidRDefault="00987956" w:rsidP="00B52102">
      <w:pPr>
        <w:spacing w:after="0" w:line="240" w:lineRule="auto"/>
        <w:jc w:val="left"/>
        <w:rPr>
          <w:rFonts w:asciiTheme="minorHAnsi" w:hAnsiTheme="minorHAnsi"/>
          <w:sz w:val="18"/>
          <w:szCs w:val="18"/>
        </w:rPr>
      </w:pPr>
    </w:p>
    <w:p w14:paraId="7983202E" w14:textId="77777777" w:rsidR="00987956" w:rsidRPr="001C51B5" w:rsidRDefault="00987956" w:rsidP="00B52102">
      <w:pPr>
        <w:spacing w:after="0" w:line="240" w:lineRule="auto"/>
        <w:jc w:val="left"/>
        <w:rPr>
          <w:rFonts w:asciiTheme="minorHAnsi" w:hAnsiTheme="minorHAnsi"/>
          <w:sz w:val="18"/>
          <w:szCs w:val="18"/>
        </w:rPr>
      </w:pPr>
    </w:p>
    <w:p w14:paraId="6E4F503F" w14:textId="77777777" w:rsidR="000F23A1" w:rsidRPr="001C51B5" w:rsidRDefault="000F23A1" w:rsidP="00B52102">
      <w:pPr>
        <w:spacing w:after="0" w:line="240" w:lineRule="auto"/>
        <w:jc w:val="left"/>
        <w:rPr>
          <w:rFonts w:asciiTheme="minorHAnsi" w:hAnsiTheme="minorHAnsi"/>
          <w:sz w:val="18"/>
          <w:szCs w:val="18"/>
        </w:rPr>
      </w:pPr>
    </w:p>
    <w:p w14:paraId="1D53CF25" w14:textId="77777777" w:rsidR="000F23A1" w:rsidRPr="001C51B5" w:rsidRDefault="000F23A1" w:rsidP="00B52102">
      <w:pPr>
        <w:spacing w:after="0" w:line="240" w:lineRule="auto"/>
        <w:jc w:val="left"/>
        <w:rPr>
          <w:rFonts w:asciiTheme="minorHAnsi" w:hAnsiTheme="minorHAnsi"/>
          <w:sz w:val="18"/>
          <w:szCs w:val="18"/>
        </w:rPr>
      </w:pPr>
    </w:p>
    <w:p w14:paraId="00067AA1" w14:textId="77777777" w:rsidR="000F23A1" w:rsidRPr="001C51B5" w:rsidRDefault="000F23A1" w:rsidP="00B52102">
      <w:pPr>
        <w:spacing w:after="0" w:line="240" w:lineRule="auto"/>
        <w:jc w:val="left"/>
        <w:rPr>
          <w:rFonts w:asciiTheme="minorHAnsi" w:hAnsiTheme="minorHAnsi"/>
          <w:sz w:val="18"/>
          <w:szCs w:val="18"/>
        </w:rPr>
      </w:pPr>
    </w:p>
    <w:p w14:paraId="4348782E" w14:textId="77777777" w:rsidR="000F23A1" w:rsidRPr="001C51B5" w:rsidRDefault="000F23A1" w:rsidP="00B52102">
      <w:pPr>
        <w:spacing w:after="0" w:line="240" w:lineRule="auto"/>
        <w:jc w:val="left"/>
        <w:rPr>
          <w:rFonts w:asciiTheme="minorHAnsi" w:hAnsiTheme="minorHAnsi"/>
          <w:sz w:val="18"/>
          <w:szCs w:val="18"/>
        </w:rPr>
      </w:pPr>
    </w:p>
    <w:p w14:paraId="39494824" w14:textId="77777777" w:rsidR="000F23A1" w:rsidRPr="001C51B5" w:rsidRDefault="000F23A1" w:rsidP="00B52102">
      <w:pPr>
        <w:spacing w:after="0" w:line="240" w:lineRule="auto"/>
        <w:jc w:val="left"/>
        <w:rPr>
          <w:rFonts w:asciiTheme="minorHAnsi" w:hAnsiTheme="minorHAnsi"/>
          <w:sz w:val="18"/>
          <w:szCs w:val="18"/>
        </w:rPr>
      </w:pPr>
    </w:p>
    <w:p w14:paraId="1A1938B7" w14:textId="77777777" w:rsidR="000F23A1" w:rsidRPr="001C51B5" w:rsidRDefault="000F23A1" w:rsidP="000F23A1">
      <w:pPr>
        <w:pStyle w:val="NormalWeb"/>
        <w:spacing w:before="0" w:beforeAutospacing="0" w:after="0" w:afterAutospacing="0" w:line="288" w:lineRule="auto"/>
        <w:jc w:val="both"/>
        <w:rPr>
          <w:rFonts w:asciiTheme="minorHAnsi" w:hAnsiTheme="minorHAnsi"/>
          <w:i/>
          <w:iCs/>
          <w:sz w:val="18"/>
          <w:szCs w:val="18"/>
        </w:rPr>
      </w:pPr>
      <w:r w:rsidRPr="001C51B5">
        <w:rPr>
          <w:rFonts w:asciiTheme="minorHAnsi" w:eastAsia="Aptos" w:hAnsiTheme="minorHAnsi"/>
          <w:b/>
          <w:bCs/>
          <w:i/>
          <w:iCs/>
          <w:color w:val="000000" w:themeColor="text1"/>
          <w:kern w:val="24"/>
          <w:sz w:val="18"/>
          <w:szCs w:val="18"/>
        </w:rPr>
        <w:t xml:space="preserve">Sue Hassett </w:t>
      </w:r>
      <w:r w:rsidRPr="001C51B5">
        <w:rPr>
          <w:rFonts w:asciiTheme="minorHAnsi" w:eastAsia="Aptos" w:hAnsiTheme="minorHAnsi"/>
          <w:i/>
          <w:iCs/>
          <w:color w:val="000000" w:themeColor="text1"/>
          <w:kern w:val="24"/>
          <w:sz w:val="18"/>
          <w:szCs w:val="18"/>
        </w:rPr>
        <w:t>is a retired teacher of English to students from around the world. She enjoys writing short stories, poetry and occasionally articles. Her work has appeared in various publications, including Fictionette magazine, Scribble, Crystal, All Your Poems, The Lady and The People’s Friend.</w:t>
      </w:r>
    </w:p>
    <w:p w14:paraId="54A18B23" w14:textId="77777777" w:rsidR="000F23A1" w:rsidRPr="001C51B5" w:rsidRDefault="000F23A1" w:rsidP="000F23A1">
      <w:pPr>
        <w:pStyle w:val="NormalWeb"/>
        <w:spacing w:before="0" w:beforeAutospacing="0" w:after="0" w:afterAutospacing="0" w:line="288" w:lineRule="auto"/>
        <w:jc w:val="both"/>
        <w:rPr>
          <w:rFonts w:asciiTheme="minorHAnsi" w:hAnsiTheme="minorHAnsi"/>
          <w:i/>
          <w:iCs/>
          <w:sz w:val="18"/>
          <w:szCs w:val="18"/>
        </w:rPr>
      </w:pPr>
      <w:r w:rsidRPr="001C51B5">
        <w:rPr>
          <w:rFonts w:asciiTheme="minorHAnsi" w:eastAsia="Aptos" w:hAnsiTheme="minorHAnsi"/>
          <w:i/>
          <w:iCs/>
          <w:color w:val="000000" w:themeColor="text1"/>
          <w:kern w:val="24"/>
          <w:sz w:val="18"/>
          <w:szCs w:val="18"/>
        </w:rPr>
        <w:t xml:space="preserve">She prefers for the most part to write positive, upbeat fiction. She currently lives with her husband in Suffolk.   </w:t>
      </w:r>
    </w:p>
    <w:p w14:paraId="785ABED8" w14:textId="77777777" w:rsidR="00987956" w:rsidRPr="001C51B5" w:rsidRDefault="00987956" w:rsidP="000F23A1">
      <w:pPr>
        <w:spacing w:after="0" w:line="240" w:lineRule="auto"/>
        <w:rPr>
          <w:rFonts w:asciiTheme="minorHAnsi" w:hAnsiTheme="minorHAnsi"/>
          <w:sz w:val="18"/>
          <w:szCs w:val="18"/>
        </w:rPr>
      </w:pPr>
    </w:p>
    <w:p w14:paraId="730FEF33" w14:textId="77777777" w:rsidR="00987956" w:rsidRPr="001C51B5" w:rsidRDefault="00987956" w:rsidP="000F23A1">
      <w:pPr>
        <w:spacing w:after="0" w:line="240" w:lineRule="auto"/>
        <w:rPr>
          <w:rFonts w:asciiTheme="minorHAnsi" w:hAnsiTheme="minorHAnsi"/>
          <w:sz w:val="18"/>
          <w:szCs w:val="18"/>
        </w:rPr>
      </w:pPr>
    </w:p>
    <w:p w14:paraId="78BA41B9" w14:textId="77777777" w:rsidR="00AD3ED2" w:rsidRPr="001C51B5" w:rsidRDefault="00AD3ED2" w:rsidP="008951FE">
      <w:pPr>
        <w:spacing w:after="0" w:line="240" w:lineRule="auto"/>
        <w:rPr>
          <w:rFonts w:asciiTheme="minorHAnsi" w:eastAsia="Calibri" w:hAnsiTheme="minorHAnsi" w:cs="Times New Roman"/>
          <w:b/>
          <w:bCs/>
          <w:color w:val="000000" w:themeColor="text1"/>
          <w:kern w:val="24"/>
          <w:sz w:val="18"/>
          <w:szCs w:val="18"/>
          <w:lang w:eastAsia="en-GB"/>
        </w:rPr>
      </w:pPr>
    </w:p>
    <w:p w14:paraId="4C0B74C2" w14:textId="77777777" w:rsidR="00AD3ED2" w:rsidRPr="001C51B5" w:rsidRDefault="00AD3ED2" w:rsidP="008951FE">
      <w:pPr>
        <w:spacing w:after="0" w:line="240" w:lineRule="auto"/>
        <w:rPr>
          <w:rFonts w:asciiTheme="minorHAnsi" w:eastAsia="Calibri" w:hAnsiTheme="minorHAnsi" w:cs="Times New Roman"/>
          <w:b/>
          <w:bCs/>
          <w:color w:val="000000" w:themeColor="text1"/>
          <w:kern w:val="24"/>
          <w:sz w:val="18"/>
          <w:szCs w:val="18"/>
          <w:lang w:eastAsia="en-GB"/>
        </w:rPr>
      </w:pPr>
    </w:p>
    <w:p w14:paraId="68A75D77" w14:textId="77777777" w:rsidR="00AD3ED2" w:rsidRPr="001C51B5" w:rsidRDefault="00AD3ED2" w:rsidP="008951FE">
      <w:pPr>
        <w:spacing w:after="0" w:line="240" w:lineRule="auto"/>
        <w:rPr>
          <w:rFonts w:asciiTheme="minorHAnsi" w:eastAsia="Calibri" w:hAnsiTheme="minorHAnsi" w:cs="Times New Roman"/>
          <w:b/>
          <w:bCs/>
          <w:color w:val="000000" w:themeColor="text1"/>
          <w:kern w:val="24"/>
          <w:sz w:val="18"/>
          <w:szCs w:val="18"/>
          <w:lang w:eastAsia="en-GB"/>
        </w:rPr>
      </w:pPr>
    </w:p>
    <w:p w14:paraId="6809DB5C" w14:textId="055744A8" w:rsidR="00CD1C57" w:rsidRPr="001C51B5" w:rsidRDefault="00CD1C57" w:rsidP="008951FE">
      <w:pPr>
        <w:spacing w:after="0" w:line="240" w:lineRule="auto"/>
        <w:rPr>
          <w:rFonts w:asciiTheme="minorHAnsi" w:eastAsia="Times New Roman" w:hAnsiTheme="minorHAnsi" w:cs="Times New Roman"/>
          <w:sz w:val="18"/>
          <w:szCs w:val="18"/>
          <w:lang w:eastAsia="en-GB"/>
        </w:rPr>
      </w:pPr>
      <w:r w:rsidRPr="001C51B5">
        <w:rPr>
          <w:rFonts w:asciiTheme="minorHAnsi" w:eastAsia="Calibri" w:hAnsiTheme="minorHAnsi" w:cs="Times New Roman"/>
          <w:b/>
          <w:bCs/>
          <w:color w:val="000000" w:themeColor="text1"/>
          <w:kern w:val="24"/>
          <w:sz w:val="18"/>
          <w:szCs w:val="18"/>
          <w:lang w:eastAsia="en-GB"/>
        </w:rPr>
        <w:t>Winter Days</w:t>
      </w:r>
    </w:p>
    <w:p w14:paraId="5D314D4F"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b/>
          <w:bCs/>
          <w:color w:val="000000" w:themeColor="text1"/>
          <w:kern w:val="24"/>
          <w:sz w:val="18"/>
          <w:szCs w:val="18"/>
          <w:lang w:eastAsia="en-GB"/>
        </w:rPr>
        <w:t> </w:t>
      </w:r>
    </w:p>
    <w:p w14:paraId="476FB753"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Winter days cling with icy fingers,</w:t>
      </w:r>
    </w:p>
    <w:p w14:paraId="23D8CD03"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Spindly limbs of naked trees reaching into pale, morning sky.</w:t>
      </w:r>
    </w:p>
    <w:p w14:paraId="4F3DA81B"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Grey roof tiles dappled with glittering frost,</w:t>
      </w:r>
    </w:p>
    <w:p w14:paraId="703A7DD7" w14:textId="77777777" w:rsidR="00AD3ED2" w:rsidRPr="001C51B5" w:rsidRDefault="00AD3ED2" w:rsidP="00CD1C57">
      <w:pPr>
        <w:spacing w:after="0" w:line="240" w:lineRule="auto"/>
        <w:jc w:val="left"/>
        <w:rPr>
          <w:rFonts w:asciiTheme="minorHAnsi" w:eastAsia="Calibri" w:hAnsiTheme="minorHAnsi" w:cs="Times New Roman"/>
          <w:color w:val="000000" w:themeColor="text1"/>
          <w:kern w:val="24"/>
          <w:sz w:val="18"/>
          <w:szCs w:val="18"/>
          <w:lang w:eastAsia="en-GB"/>
        </w:rPr>
      </w:pPr>
    </w:p>
    <w:p w14:paraId="0B67009C" w14:textId="03AF1EBA"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Sparkle in muted morning light.</w:t>
      </w:r>
    </w:p>
    <w:p w14:paraId="098F0A43"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w:t>
      </w:r>
    </w:p>
    <w:p w14:paraId="4F89588C"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Chilled air, sharp as broken glass</w:t>
      </w:r>
    </w:p>
    <w:p w14:paraId="6316D324"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xml:space="preserve"> Bathes a world of faded colour.</w:t>
      </w:r>
    </w:p>
    <w:p w14:paraId="7DAEF593"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xml:space="preserve">Scattered remnants of sodden leaves, </w:t>
      </w:r>
    </w:p>
    <w:p w14:paraId="520F7BBE" w14:textId="77777777" w:rsidR="005D78E6" w:rsidRPr="001C51B5" w:rsidRDefault="005D78E6" w:rsidP="00CD1C57">
      <w:pPr>
        <w:spacing w:after="0" w:line="240" w:lineRule="auto"/>
        <w:jc w:val="left"/>
        <w:rPr>
          <w:rFonts w:asciiTheme="minorHAnsi" w:eastAsia="Calibri" w:hAnsiTheme="minorHAnsi" w:cs="Times New Roman"/>
          <w:color w:val="000000" w:themeColor="text1"/>
          <w:kern w:val="24"/>
          <w:sz w:val="18"/>
          <w:szCs w:val="18"/>
          <w:lang w:eastAsia="en-GB"/>
        </w:rPr>
      </w:pPr>
    </w:p>
    <w:p w14:paraId="3C0FFF04" w14:textId="21D3B690"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Littering the grass.</w:t>
      </w:r>
    </w:p>
    <w:p w14:paraId="4CB7049C"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w:t>
      </w:r>
    </w:p>
    <w:p w14:paraId="2438AB71"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A dazzling golden orb</w:t>
      </w:r>
    </w:p>
    <w:p w14:paraId="2D15CE91"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Hangs low in the watery sky,</w:t>
      </w:r>
    </w:p>
    <w:p w14:paraId="38A25336"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Huge and yellow as in a child’s picture book,</w:t>
      </w:r>
    </w:p>
    <w:p w14:paraId="465F23D8"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Though with barely a trace of heat.</w:t>
      </w:r>
    </w:p>
    <w:p w14:paraId="4AEEFE85"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w:t>
      </w:r>
    </w:p>
    <w:p w14:paraId="4DA7011E"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Winter darkness descends with a cup of tea,</w:t>
      </w:r>
    </w:p>
    <w:p w14:paraId="1AE2BCB5"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Evening by four o clock.</w:t>
      </w:r>
    </w:p>
    <w:p w14:paraId="076E394F"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Another short span of daylight passed.</w:t>
      </w:r>
    </w:p>
    <w:p w14:paraId="2A993F1A"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People rushing home with misty breath and chilly feet.</w:t>
      </w:r>
    </w:p>
    <w:p w14:paraId="54169326"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w:t>
      </w:r>
    </w:p>
    <w:p w14:paraId="0117F652"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There are those who savour this time of year,</w:t>
      </w:r>
    </w:p>
    <w:p w14:paraId="0F514F48"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Huddled like mummies in layers of cladding,</w:t>
      </w:r>
    </w:p>
    <w:p w14:paraId="3D5B2612"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Rushing home to heavy curtains, drawn against the night.</w:t>
      </w:r>
    </w:p>
    <w:p w14:paraId="6CD04642"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Relishing both biting chill and rosy fireside glow.</w:t>
      </w:r>
    </w:p>
    <w:p w14:paraId="0D243FAD"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 </w:t>
      </w:r>
    </w:p>
    <w:p w14:paraId="42AB8054"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But not me, as I shiver and shudder with cold,</w:t>
      </w:r>
    </w:p>
    <w:p w14:paraId="4866DDFF"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I’m dreaming of dancing daffodils in frilly, golden frocks.</w:t>
      </w:r>
    </w:p>
    <w:p w14:paraId="2D5F646B"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Dreaming of warm air and long, light filled days,</w:t>
      </w:r>
    </w:p>
    <w:p w14:paraId="3F9C1C1C" w14:textId="77777777" w:rsidR="00CD1C57" w:rsidRPr="001C51B5" w:rsidRDefault="00CD1C57" w:rsidP="00CD1C57">
      <w:pPr>
        <w:spacing w:after="0" w:line="240" w:lineRule="auto"/>
        <w:jc w:val="left"/>
        <w:rPr>
          <w:rFonts w:asciiTheme="minorHAnsi" w:eastAsia="Times New Roman" w:hAnsiTheme="minorHAnsi" w:cs="Times New Roman"/>
          <w:sz w:val="18"/>
          <w:szCs w:val="18"/>
          <w:lang w:eastAsia="en-GB"/>
        </w:rPr>
      </w:pPr>
      <w:r w:rsidRPr="001C51B5">
        <w:rPr>
          <w:rFonts w:asciiTheme="minorHAnsi" w:eastAsia="Calibri" w:hAnsiTheme="minorHAnsi" w:cs="Times New Roman"/>
          <w:color w:val="000000" w:themeColor="text1"/>
          <w:kern w:val="24"/>
          <w:sz w:val="18"/>
          <w:szCs w:val="18"/>
          <w:lang w:eastAsia="en-GB"/>
        </w:rPr>
        <w:t>Dreaming and longing for Spring.</w:t>
      </w:r>
    </w:p>
    <w:p w14:paraId="56D5F5CF" w14:textId="62EF43B3" w:rsidR="00987956" w:rsidRPr="001C51B5" w:rsidRDefault="00CD1C57" w:rsidP="00CD1C57">
      <w:pPr>
        <w:spacing w:after="0" w:line="240" w:lineRule="auto"/>
        <w:rPr>
          <w:rFonts w:asciiTheme="minorHAnsi" w:hAnsiTheme="minorHAnsi"/>
          <w:sz w:val="18"/>
          <w:szCs w:val="18"/>
        </w:rPr>
      </w:pPr>
      <w:r w:rsidRPr="001C51B5">
        <w:rPr>
          <w:rFonts w:asciiTheme="minorHAnsi" w:eastAsia="Calibri" w:hAnsiTheme="minorHAnsi" w:cs="Times New Roman"/>
          <w:color w:val="000000" w:themeColor="text1"/>
          <w:kern w:val="24"/>
          <w:sz w:val="18"/>
          <w:szCs w:val="18"/>
          <w:lang w:eastAsia="en-GB"/>
        </w:rPr>
        <w:t> </w:t>
      </w:r>
    </w:p>
    <w:p w14:paraId="6FF32364" w14:textId="77777777" w:rsidR="00987956" w:rsidRPr="001C51B5" w:rsidRDefault="00987956" w:rsidP="000F23A1">
      <w:pPr>
        <w:spacing w:after="0" w:line="240" w:lineRule="auto"/>
        <w:rPr>
          <w:rFonts w:asciiTheme="minorHAnsi" w:hAnsiTheme="minorHAnsi"/>
          <w:sz w:val="18"/>
          <w:szCs w:val="18"/>
        </w:rPr>
      </w:pPr>
    </w:p>
    <w:p w14:paraId="1E99A3C8" w14:textId="77777777" w:rsidR="00987956" w:rsidRPr="001C51B5" w:rsidRDefault="00987956" w:rsidP="000F23A1">
      <w:pPr>
        <w:spacing w:after="0" w:line="240" w:lineRule="auto"/>
        <w:rPr>
          <w:rFonts w:asciiTheme="minorHAnsi" w:hAnsiTheme="minorHAnsi"/>
          <w:sz w:val="18"/>
          <w:szCs w:val="18"/>
        </w:rPr>
      </w:pPr>
    </w:p>
    <w:p w14:paraId="60547E0C" w14:textId="77777777" w:rsidR="00987956" w:rsidRPr="001C51B5" w:rsidRDefault="00987956" w:rsidP="000F23A1">
      <w:pPr>
        <w:spacing w:after="0" w:line="240" w:lineRule="auto"/>
        <w:rPr>
          <w:rFonts w:asciiTheme="minorHAnsi" w:hAnsiTheme="minorHAnsi"/>
          <w:sz w:val="18"/>
          <w:szCs w:val="18"/>
        </w:rPr>
      </w:pPr>
    </w:p>
    <w:p w14:paraId="24616FEE" w14:textId="77777777" w:rsidR="00987956" w:rsidRPr="001C51B5" w:rsidRDefault="00987956" w:rsidP="000F23A1">
      <w:pPr>
        <w:spacing w:after="0" w:line="240" w:lineRule="auto"/>
        <w:rPr>
          <w:rFonts w:asciiTheme="minorHAnsi" w:hAnsiTheme="minorHAnsi"/>
          <w:sz w:val="18"/>
          <w:szCs w:val="18"/>
        </w:rPr>
      </w:pPr>
    </w:p>
    <w:p w14:paraId="7D033653" w14:textId="77777777" w:rsidR="00987956" w:rsidRPr="001C51B5" w:rsidRDefault="00987956" w:rsidP="000F23A1">
      <w:pPr>
        <w:spacing w:after="0" w:line="240" w:lineRule="auto"/>
        <w:rPr>
          <w:rFonts w:asciiTheme="minorHAnsi" w:hAnsiTheme="minorHAnsi"/>
          <w:sz w:val="18"/>
          <w:szCs w:val="18"/>
        </w:rPr>
      </w:pPr>
    </w:p>
    <w:p w14:paraId="3C9DAB15" w14:textId="77777777" w:rsidR="00987956" w:rsidRPr="001C51B5" w:rsidRDefault="00987956" w:rsidP="000F23A1">
      <w:pPr>
        <w:spacing w:after="0" w:line="240" w:lineRule="auto"/>
        <w:rPr>
          <w:rFonts w:asciiTheme="minorHAnsi" w:hAnsiTheme="minorHAnsi"/>
          <w:sz w:val="18"/>
          <w:szCs w:val="18"/>
        </w:rPr>
      </w:pPr>
    </w:p>
    <w:p w14:paraId="317284FD" w14:textId="77777777" w:rsidR="00B97D8F" w:rsidRPr="001C51B5" w:rsidRDefault="00B97D8F" w:rsidP="0068784C">
      <w:pPr>
        <w:pStyle w:val="NormalWeb"/>
        <w:spacing w:before="118" w:beforeAutospacing="0" w:after="200" w:afterAutospacing="0" w:line="276" w:lineRule="auto"/>
        <w:jc w:val="center"/>
        <w:rPr>
          <w:rFonts w:asciiTheme="minorHAnsi" w:eastAsia="Calibri" w:hAnsiTheme="minorHAnsi"/>
          <w:b/>
          <w:bCs/>
          <w:color w:val="000000" w:themeColor="text1"/>
          <w:kern w:val="24"/>
          <w:sz w:val="20"/>
          <w:szCs w:val="20"/>
        </w:rPr>
        <w:sectPr w:rsidR="00B97D8F"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635"/>
          <w:docGrid w:linePitch="360"/>
        </w:sectPr>
      </w:pPr>
    </w:p>
    <w:p w14:paraId="21A0D7F7" w14:textId="77777777" w:rsidR="00186BCB" w:rsidRPr="001C51B5" w:rsidRDefault="00186BCB" w:rsidP="0068784C">
      <w:pPr>
        <w:pStyle w:val="NormalWeb"/>
        <w:spacing w:before="118" w:beforeAutospacing="0" w:after="200" w:afterAutospacing="0" w:line="276" w:lineRule="auto"/>
        <w:jc w:val="center"/>
        <w:rPr>
          <w:rFonts w:asciiTheme="minorHAnsi" w:eastAsia="Calibri" w:hAnsiTheme="minorHAnsi"/>
          <w:b/>
          <w:bCs/>
          <w:color w:val="000000" w:themeColor="text1"/>
          <w:kern w:val="24"/>
          <w:sz w:val="20"/>
          <w:szCs w:val="20"/>
        </w:rPr>
      </w:pPr>
    </w:p>
    <w:p w14:paraId="0CCF4C87" w14:textId="6A0A20FF" w:rsidR="0068784C" w:rsidRPr="001C51B5" w:rsidRDefault="0068784C" w:rsidP="0068784C">
      <w:pPr>
        <w:pStyle w:val="NormalWeb"/>
        <w:spacing w:before="118" w:beforeAutospacing="0" w:after="200" w:afterAutospacing="0" w:line="276" w:lineRule="auto"/>
        <w:jc w:val="center"/>
        <w:rPr>
          <w:rFonts w:asciiTheme="minorHAnsi" w:hAnsiTheme="minorHAnsi"/>
        </w:rPr>
      </w:pPr>
      <w:r w:rsidRPr="001C51B5">
        <w:rPr>
          <w:rFonts w:asciiTheme="minorHAnsi" w:eastAsia="Calibri" w:hAnsiTheme="minorHAnsi"/>
          <w:b/>
          <w:bCs/>
          <w:color w:val="000000" w:themeColor="text1"/>
          <w:kern w:val="24"/>
          <w:sz w:val="20"/>
          <w:szCs w:val="20"/>
        </w:rPr>
        <w:lastRenderedPageBreak/>
        <w:t>Reflections on Time</w:t>
      </w:r>
      <w:r w:rsidRPr="001C51B5">
        <w:rPr>
          <w:rFonts w:asciiTheme="minorHAnsi" w:eastAsia="Aptos" w:hAnsiTheme="minorHAnsi"/>
          <w:color w:val="000000" w:themeColor="text1"/>
          <w:kern w:val="24"/>
          <w:sz w:val="20"/>
          <w:szCs w:val="20"/>
        </w:rPr>
        <w:t xml:space="preserve"> </w:t>
      </w:r>
    </w:p>
    <w:p w14:paraId="07B7A067" w14:textId="77777777" w:rsidR="0068784C" w:rsidRPr="001C51B5" w:rsidRDefault="0068784C" w:rsidP="0068784C">
      <w:pPr>
        <w:pStyle w:val="NormalWeb"/>
        <w:spacing w:before="118" w:beforeAutospacing="0" w:after="200" w:afterAutospacing="0" w:line="276" w:lineRule="auto"/>
        <w:jc w:val="center"/>
        <w:rPr>
          <w:rFonts w:asciiTheme="minorHAnsi" w:hAnsiTheme="minorHAnsi"/>
        </w:rPr>
      </w:pPr>
      <w:r w:rsidRPr="001C51B5">
        <w:rPr>
          <w:rFonts w:asciiTheme="minorHAnsi" w:eastAsia="Aptos" w:hAnsiTheme="minorHAnsi"/>
          <w:b/>
          <w:bCs/>
          <w:color w:val="000000" w:themeColor="text1"/>
          <w:kern w:val="24"/>
          <w:sz w:val="20"/>
          <w:szCs w:val="20"/>
        </w:rPr>
        <w:t xml:space="preserve">by Sue Hassett </w:t>
      </w:r>
    </w:p>
    <w:p w14:paraId="2A913C3A" w14:textId="77777777" w:rsidR="0068784C" w:rsidRPr="001C51B5" w:rsidRDefault="0068784C" w:rsidP="0068784C">
      <w:pPr>
        <w:pStyle w:val="NormalWeb"/>
        <w:spacing w:before="118" w:beforeAutospacing="0" w:after="200" w:afterAutospacing="0" w:line="276" w:lineRule="auto"/>
        <w:jc w:val="center"/>
        <w:rPr>
          <w:rFonts w:asciiTheme="minorHAnsi" w:hAnsiTheme="minorHAnsi"/>
        </w:rPr>
      </w:pPr>
      <w:r w:rsidRPr="001C51B5">
        <w:rPr>
          <w:rFonts w:asciiTheme="minorHAnsi" w:eastAsia="Calibri" w:hAnsiTheme="minorHAnsi"/>
          <w:b/>
          <w:bCs/>
          <w:color w:val="000000" w:themeColor="text1"/>
          <w:kern w:val="24"/>
          <w:sz w:val="20"/>
          <w:szCs w:val="20"/>
        </w:rPr>
        <w:t> </w:t>
      </w:r>
    </w:p>
    <w:p w14:paraId="20C04860"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 </w:t>
      </w:r>
    </w:p>
    <w:p w14:paraId="0BA55369"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Time is shorter than you think.</w:t>
      </w:r>
    </w:p>
    <w:p w14:paraId="607D9006"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Those golden, sunlit days of summer quickly pass,</w:t>
      </w:r>
    </w:p>
    <w:p w14:paraId="4C0B2ED0"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So seize them while you have the chance,</w:t>
      </w:r>
    </w:p>
    <w:p w14:paraId="640FCC55"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 xml:space="preserve">Before the dove grey cloak of dusk descends, too soon. </w:t>
      </w:r>
    </w:p>
    <w:p w14:paraId="4D1ED2DD"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 </w:t>
      </w:r>
    </w:p>
    <w:p w14:paraId="328C3709"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Flowers flamboyant colours fade to ash.</w:t>
      </w:r>
    </w:p>
    <w:p w14:paraId="48282A70"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Petals wilt and wither.</w:t>
      </w:r>
    </w:p>
    <w:p w14:paraId="47F0E02E"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Winter always comes with damp and chilly fingers,</w:t>
      </w:r>
    </w:p>
    <w:p w14:paraId="7ED52836"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To smother all beneath its weary weight.</w:t>
      </w:r>
    </w:p>
    <w:p w14:paraId="5274A836"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 </w:t>
      </w:r>
    </w:p>
    <w:p w14:paraId="6065FE8D"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Nature’s mirror, life too is fleeting.</w:t>
      </w:r>
    </w:p>
    <w:p w14:paraId="43E34662" w14:textId="0F0E1509"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So many dreams unfulfilled. So many chances lost.</w:t>
      </w:r>
    </w:p>
    <w:p w14:paraId="010FEB4E"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But there’s always tomorrow, I hear you say.</w:t>
      </w:r>
    </w:p>
    <w:p w14:paraId="5AC2D0AC" w14:textId="77777777" w:rsidR="0068784C" w:rsidRPr="001C51B5" w:rsidRDefault="0068784C" w:rsidP="0068784C">
      <w:pPr>
        <w:pStyle w:val="NormalWeb"/>
        <w:spacing w:before="118" w:beforeAutospacing="0" w:after="200" w:afterAutospacing="0" w:line="276" w:lineRule="auto"/>
        <w:rPr>
          <w:rFonts w:asciiTheme="minorHAnsi" w:hAnsiTheme="minorHAnsi"/>
        </w:rPr>
      </w:pPr>
      <w:r w:rsidRPr="001C51B5">
        <w:rPr>
          <w:rFonts w:asciiTheme="minorHAnsi" w:eastAsia="Calibri" w:hAnsiTheme="minorHAnsi"/>
          <w:color w:val="000000" w:themeColor="text1"/>
          <w:kern w:val="24"/>
          <w:sz w:val="20"/>
          <w:szCs w:val="20"/>
        </w:rPr>
        <w:t>Until one day, there isn’t.</w:t>
      </w:r>
    </w:p>
    <w:p w14:paraId="64796BC3" w14:textId="62DF52CC" w:rsidR="00987956" w:rsidRPr="001C51B5" w:rsidRDefault="00987956" w:rsidP="000F23A1">
      <w:pPr>
        <w:spacing w:after="0" w:line="240" w:lineRule="auto"/>
        <w:rPr>
          <w:rFonts w:asciiTheme="minorHAnsi" w:hAnsiTheme="minorHAnsi"/>
          <w:sz w:val="18"/>
          <w:szCs w:val="18"/>
        </w:rPr>
      </w:pPr>
    </w:p>
    <w:p w14:paraId="18CABFB5" w14:textId="77777777" w:rsidR="00987956" w:rsidRPr="001C51B5" w:rsidRDefault="00987956" w:rsidP="000F23A1">
      <w:pPr>
        <w:spacing w:after="0" w:line="240" w:lineRule="auto"/>
        <w:rPr>
          <w:rFonts w:asciiTheme="minorHAnsi" w:hAnsiTheme="minorHAnsi"/>
          <w:sz w:val="18"/>
          <w:szCs w:val="18"/>
        </w:rPr>
      </w:pPr>
    </w:p>
    <w:p w14:paraId="0AD872AD" w14:textId="77777777" w:rsidR="00987956" w:rsidRPr="001C51B5" w:rsidRDefault="00987956" w:rsidP="000F23A1">
      <w:pPr>
        <w:spacing w:after="0" w:line="240" w:lineRule="auto"/>
        <w:rPr>
          <w:rFonts w:asciiTheme="minorHAnsi" w:hAnsiTheme="minorHAnsi"/>
          <w:sz w:val="18"/>
          <w:szCs w:val="18"/>
        </w:rPr>
      </w:pPr>
    </w:p>
    <w:p w14:paraId="1213E2CB" w14:textId="77777777" w:rsidR="00987956" w:rsidRPr="001C51B5" w:rsidRDefault="00987956" w:rsidP="000F23A1">
      <w:pPr>
        <w:spacing w:after="0" w:line="240" w:lineRule="auto"/>
        <w:rPr>
          <w:rFonts w:asciiTheme="minorHAnsi" w:hAnsiTheme="minorHAnsi"/>
          <w:sz w:val="18"/>
          <w:szCs w:val="18"/>
        </w:rPr>
      </w:pPr>
    </w:p>
    <w:p w14:paraId="5E8DC8D8" w14:textId="77777777" w:rsidR="00987956" w:rsidRPr="001C51B5" w:rsidRDefault="00987956" w:rsidP="000F23A1">
      <w:pPr>
        <w:spacing w:after="0" w:line="240" w:lineRule="auto"/>
        <w:rPr>
          <w:rFonts w:asciiTheme="minorHAnsi" w:hAnsiTheme="minorHAnsi"/>
          <w:sz w:val="18"/>
          <w:szCs w:val="18"/>
        </w:rPr>
      </w:pPr>
    </w:p>
    <w:p w14:paraId="523A8F18" w14:textId="77777777" w:rsidR="00987956" w:rsidRPr="001C51B5" w:rsidRDefault="00987956" w:rsidP="000F23A1">
      <w:pPr>
        <w:spacing w:after="0" w:line="240" w:lineRule="auto"/>
        <w:rPr>
          <w:rFonts w:asciiTheme="minorHAnsi" w:hAnsiTheme="minorHAnsi"/>
          <w:sz w:val="18"/>
          <w:szCs w:val="18"/>
        </w:rPr>
      </w:pPr>
    </w:p>
    <w:p w14:paraId="60E218FC" w14:textId="75053932" w:rsidR="00987956" w:rsidRPr="001C51B5" w:rsidRDefault="00B97D8F" w:rsidP="000F23A1">
      <w:pPr>
        <w:spacing w:after="0" w:line="240" w:lineRule="auto"/>
        <w:rPr>
          <w:rFonts w:asciiTheme="minorHAnsi" w:hAnsiTheme="minorHAnsi"/>
          <w:sz w:val="18"/>
          <w:szCs w:val="18"/>
        </w:rPr>
      </w:pPr>
      <w:r w:rsidRPr="001C51B5">
        <w:rPr>
          <w:rFonts w:asciiTheme="minorHAnsi" w:hAnsiTheme="minorHAnsi"/>
          <w:noProof/>
          <w:sz w:val="18"/>
          <w:szCs w:val="18"/>
        </w:rPr>
        <w:drawing>
          <wp:anchor distT="0" distB="0" distL="114300" distR="114300" simplePos="0" relativeHeight="251679744" behindDoc="1" locked="0" layoutInCell="1" allowOverlap="1" wp14:anchorId="64701A7D" wp14:editId="22371944">
            <wp:simplePos x="0" y="0"/>
            <wp:positionH relativeFrom="column">
              <wp:posOffset>1905</wp:posOffset>
            </wp:positionH>
            <wp:positionV relativeFrom="paragraph">
              <wp:posOffset>3810</wp:posOffset>
            </wp:positionV>
            <wp:extent cx="1457325" cy="1579245"/>
            <wp:effectExtent l="0" t="0" r="9525" b="1905"/>
            <wp:wrapTight wrapText="bothSides">
              <wp:wrapPolygon edited="0">
                <wp:start x="0" y="0"/>
                <wp:lineTo x="0" y="21366"/>
                <wp:lineTo x="21459" y="21366"/>
                <wp:lineTo x="21459" y="0"/>
                <wp:lineTo x="0" y="0"/>
              </wp:wrapPolygon>
            </wp:wrapTight>
            <wp:docPr id="2125472675" name="Picture 13" descr="A person wearing glasses and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2675" name="Picture 13" descr="A person wearing glasses and a plaid shi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579245"/>
                    </a:xfrm>
                    <a:prstGeom prst="rect">
                      <a:avLst/>
                    </a:prstGeom>
                    <a:noFill/>
                  </pic:spPr>
                </pic:pic>
              </a:graphicData>
            </a:graphic>
          </wp:anchor>
        </w:drawing>
      </w:r>
    </w:p>
    <w:p w14:paraId="66A77603" w14:textId="77777777" w:rsidR="00987956" w:rsidRPr="001C51B5" w:rsidRDefault="00987956" w:rsidP="000F23A1">
      <w:pPr>
        <w:spacing w:after="0" w:line="240" w:lineRule="auto"/>
        <w:rPr>
          <w:rFonts w:asciiTheme="minorHAnsi" w:hAnsiTheme="minorHAnsi"/>
          <w:sz w:val="18"/>
          <w:szCs w:val="18"/>
        </w:rPr>
      </w:pPr>
    </w:p>
    <w:p w14:paraId="30E35BBC" w14:textId="21C4EEB1" w:rsidR="00987956" w:rsidRPr="001C51B5" w:rsidRDefault="00987956" w:rsidP="000F23A1">
      <w:pPr>
        <w:spacing w:after="0" w:line="240" w:lineRule="auto"/>
        <w:rPr>
          <w:rFonts w:asciiTheme="minorHAnsi" w:hAnsiTheme="minorHAnsi"/>
          <w:sz w:val="18"/>
          <w:szCs w:val="18"/>
        </w:rPr>
      </w:pPr>
    </w:p>
    <w:p w14:paraId="2E305830" w14:textId="77777777" w:rsidR="00987956" w:rsidRPr="001C51B5" w:rsidRDefault="00987956" w:rsidP="000F23A1">
      <w:pPr>
        <w:spacing w:after="0" w:line="240" w:lineRule="auto"/>
        <w:rPr>
          <w:rFonts w:asciiTheme="minorHAnsi" w:hAnsiTheme="minorHAnsi"/>
          <w:sz w:val="18"/>
          <w:szCs w:val="18"/>
        </w:rPr>
      </w:pPr>
    </w:p>
    <w:p w14:paraId="036B0075" w14:textId="77777777" w:rsidR="00987956" w:rsidRPr="001C51B5" w:rsidRDefault="00987956" w:rsidP="000F23A1">
      <w:pPr>
        <w:spacing w:after="0" w:line="240" w:lineRule="auto"/>
        <w:rPr>
          <w:rFonts w:asciiTheme="minorHAnsi" w:hAnsiTheme="minorHAnsi"/>
          <w:sz w:val="18"/>
          <w:szCs w:val="18"/>
        </w:rPr>
      </w:pPr>
    </w:p>
    <w:p w14:paraId="1164B9DA" w14:textId="77777777" w:rsidR="00B97D8F" w:rsidRPr="001C51B5" w:rsidRDefault="00B97D8F" w:rsidP="000F23A1">
      <w:pPr>
        <w:spacing w:after="0" w:line="240" w:lineRule="auto"/>
        <w:rPr>
          <w:rFonts w:asciiTheme="minorHAnsi" w:hAnsiTheme="minorHAnsi"/>
          <w:sz w:val="18"/>
          <w:szCs w:val="18"/>
        </w:rPr>
        <w:sectPr w:rsidR="00B97D8F"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635"/>
          <w:docGrid w:linePitch="360"/>
        </w:sectPr>
      </w:pPr>
    </w:p>
    <w:p w14:paraId="4C924646" w14:textId="77777777" w:rsidR="00ED286C" w:rsidRPr="001C51B5" w:rsidRDefault="00ED286C" w:rsidP="00ED286C">
      <w:pPr>
        <w:pStyle w:val="NormalWeb"/>
        <w:spacing w:before="0" w:beforeAutospacing="0" w:after="0" w:afterAutospacing="0" w:line="288" w:lineRule="auto"/>
        <w:jc w:val="both"/>
        <w:rPr>
          <w:rFonts w:asciiTheme="minorHAnsi" w:hAnsiTheme="minorHAnsi"/>
          <w:i/>
          <w:iCs/>
          <w:sz w:val="18"/>
          <w:szCs w:val="18"/>
        </w:rPr>
      </w:pPr>
      <w:r w:rsidRPr="001C51B5">
        <w:rPr>
          <w:rFonts w:asciiTheme="minorHAnsi" w:hAnsiTheme="minorHAnsi"/>
          <w:b/>
          <w:bCs/>
          <w:i/>
          <w:iCs/>
          <w:color w:val="000000" w:themeColor="text1"/>
          <w:kern w:val="24"/>
          <w:sz w:val="18"/>
          <w:szCs w:val="18"/>
        </w:rPr>
        <w:t xml:space="preserve">Andrew Senior </w:t>
      </w:r>
      <w:r w:rsidRPr="001C51B5">
        <w:rPr>
          <w:rFonts w:asciiTheme="minorHAnsi" w:hAnsiTheme="minorHAnsi"/>
          <w:i/>
          <w:iCs/>
          <w:color w:val="000000" w:themeColor="text1"/>
          <w:kern w:val="24"/>
          <w:sz w:val="18"/>
          <w:szCs w:val="18"/>
        </w:rPr>
        <w:t>is a writer of poetry and short literary and speculative fiction, based in Sheffield, UK. He lives with his wife and offspring and writes whenever he can find the time to do so. He prefers it to talking. His work has recently appeared, or is forthcoming, in various publications, including Isele Magazine, Postbox Magazine, Vaine, Abridged, The Heartland Review, The Frogmore Papers and Litro Magazine.</w:t>
      </w:r>
    </w:p>
    <w:p w14:paraId="0BC38891" w14:textId="77777777" w:rsidR="00987956" w:rsidRPr="001C51B5" w:rsidRDefault="00987956" w:rsidP="00B52102">
      <w:pPr>
        <w:spacing w:after="0" w:line="240" w:lineRule="auto"/>
        <w:jc w:val="left"/>
        <w:rPr>
          <w:rFonts w:asciiTheme="minorHAnsi" w:hAnsiTheme="minorHAnsi"/>
          <w:sz w:val="18"/>
          <w:szCs w:val="18"/>
        </w:rPr>
      </w:pPr>
    </w:p>
    <w:p w14:paraId="20B1608B" w14:textId="77777777" w:rsidR="00987956" w:rsidRPr="001C51B5" w:rsidRDefault="00987956" w:rsidP="00B52102">
      <w:pPr>
        <w:spacing w:after="0" w:line="240" w:lineRule="auto"/>
        <w:jc w:val="left"/>
        <w:rPr>
          <w:rFonts w:asciiTheme="minorHAnsi" w:hAnsiTheme="minorHAnsi"/>
          <w:sz w:val="18"/>
          <w:szCs w:val="18"/>
        </w:rPr>
      </w:pPr>
    </w:p>
    <w:p w14:paraId="32770BA2" w14:textId="77777777" w:rsidR="00987956" w:rsidRPr="001C51B5" w:rsidRDefault="00987956" w:rsidP="00B52102">
      <w:pPr>
        <w:spacing w:after="0" w:line="240" w:lineRule="auto"/>
        <w:jc w:val="left"/>
        <w:rPr>
          <w:rFonts w:asciiTheme="minorHAnsi" w:hAnsiTheme="minorHAnsi"/>
          <w:sz w:val="18"/>
          <w:szCs w:val="18"/>
        </w:rPr>
      </w:pPr>
    </w:p>
    <w:p w14:paraId="32EEEFFB" w14:textId="77777777" w:rsidR="00987956" w:rsidRPr="001C51B5" w:rsidRDefault="00987956" w:rsidP="00B52102">
      <w:pPr>
        <w:spacing w:after="0" w:line="240" w:lineRule="auto"/>
        <w:jc w:val="left"/>
        <w:rPr>
          <w:rFonts w:asciiTheme="minorHAnsi" w:hAnsiTheme="minorHAnsi"/>
          <w:sz w:val="18"/>
          <w:szCs w:val="18"/>
        </w:rPr>
      </w:pPr>
    </w:p>
    <w:p w14:paraId="2E47C34B" w14:textId="77777777" w:rsidR="00987956" w:rsidRPr="001C51B5" w:rsidRDefault="00987956" w:rsidP="00B52102">
      <w:pPr>
        <w:spacing w:after="0" w:line="240" w:lineRule="auto"/>
        <w:jc w:val="left"/>
        <w:rPr>
          <w:rFonts w:asciiTheme="minorHAnsi" w:hAnsiTheme="minorHAnsi"/>
          <w:sz w:val="18"/>
          <w:szCs w:val="18"/>
        </w:rPr>
      </w:pPr>
    </w:p>
    <w:p w14:paraId="538F7EEA" w14:textId="77777777" w:rsidR="00987956" w:rsidRPr="001C51B5" w:rsidRDefault="00987956" w:rsidP="00B52102">
      <w:pPr>
        <w:spacing w:after="0" w:line="240" w:lineRule="auto"/>
        <w:jc w:val="left"/>
        <w:rPr>
          <w:rFonts w:asciiTheme="minorHAnsi" w:hAnsiTheme="minorHAnsi"/>
          <w:sz w:val="18"/>
          <w:szCs w:val="18"/>
        </w:rPr>
      </w:pPr>
    </w:p>
    <w:p w14:paraId="0B97D881" w14:textId="77777777" w:rsidR="004F5B07" w:rsidRPr="001C51B5" w:rsidRDefault="004F5B07" w:rsidP="00B52102">
      <w:pPr>
        <w:spacing w:after="0" w:line="240" w:lineRule="auto"/>
        <w:jc w:val="left"/>
        <w:rPr>
          <w:rFonts w:asciiTheme="minorHAnsi" w:hAnsiTheme="minorHAnsi"/>
          <w:sz w:val="18"/>
          <w:szCs w:val="18"/>
        </w:rPr>
      </w:pPr>
    </w:p>
    <w:p w14:paraId="155DC71B" w14:textId="77777777" w:rsidR="004F5B07" w:rsidRPr="001C51B5" w:rsidRDefault="004F5B07" w:rsidP="00B52102">
      <w:pPr>
        <w:spacing w:after="0" w:line="240" w:lineRule="auto"/>
        <w:jc w:val="left"/>
        <w:rPr>
          <w:rFonts w:asciiTheme="minorHAnsi" w:hAnsiTheme="minorHAnsi"/>
          <w:sz w:val="18"/>
          <w:szCs w:val="18"/>
        </w:rPr>
      </w:pPr>
    </w:p>
    <w:p w14:paraId="696694EE" w14:textId="77777777" w:rsidR="004F5B07" w:rsidRPr="001C51B5" w:rsidRDefault="004F5B07" w:rsidP="00B52102">
      <w:pPr>
        <w:spacing w:after="0" w:line="240" w:lineRule="auto"/>
        <w:jc w:val="left"/>
        <w:rPr>
          <w:rFonts w:asciiTheme="minorHAnsi" w:hAnsiTheme="minorHAnsi"/>
          <w:sz w:val="18"/>
          <w:szCs w:val="18"/>
        </w:rPr>
      </w:pPr>
    </w:p>
    <w:p w14:paraId="27ECD064" w14:textId="77777777" w:rsidR="00987956" w:rsidRPr="001C51B5" w:rsidRDefault="00987956" w:rsidP="00B52102">
      <w:pPr>
        <w:spacing w:after="0" w:line="240" w:lineRule="auto"/>
        <w:jc w:val="left"/>
        <w:rPr>
          <w:rFonts w:asciiTheme="minorHAnsi" w:hAnsiTheme="minorHAnsi"/>
          <w:sz w:val="18"/>
          <w:szCs w:val="18"/>
        </w:rPr>
      </w:pPr>
    </w:p>
    <w:p w14:paraId="7242CA82" w14:textId="77777777" w:rsidR="00987956" w:rsidRPr="001C51B5" w:rsidRDefault="00987956" w:rsidP="00B52102">
      <w:pPr>
        <w:spacing w:after="0" w:line="240" w:lineRule="auto"/>
        <w:jc w:val="left"/>
        <w:rPr>
          <w:rFonts w:asciiTheme="minorHAnsi" w:hAnsiTheme="minorHAnsi"/>
          <w:sz w:val="18"/>
          <w:szCs w:val="18"/>
        </w:rPr>
      </w:pPr>
    </w:p>
    <w:p w14:paraId="035FBB0E" w14:textId="77777777" w:rsidR="00987956" w:rsidRPr="001C51B5" w:rsidRDefault="00987956" w:rsidP="00B52102">
      <w:pPr>
        <w:spacing w:after="0" w:line="240" w:lineRule="auto"/>
        <w:jc w:val="left"/>
        <w:rPr>
          <w:rFonts w:asciiTheme="minorHAnsi" w:hAnsiTheme="minorHAnsi"/>
          <w:sz w:val="18"/>
          <w:szCs w:val="18"/>
        </w:rPr>
      </w:pPr>
    </w:p>
    <w:p w14:paraId="796AFBD6" w14:textId="77777777" w:rsidR="00987956" w:rsidRPr="001C51B5" w:rsidRDefault="00987956" w:rsidP="00B52102">
      <w:pPr>
        <w:spacing w:after="0" w:line="240" w:lineRule="auto"/>
        <w:jc w:val="left"/>
        <w:rPr>
          <w:rFonts w:asciiTheme="minorHAnsi" w:hAnsiTheme="minorHAnsi"/>
          <w:sz w:val="18"/>
          <w:szCs w:val="18"/>
        </w:rPr>
      </w:pPr>
    </w:p>
    <w:p w14:paraId="3E8FCAAB" w14:textId="77777777" w:rsidR="00987956" w:rsidRPr="001C51B5" w:rsidRDefault="00987956" w:rsidP="00B52102">
      <w:pPr>
        <w:spacing w:after="0" w:line="240" w:lineRule="auto"/>
        <w:jc w:val="left"/>
        <w:rPr>
          <w:rFonts w:asciiTheme="minorHAnsi" w:hAnsiTheme="minorHAnsi"/>
          <w:sz w:val="18"/>
          <w:szCs w:val="18"/>
        </w:rPr>
      </w:pPr>
    </w:p>
    <w:p w14:paraId="28467F47" w14:textId="77777777" w:rsidR="00987956" w:rsidRPr="001C51B5" w:rsidRDefault="00987956" w:rsidP="00B52102">
      <w:pPr>
        <w:spacing w:after="0" w:line="240" w:lineRule="auto"/>
        <w:jc w:val="left"/>
        <w:rPr>
          <w:rFonts w:asciiTheme="minorHAnsi" w:hAnsiTheme="minorHAnsi"/>
          <w:sz w:val="18"/>
          <w:szCs w:val="18"/>
        </w:rPr>
      </w:pPr>
    </w:p>
    <w:p w14:paraId="5905334B" w14:textId="77777777" w:rsidR="00987956" w:rsidRPr="001C51B5" w:rsidRDefault="00987956" w:rsidP="00B52102">
      <w:pPr>
        <w:spacing w:after="0" w:line="240" w:lineRule="auto"/>
        <w:jc w:val="left"/>
        <w:rPr>
          <w:rFonts w:asciiTheme="minorHAnsi" w:hAnsiTheme="minorHAnsi"/>
          <w:sz w:val="18"/>
          <w:szCs w:val="18"/>
        </w:rPr>
      </w:pPr>
    </w:p>
    <w:p w14:paraId="2C1203BA" w14:textId="77777777" w:rsidR="004F5B07" w:rsidRPr="001C51B5" w:rsidRDefault="004F5B07" w:rsidP="004F5B07">
      <w:pPr>
        <w:pStyle w:val="NormalWeb"/>
        <w:spacing w:before="0" w:beforeAutospacing="0" w:after="0" w:afterAutospacing="0"/>
        <w:rPr>
          <w:rFonts w:asciiTheme="minorHAnsi" w:eastAsia="Calibri" w:hAnsiTheme="minorHAnsi"/>
          <w:b/>
          <w:bCs/>
          <w:color w:val="000000" w:themeColor="text1"/>
          <w:kern w:val="24"/>
          <w:sz w:val="18"/>
          <w:szCs w:val="18"/>
        </w:rPr>
      </w:pPr>
    </w:p>
    <w:p w14:paraId="0B0D6191" w14:textId="352D75EE" w:rsidR="00782AA1" w:rsidRPr="001C51B5" w:rsidRDefault="00782AA1" w:rsidP="004F5B07">
      <w:pPr>
        <w:pStyle w:val="NormalWeb"/>
        <w:spacing w:before="0" w:beforeAutospacing="0" w:after="0" w:afterAutospacing="0"/>
        <w:rPr>
          <w:rFonts w:asciiTheme="minorHAnsi" w:hAnsiTheme="minorHAnsi"/>
          <w:sz w:val="18"/>
          <w:szCs w:val="18"/>
        </w:rPr>
      </w:pPr>
      <w:r w:rsidRPr="001C51B5">
        <w:rPr>
          <w:rFonts w:asciiTheme="minorHAnsi" w:eastAsia="Calibri" w:hAnsiTheme="minorHAnsi"/>
          <w:b/>
          <w:bCs/>
          <w:color w:val="000000" w:themeColor="text1"/>
          <w:kern w:val="24"/>
          <w:sz w:val="18"/>
          <w:szCs w:val="18"/>
        </w:rPr>
        <w:t>Saturday lunchtime remembered</w:t>
      </w:r>
    </w:p>
    <w:p w14:paraId="1B64BCC3" w14:textId="77777777" w:rsidR="00782AA1" w:rsidRPr="001C51B5" w:rsidRDefault="00782AA1" w:rsidP="00782AA1">
      <w:pPr>
        <w:pStyle w:val="NormalWeb"/>
        <w:spacing w:before="0" w:beforeAutospacing="0" w:after="0" w:afterAutospacing="0"/>
        <w:rPr>
          <w:rFonts w:asciiTheme="minorHAnsi" w:hAnsiTheme="minorHAnsi"/>
          <w:sz w:val="18"/>
          <w:szCs w:val="18"/>
        </w:rPr>
      </w:pPr>
      <w:r w:rsidRPr="001C51B5">
        <w:rPr>
          <w:rFonts w:asciiTheme="minorHAnsi" w:eastAsia="Calibri" w:hAnsiTheme="minorHAnsi"/>
          <w:b/>
          <w:bCs/>
          <w:color w:val="000000" w:themeColor="text1"/>
          <w:kern w:val="24"/>
          <w:sz w:val="18"/>
          <w:szCs w:val="18"/>
        </w:rPr>
        <w:t> </w:t>
      </w:r>
    </w:p>
    <w:p w14:paraId="02AA4A74"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Grandma did all the talking, </w:t>
      </w:r>
    </w:p>
    <w:p w14:paraId="59F6EDCD"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sitting in her chair, lighting up again, </w:t>
      </w:r>
    </w:p>
    <w:p w14:paraId="710DAB03"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telling the story of the cupboard </w:t>
      </w:r>
    </w:p>
    <w:p w14:paraId="34668541"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I once climbed in,</w:t>
      </w:r>
      <w:r w:rsidRPr="001C51B5">
        <w:rPr>
          <w:rFonts w:asciiTheme="minorHAnsi" w:hAnsiTheme="minorHAnsi"/>
          <w:color w:val="575656"/>
          <w:kern w:val="24"/>
          <w:sz w:val="18"/>
          <w:szCs w:val="18"/>
        </w:rPr>
        <w:t xml:space="preserve"> </w:t>
      </w:r>
      <w:r w:rsidRPr="001C51B5">
        <w:rPr>
          <w:rFonts w:asciiTheme="minorHAnsi" w:hAnsiTheme="minorHAnsi"/>
          <w:color w:val="000000"/>
          <w:kern w:val="24"/>
          <w:sz w:val="18"/>
          <w:szCs w:val="18"/>
        </w:rPr>
        <w:t>having removed all the food tins</w:t>
      </w:r>
    </w:p>
    <w:p w14:paraId="5C12EF7F"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 a toddler, ten years since – </w:t>
      </w:r>
    </w:p>
    <w:p w14:paraId="5D7AAFA8"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whilst me and him sat, </w:t>
      </w:r>
    </w:p>
    <w:p w14:paraId="46B195AD"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half listening.</w:t>
      </w:r>
    </w:p>
    <w:p w14:paraId="25C7D8ED"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w:t>
      </w:r>
    </w:p>
    <w:p w14:paraId="7ED9D615"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Her voice mingled with the extractor fan,</w:t>
      </w:r>
      <w:r w:rsidRPr="001C51B5">
        <w:rPr>
          <w:rFonts w:asciiTheme="minorHAnsi" w:hAnsiTheme="minorHAnsi"/>
          <w:color w:val="575656"/>
          <w:kern w:val="24"/>
          <w:sz w:val="18"/>
          <w:szCs w:val="18"/>
        </w:rPr>
        <w:t xml:space="preserve"> </w:t>
      </w:r>
      <w:r w:rsidRPr="001C51B5">
        <w:rPr>
          <w:rFonts w:asciiTheme="minorHAnsi" w:hAnsiTheme="minorHAnsi"/>
          <w:color w:val="000000"/>
          <w:kern w:val="24"/>
          <w:sz w:val="18"/>
          <w:szCs w:val="18"/>
        </w:rPr>
        <w:t xml:space="preserve">extracting </w:t>
      </w:r>
    </w:p>
    <w:p w14:paraId="05F6E99B"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fumes from her frying pan, but not the smell </w:t>
      </w:r>
    </w:p>
    <w:p w14:paraId="6C6C8A17"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of ciggie smoke, or the sound of Terry Wogan </w:t>
      </w:r>
    </w:p>
    <w:p w14:paraId="1AFA89B2"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on low, and outside the ceaseless chirrup </w:t>
      </w:r>
    </w:p>
    <w:p w14:paraId="18813687"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of backyard sparrers, scuffling at </w:t>
      </w:r>
    </w:p>
    <w:p w14:paraId="301589BF"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white breadcrumbs </w:t>
      </w:r>
    </w:p>
    <w:p w14:paraId="455240C6"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she’d put out for their delectation. </w:t>
      </w:r>
    </w:p>
    <w:p w14:paraId="7F8BC457"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w:t>
      </w:r>
    </w:p>
    <w:p w14:paraId="2FF84AB2"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With lunch done, he said that me and him </w:t>
      </w:r>
    </w:p>
    <w:p w14:paraId="635669B3"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would pop round the corner </w:t>
      </w:r>
    </w:p>
    <w:p w14:paraId="0521EC78"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for a swift one and at the Mason’s Arms </w:t>
      </w:r>
    </w:p>
    <w:p w14:paraId="0179756A"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he bought a bitter shandy with his pint </w:t>
      </w:r>
    </w:p>
    <w:p w14:paraId="2B9A115E"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and, unlike her, he hardly said a word </w:t>
      </w:r>
    </w:p>
    <w:p w14:paraId="5098FCEB"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 xml:space="preserve">but we were being men together, </w:t>
      </w:r>
    </w:p>
    <w:p w14:paraId="182BAA70" w14:textId="77777777" w:rsidR="00782AA1" w:rsidRPr="001C51B5" w:rsidRDefault="00782AA1" w:rsidP="00782AA1">
      <w:pPr>
        <w:pStyle w:val="NormalWeb"/>
        <w:spacing w:before="0" w:beforeAutospacing="0" w:after="0" w:afterAutospacing="0"/>
        <w:textAlignment w:val="baseline"/>
        <w:rPr>
          <w:rFonts w:asciiTheme="minorHAnsi" w:hAnsiTheme="minorHAnsi"/>
          <w:sz w:val="18"/>
          <w:szCs w:val="18"/>
        </w:rPr>
      </w:pPr>
      <w:r w:rsidRPr="001C51B5">
        <w:rPr>
          <w:rFonts w:asciiTheme="minorHAnsi" w:hAnsiTheme="minorHAnsi"/>
          <w:color w:val="000000"/>
          <w:kern w:val="24"/>
          <w:sz w:val="18"/>
          <w:szCs w:val="18"/>
        </w:rPr>
        <w:t>is what it always felt like.</w:t>
      </w:r>
    </w:p>
    <w:p w14:paraId="5A76657B" w14:textId="77777777" w:rsidR="00987956" w:rsidRPr="001C51B5" w:rsidRDefault="00987956" w:rsidP="00B52102">
      <w:pPr>
        <w:spacing w:after="0" w:line="240" w:lineRule="auto"/>
        <w:jc w:val="left"/>
        <w:rPr>
          <w:rFonts w:asciiTheme="minorHAnsi" w:hAnsiTheme="minorHAnsi"/>
          <w:sz w:val="18"/>
          <w:szCs w:val="18"/>
        </w:rPr>
      </w:pPr>
    </w:p>
    <w:p w14:paraId="68ADED91" w14:textId="77777777" w:rsidR="00987956" w:rsidRPr="001C51B5" w:rsidRDefault="00987956" w:rsidP="00B52102">
      <w:pPr>
        <w:spacing w:after="0" w:line="240" w:lineRule="auto"/>
        <w:jc w:val="left"/>
        <w:rPr>
          <w:rFonts w:asciiTheme="minorHAnsi" w:hAnsiTheme="minorHAnsi"/>
          <w:sz w:val="18"/>
          <w:szCs w:val="18"/>
        </w:rPr>
      </w:pPr>
    </w:p>
    <w:p w14:paraId="09B6B300" w14:textId="77777777" w:rsidR="00987956" w:rsidRPr="001C51B5" w:rsidRDefault="00987956" w:rsidP="00B52102">
      <w:pPr>
        <w:spacing w:after="0" w:line="240" w:lineRule="auto"/>
        <w:jc w:val="left"/>
        <w:rPr>
          <w:rFonts w:asciiTheme="minorHAnsi" w:hAnsiTheme="minorHAnsi"/>
          <w:sz w:val="18"/>
          <w:szCs w:val="18"/>
        </w:rPr>
      </w:pPr>
    </w:p>
    <w:p w14:paraId="61B6A2AE" w14:textId="77777777" w:rsidR="00987956" w:rsidRPr="001C51B5" w:rsidRDefault="00987956" w:rsidP="00B52102">
      <w:pPr>
        <w:spacing w:after="0" w:line="240" w:lineRule="auto"/>
        <w:jc w:val="left"/>
        <w:rPr>
          <w:rFonts w:asciiTheme="minorHAnsi" w:hAnsiTheme="minorHAnsi"/>
          <w:sz w:val="18"/>
          <w:szCs w:val="18"/>
        </w:rPr>
      </w:pPr>
    </w:p>
    <w:p w14:paraId="2CD5BE95" w14:textId="77777777" w:rsidR="00987956" w:rsidRPr="001C51B5" w:rsidRDefault="00987956" w:rsidP="00B52102">
      <w:pPr>
        <w:spacing w:after="0" w:line="240" w:lineRule="auto"/>
        <w:jc w:val="left"/>
        <w:rPr>
          <w:rFonts w:asciiTheme="minorHAnsi" w:hAnsiTheme="minorHAnsi"/>
          <w:sz w:val="18"/>
          <w:szCs w:val="18"/>
        </w:rPr>
      </w:pPr>
    </w:p>
    <w:p w14:paraId="72E20136" w14:textId="77777777" w:rsidR="00987956" w:rsidRPr="001C51B5" w:rsidRDefault="00987956" w:rsidP="00B52102">
      <w:pPr>
        <w:spacing w:after="0" w:line="240" w:lineRule="auto"/>
        <w:jc w:val="left"/>
        <w:rPr>
          <w:rFonts w:asciiTheme="minorHAnsi" w:hAnsiTheme="minorHAnsi"/>
          <w:sz w:val="18"/>
          <w:szCs w:val="18"/>
        </w:rPr>
      </w:pPr>
    </w:p>
    <w:p w14:paraId="5EB4C1F3" w14:textId="77777777" w:rsidR="00987956" w:rsidRPr="001C51B5" w:rsidRDefault="00987956" w:rsidP="00B52102">
      <w:pPr>
        <w:spacing w:after="0" w:line="240" w:lineRule="auto"/>
        <w:jc w:val="left"/>
        <w:rPr>
          <w:rFonts w:asciiTheme="minorHAnsi" w:hAnsiTheme="minorHAnsi"/>
          <w:sz w:val="18"/>
          <w:szCs w:val="18"/>
        </w:rPr>
      </w:pPr>
    </w:p>
    <w:p w14:paraId="1D90BE5E" w14:textId="77777777" w:rsidR="00987956" w:rsidRPr="001C51B5" w:rsidRDefault="00987956" w:rsidP="00B52102">
      <w:pPr>
        <w:spacing w:after="0" w:line="240" w:lineRule="auto"/>
        <w:jc w:val="left"/>
        <w:rPr>
          <w:rFonts w:asciiTheme="minorHAnsi" w:hAnsiTheme="minorHAnsi"/>
          <w:sz w:val="18"/>
          <w:szCs w:val="18"/>
        </w:rPr>
      </w:pPr>
    </w:p>
    <w:p w14:paraId="471BEB32" w14:textId="77777777" w:rsidR="00987956" w:rsidRPr="001C51B5" w:rsidRDefault="00987956">
      <w:pPr>
        <w:rPr>
          <w:rFonts w:asciiTheme="minorHAnsi" w:hAnsiTheme="minorHAnsi"/>
        </w:rPr>
      </w:pPr>
    </w:p>
    <w:p w14:paraId="3DA64AA1" w14:textId="25C88340" w:rsidR="00987956" w:rsidRPr="001C51B5" w:rsidRDefault="00313A2C">
      <w:pPr>
        <w:rPr>
          <w:rFonts w:asciiTheme="minorHAnsi" w:hAnsiTheme="minorHAnsi"/>
        </w:rPr>
      </w:pPr>
      <w:r w:rsidRPr="001C51B5">
        <w:rPr>
          <w:rFonts w:asciiTheme="minorHAnsi" w:hAnsiTheme="minorHAnsi"/>
          <w:noProof/>
        </w:rPr>
        <w:drawing>
          <wp:anchor distT="0" distB="0" distL="114300" distR="114300" simplePos="0" relativeHeight="251668480" behindDoc="1" locked="0" layoutInCell="1" allowOverlap="1" wp14:anchorId="1ED67389" wp14:editId="7717B164">
            <wp:simplePos x="0" y="0"/>
            <wp:positionH relativeFrom="column">
              <wp:posOffset>0</wp:posOffset>
            </wp:positionH>
            <wp:positionV relativeFrom="page">
              <wp:posOffset>914400</wp:posOffset>
            </wp:positionV>
            <wp:extent cx="1438910" cy="2097405"/>
            <wp:effectExtent l="0" t="0" r="8890" b="0"/>
            <wp:wrapTight wrapText="bothSides">
              <wp:wrapPolygon edited="0">
                <wp:start x="0" y="0"/>
                <wp:lineTo x="0" y="21384"/>
                <wp:lineTo x="21447" y="21384"/>
                <wp:lineTo x="21447" y="0"/>
                <wp:lineTo x="0" y="0"/>
              </wp:wrapPolygon>
            </wp:wrapTight>
            <wp:docPr id="895455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2097405"/>
                    </a:xfrm>
                    <a:prstGeom prst="rect">
                      <a:avLst/>
                    </a:prstGeom>
                    <a:noFill/>
                  </pic:spPr>
                </pic:pic>
              </a:graphicData>
            </a:graphic>
          </wp:anchor>
        </w:drawing>
      </w:r>
    </w:p>
    <w:p w14:paraId="56DEF3CC" w14:textId="77777777" w:rsidR="00987956" w:rsidRPr="001C51B5" w:rsidRDefault="00987956">
      <w:pPr>
        <w:rPr>
          <w:rFonts w:asciiTheme="minorHAnsi" w:hAnsiTheme="minorHAnsi"/>
        </w:rPr>
      </w:pPr>
    </w:p>
    <w:p w14:paraId="0B2119DA" w14:textId="77777777" w:rsidR="00987956" w:rsidRPr="001C51B5" w:rsidRDefault="00987956">
      <w:pPr>
        <w:rPr>
          <w:rFonts w:asciiTheme="minorHAnsi" w:hAnsiTheme="minorHAnsi"/>
        </w:rPr>
      </w:pPr>
    </w:p>
    <w:p w14:paraId="0C15677E" w14:textId="77777777" w:rsidR="00987956" w:rsidRPr="001C51B5" w:rsidRDefault="00987956">
      <w:pPr>
        <w:rPr>
          <w:rFonts w:asciiTheme="minorHAnsi" w:hAnsiTheme="minorHAnsi"/>
        </w:rPr>
      </w:pPr>
    </w:p>
    <w:p w14:paraId="4A6C3311" w14:textId="77777777" w:rsidR="00987956" w:rsidRPr="001C51B5" w:rsidRDefault="00987956">
      <w:pPr>
        <w:rPr>
          <w:rFonts w:asciiTheme="minorHAnsi" w:hAnsiTheme="minorHAnsi"/>
        </w:rPr>
      </w:pPr>
    </w:p>
    <w:p w14:paraId="53270904" w14:textId="77777777" w:rsidR="00313A2C" w:rsidRPr="001C51B5" w:rsidRDefault="00313A2C">
      <w:pPr>
        <w:rPr>
          <w:rFonts w:asciiTheme="minorHAnsi" w:hAnsiTheme="minorHAnsi"/>
        </w:rPr>
      </w:pPr>
    </w:p>
    <w:p w14:paraId="2FB5B244" w14:textId="77777777" w:rsidR="00CC6995" w:rsidRPr="001C51B5" w:rsidRDefault="00CC6995" w:rsidP="00CC6995">
      <w:pPr>
        <w:pStyle w:val="NormalWeb"/>
        <w:spacing w:before="0" w:beforeAutospacing="0" w:after="0" w:afterAutospacing="0"/>
        <w:jc w:val="both"/>
        <w:rPr>
          <w:rFonts w:asciiTheme="minorHAnsi" w:hAnsiTheme="minorHAnsi"/>
          <w:i/>
          <w:iCs/>
          <w:sz w:val="18"/>
          <w:szCs w:val="18"/>
        </w:rPr>
      </w:pPr>
      <w:r w:rsidRPr="001C51B5">
        <w:rPr>
          <w:rFonts w:asciiTheme="minorHAnsi" w:eastAsia="SimSun" w:hAnsiTheme="minorHAnsi" w:cs="Arial"/>
          <w:b/>
          <w:bCs/>
          <w:i/>
          <w:iCs/>
          <w:color w:val="000000" w:themeColor="text1"/>
          <w:kern w:val="3"/>
          <w:sz w:val="18"/>
          <w:szCs w:val="18"/>
          <w:lang w:val="en-US"/>
        </w:rPr>
        <w:t>Jo Riglar</w:t>
      </w:r>
      <w:r w:rsidRPr="001C51B5">
        <w:rPr>
          <w:rFonts w:asciiTheme="minorHAnsi" w:eastAsia="SimSun" w:hAnsiTheme="minorHAnsi" w:cs="Arial"/>
          <w:i/>
          <w:iCs/>
          <w:color w:val="000000" w:themeColor="text1"/>
          <w:kern w:val="3"/>
          <w:sz w:val="18"/>
          <w:szCs w:val="18"/>
          <w:lang w:val="en-US"/>
        </w:rPr>
        <w:t xml:space="preserve">. Born in Cork, Jo now lives in Surrey. A retired headteacher, she cherishes the opportunity to indulge her passion for writing and reading, especially poetry. She enjoys entering writing competitions and has had some success. </w:t>
      </w:r>
    </w:p>
    <w:p w14:paraId="6884A601" w14:textId="77777777" w:rsidR="00CC6995" w:rsidRPr="001C51B5" w:rsidRDefault="00CC6995" w:rsidP="00CC6995">
      <w:pPr>
        <w:pStyle w:val="NormalWeb"/>
        <w:spacing w:before="0" w:beforeAutospacing="0" w:after="0" w:afterAutospacing="0"/>
        <w:jc w:val="both"/>
        <w:rPr>
          <w:rFonts w:asciiTheme="minorHAnsi" w:hAnsiTheme="minorHAnsi"/>
          <w:i/>
          <w:iCs/>
          <w:sz w:val="18"/>
          <w:szCs w:val="18"/>
        </w:rPr>
      </w:pPr>
      <w:r w:rsidRPr="001C51B5">
        <w:rPr>
          <w:rFonts w:asciiTheme="minorHAnsi" w:eastAsia="SimSun" w:hAnsiTheme="minorHAnsi" w:cs="Arial"/>
          <w:i/>
          <w:iCs/>
          <w:color w:val="000000" w:themeColor="text1"/>
          <w:kern w:val="3"/>
          <w:sz w:val="18"/>
          <w:szCs w:val="18"/>
          <w:lang w:val="en-US"/>
        </w:rPr>
        <w:t> </w:t>
      </w:r>
    </w:p>
    <w:p w14:paraId="43E16342" w14:textId="77777777" w:rsidR="00CC6995" w:rsidRPr="001C51B5" w:rsidRDefault="00CC6995" w:rsidP="00CC6995">
      <w:pPr>
        <w:pStyle w:val="NormalWeb"/>
        <w:spacing w:before="0" w:beforeAutospacing="0" w:after="0" w:afterAutospacing="0"/>
        <w:jc w:val="both"/>
        <w:rPr>
          <w:rFonts w:asciiTheme="minorHAnsi" w:hAnsiTheme="minorHAnsi"/>
          <w:i/>
          <w:iCs/>
          <w:sz w:val="18"/>
          <w:szCs w:val="18"/>
        </w:rPr>
      </w:pPr>
      <w:r w:rsidRPr="001C51B5">
        <w:rPr>
          <w:rFonts w:asciiTheme="minorHAnsi" w:eastAsia="SimSun" w:hAnsiTheme="minorHAnsi" w:cs="Arial"/>
          <w:i/>
          <w:iCs/>
          <w:color w:val="000000" w:themeColor="text1"/>
          <w:kern w:val="3"/>
          <w:sz w:val="18"/>
          <w:szCs w:val="18"/>
          <w:lang w:val="en-US"/>
        </w:rPr>
        <w:t>She is a regular contributor of flash fiction to Friday Flash Fiction and won their Easter poetry competition. She has had work accepted by Streetlight Magazine. In 2023 her poem My Uncle was a winner in the South Warwickshire Literary Festival Poetry competition and her poem For Sale was highly commended in the King Lear Prizes poetry competition.</w:t>
      </w:r>
    </w:p>
    <w:p w14:paraId="440F5C1C" w14:textId="77777777" w:rsidR="00313A2C" w:rsidRPr="001C51B5" w:rsidRDefault="00313A2C">
      <w:pPr>
        <w:rPr>
          <w:rFonts w:asciiTheme="minorHAnsi" w:hAnsiTheme="minorHAnsi"/>
          <w:i/>
          <w:iCs/>
          <w:sz w:val="18"/>
          <w:szCs w:val="18"/>
        </w:rPr>
      </w:pPr>
    </w:p>
    <w:p w14:paraId="217063B2" w14:textId="77777777" w:rsidR="00CC6995" w:rsidRPr="001C51B5" w:rsidRDefault="00CC6995">
      <w:pPr>
        <w:rPr>
          <w:rFonts w:asciiTheme="minorHAnsi" w:hAnsiTheme="minorHAnsi"/>
          <w:i/>
          <w:iCs/>
          <w:sz w:val="18"/>
          <w:szCs w:val="18"/>
        </w:rPr>
      </w:pPr>
    </w:p>
    <w:p w14:paraId="6C3C0079" w14:textId="77777777" w:rsidR="00CC6995" w:rsidRPr="001C51B5" w:rsidRDefault="00CC6995">
      <w:pPr>
        <w:rPr>
          <w:rFonts w:asciiTheme="minorHAnsi" w:hAnsiTheme="minorHAnsi"/>
          <w:i/>
          <w:iCs/>
          <w:sz w:val="18"/>
          <w:szCs w:val="18"/>
        </w:rPr>
      </w:pPr>
    </w:p>
    <w:p w14:paraId="5BE64C80" w14:textId="77777777" w:rsidR="00CC6995" w:rsidRPr="001C51B5" w:rsidRDefault="00CC6995">
      <w:pPr>
        <w:rPr>
          <w:rFonts w:asciiTheme="minorHAnsi" w:hAnsiTheme="minorHAnsi"/>
          <w:i/>
          <w:iCs/>
          <w:sz w:val="18"/>
          <w:szCs w:val="18"/>
        </w:rPr>
      </w:pPr>
    </w:p>
    <w:p w14:paraId="1D105EC8" w14:textId="77777777" w:rsidR="00CC6995" w:rsidRPr="001C51B5" w:rsidRDefault="00CC6995">
      <w:pPr>
        <w:rPr>
          <w:rFonts w:asciiTheme="minorHAnsi" w:hAnsiTheme="minorHAnsi"/>
          <w:i/>
          <w:iCs/>
          <w:sz w:val="18"/>
          <w:szCs w:val="18"/>
        </w:rPr>
      </w:pPr>
    </w:p>
    <w:p w14:paraId="1B7B0FAB" w14:textId="77777777" w:rsidR="00410BFA" w:rsidRPr="001C51B5" w:rsidRDefault="00410BFA" w:rsidP="00410BFA">
      <w:pPr>
        <w:pStyle w:val="NormalWeb"/>
        <w:spacing w:before="0" w:beforeAutospacing="0" w:after="0" w:afterAutospacing="0"/>
        <w:jc w:val="center"/>
        <w:rPr>
          <w:rFonts w:asciiTheme="minorHAnsi" w:eastAsia="Calibri" w:hAnsiTheme="minorHAnsi"/>
          <w:b/>
          <w:bCs/>
          <w:color w:val="000000" w:themeColor="text1"/>
          <w:kern w:val="2"/>
          <w:sz w:val="20"/>
          <w:szCs w:val="20"/>
        </w:rPr>
      </w:pPr>
    </w:p>
    <w:p w14:paraId="488F1C2F" w14:textId="77777777" w:rsidR="00410BFA" w:rsidRPr="001C51B5" w:rsidRDefault="00410BFA" w:rsidP="00410BFA">
      <w:pPr>
        <w:pStyle w:val="NormalWeb"/>
        <w:spacing w:before="0" w:beforeAutospacing="0" w:after="0" w:afterAutospacing="0"/>
        <w:jc w:val="center"/>
        <w:rPr>
          <w:rFonts w:asciiTheme="minorHAnsi" w:eastAsia="Calibri" w:hAnsiTheme="minorHAnsi"/>
          <w:b/>
          <w:bCs/>
          <w:color w:val="000000" w:themeColor="text1"/>
          <w:kern w:val="2"/>
          <w:sz w:val="20"/>
          <w:szCs w:val="20"/>
        </w:rPr>
      </w:pPr>
    </w:p>
    <w:p w14:paraId="6830FF5A" w14:textId="77777777" w:rsidR="00410BFA" w:rsidRPr="001C51B5" w:rsidRDefault="00410BFA" w:rsidP="00410BFA">
      <w:pPr>
        <w:pStyle w:val="NormalWeb"/>
        <w:spacing w:before="0" w:beforeAutospacing="0" w:after="0" w:afterAutospacing="0"/>
        <w:jc w:val="center"/>
        <w:rPr>
          <w:rFonts w:asciiTheme="minorHAnsi" w:eastAsia="Calibri" w:hAnsiTheme="minorHAnsi"/>
          <w:b/>
          <w:bCs/>
          <w:color w:val="000000" w:themeColor="text1"/>
          <w:kern w:val="2"/>
          <w:sz w:val="20"/>
          <w:szCs w:val="20"/>
        </w:rPr>
      </w:pPr>
    </w:p>
    <w:p w14:paraId="33DBC36A" w14:textId="35390992" w:rsidR="00410BFA" w:rsidRPr="001C51B5" w:rsidRDefault="00410BFA" w:rsidP="00410BFA">
      <w:pPr>
        <w:pStyle w:val="NormalWeb"/>
        <w:spacing w:before="0" w:beforeAutospacing="0" w:after="0" w:afterAutospacing="0"/>
        <w:jc w:val="center"/>
        <w:rPr>
          <w:rFonts w:asciiTheme="minorHAnsi" w:hAnsiTheme="minorHAnsi"/>
        </w:rPr>
      </w:pPr>
      <w:r w:rsidRPr="001C51B5">
        <w:rPr>
          <w:rFonts w:asciiTheme="minorHAnsi" w:eastAsia="Calibri" w:hAnsiTheme="minorHAnsi"/>
          <w:b/>
          <w:bCs/>
          <w:color w:val="000000" w:themeColor="text1"/>
          <w:kern w:val="2"/>
          <w:sz w:val="20"/>
          <w:szCs w:val="20"/>
        </w:rPr>
        <w:t>The Bells of St Peter’s</w:t>
      </w:r>
    </w:p>
    <w:p w14:paraId="10E48809"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 </w:t>
      </w:r>
    </w:p>
    <w:p w14:paraId="2A438289"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There will be thrushes and bluebells in May</w:t>
      </w:r>
    </w:p>
    <w:p w14:paraId="7AF37D42"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Squirrels and blackbirds and magpies at play.</w:t>
      </w:r>
    </w:p>
    <w:p w14:paraId="6A1955B8"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 </w:t>
      </w:r>
    </w:p>
    <w:p w14:paraId="68FA60B6"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There will be clover and primrose and bee</w:t>
      </w:r>
    </w:p>
    <w:p w14:paraId="685D2365"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And bushes all thorny and mothering tree.</w:t>
      </w:r>
    </w:p>
    <w:p w14:paraId="5823CE81"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 </w:t>
      </w:r>
    </w:p>
    <w:p w14:paraId="70B60B85"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The bells of St Peter’s will sound through the field</w:t>
      </w:r>
    </w:p>
    <w:p w14:paraId="12E4D34C"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Farmers will wait for and cherish their yield.</w:t>
      </w:r>
    </w:p>
    <w:p w14:paraId="6F8AC653"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 </w:t>
      </w:r>
    </w:p>
    <w:p w14:paraId="39E75570"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We will have sun then and earth will be warm.</w:t>
      </w:r>
    </w:p>
    <w:p w14:paraId="7AC58A1E"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We’ll sit in the garden and pray for the farm.</w:t>
      </w:r>
    </w:p>
    <w:p w14:paraId="07509857"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 </w:t>
      </w:r>
    </w:p>
    <w:p w14:paraId="39F0E366"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Think of the tired earth and such we might lose.</w:t>
      </w:r>
    </w:p>
    <w:p w14:paraId="695096D2"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rPr>
        <w:t>Call halt to the burning and crass overuse.</w:t>
      </w:r>
      <w:r w:rsidRPr="001C51B5">
        <w:rPr>
          <w:rFonts w:asciiTheme="minorHAnsi" w:eastAsia="SimSun" w:hAnsiTheme="minorHAnsi" w:cs="Arial"/>
          <w:color w:val="000000" w:themeColor="text1"/>
          <w:kern w:val="3"/>
          <w:sz w:val="20"/>
          <w:szCs w:val="20"/>
        </w:rPr>
        <w:t xml:space="preserve"> </w:t>
      </w:r>
    </w:p>
    <w:p w14:paraId="53B6DD2A" w14:textId="77777777" w:rsidR="00410BFA" w:rsidRPr="001C51B5" w:rsidRDefault="00410BFA" w:rsidP="00410BFA">
      <w:pPr>
        <w:pStyle w:val="NormalWeb"/>
        <w:spacing w:before="0" w:beforeAutospacing="0" w:after="0" w:afterAutospacing="0"/>
        <w:rPr>
          <w:rFonts w:asciiTheme="minorHAnsi" w:hAnsiTheme="minorHAnsi"/>
        </w:rPr>
      </w:pPr>
      <w:r w:rsidRPr="001C51B5">
        <w:rPr>
          <w:rFonts w:asciiTheme="minorHAnsi" w:eastAsia="Calibri" w:hAnsiTheme="minorHAnsi"/>
          <w:color w:val="000000" w:themeColor="text1"/>
          <w:kern w:val="2"/>
          <w:sz w:val="20"/>
          <w:szCs w:val="20"/>
          <w:lang w:val="en-US"/>
        </w:rPr>
        <w:t> </w:t>
      </w:r>
    </w:p>
    <w:p w14:paraId="5C67E556" w14:textId="77777777" w:rsidR="00CC6995" w:rsidRPr="001C51B5" w:rsidRDefault="00CC6995">
      <w:pPr>
        <w:rPr>
          <w:rFonts w:asciiTheme="minorHAnsi" w:hAnsiTheme="minorHAnsi"/>
          <w:sz w:val="18"/>
          <w:szCs w:val="18"/>
        </w:rPr>
      </w:pPr>
    </w:p>
    <w:p w14:paraId="1B28AC4D" w14:textId="77777777" w:rsidR="00410BFA" w:rsidRPr="001C51B5" w:rsidRDefault="00410BFA">
      <w:pPr>
        <w:rPr>
          <w:rFonts w:asciiTheme="minorHAnsi" w:hAnsiTheme="minorHAnsi"/>
          <w:sz w:val="18"/>
          <w:szCs w:val="18"/>
        </w:rPr>
      </w:pPr>
    </w:p>
    <w:p w14:paraId="3D82D8CF" w14:textId="77777777" w:rsidR="00410BFA" w:rsidRPr="001C51B5" w:rsidRDefault="00410BFA">
      <w:pPr>
        <w:rPr>
          <w:rFonts w:asciiTheme="minorHAnsi" w:hAnsiTheme="minorHAnsi"/>
          <w:sz w:val="18"/>
          <w:szCs w:val="18"/>
        </w:rPr>
      </w:pPr>
    </w:p>
    <w:p w14:paraId="06D6AB25" w14:textId="77777777" w:rsidR="00410BFA" w:rsidRPr="001C51B5" w:rsidRDefault="00410BFA">
      <w:pPr>
        <w:rPr>
          <w:rFonts w:asciiTheme="minorHAnsi" w:hAnsiTheme="minorHAnsi"/>
          <w:sz w:val="18"/>
          <w:szCs w:val="18"/>
        </w:rPr>
      </w:pPr>
    </w:p>
    <w:p w14:paraId="14E13CC8" w14:textId="77777777" w:rsidR="00410BFA" w:rsidRPr="001C51B5" w:rsidRDefault="00410BFA">
      <w:pPr>
        <w:rPr>
          <w:rFonts w:asciiTheme="minorHAnsi" w:hAnsiTheme="minorHAnsi"/>
          <w:sz w:val="18"/>
          <w:szCs w:val="18"/>
        </w:rPr>
      </w:pPr>
    </w:p>
    <w:p w14:paraId="40B4883B" w14:textId="77777777" w:rsidR="00410BFA" w:rsidRPr="001C51B5" w:rsidRDefault="00410BFA">
      <w:pPr>
        <w:rPr>
          <w:rFonts w:asciiTheme="minorHAnsi" w:hAnsiTheme="minorHAnsi"/>
          <w:sz w:val="18"/>
          <w:szCs w:val="18"/>
        </w:rPr>
      </w:pPr>
    </w:p>
    <w:p w14:paraId="393A1A88" w14:textId="5360C2E6" w:rsidR="00410BFA" w:rsidRPr="001C51B5" w:rsidRDefault="006D3F8B">
      <w:pPr>
        <w:rPr>
          <w:rFonts w:asciiTheme="minorHAnsi" w:hAnsiTheme="minorHAnsi"/>
          <w:sz w:val="18"/>
          <w:szCs w:val="18"/>
        </w:rPr>
      </w:pPr>
      <w:r w:rsidRPr="001C51B5">
        <w:rPr>
          <w:rFonts w:asciiTheme="minorHAnsi" w:hAnsiTheme="minorHAnsi"/>
          <w:noProof/>
          <w:sz w:val="18"/>
          <w:szCs w:val="18"/>
        </w:rPr>
        <w:drawing>
          <wp:anchor distT="0" distB="0" distL="114300" distR="114300" simplePos="0" relativeHeight="251669504" behindDoc="1" locked="0" layoutInCell="1" allowOverlap="1" wp14:anchorId="30A19217" wp14:editId="62240FB1">
            <wp:simplePos x="0" y="0"/>
            <wp:positionH relativeFrom="column">
              <wp:posOffset>0</wp:posOffset>
            </wp:positionH>
            <wp:positionV relativeFrom="page">
              <wp:posOffset>914400</wp:posOffset>
            </wp:positionV>
            <wp:extent cx="1609725" cy="2390140"/>
            <wp:effectExtent l="0" t="0" r="9525" b="0"/>
            <wp:wrapTight wrapText="bothSides">
              <wp:wrapPolygon edited="0">
                <wp:start x="0" y="0"/>
                <wp:lineTo x="0" y="21348"/>
                <wp:lineTo x="21472" y="21348"/>
                <wp:lineTo x="21472" y="0"/>
                <wp:lineTo x="0" y="0"/>
              </wp:wrapPolygon>
            </wp:wrapTight>
            <wp:docPr id="452025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2390140"/>
                    </a:xfrm>
                    <a:prstGeom prst="rect">
                      <a:avLst/>
                    </a:prstGeom>
                    <a:noFill/>
                  </pic:spPr>
                </pic:pic>
              </a:graphicData>
            </a:graphic>
          </wp:anchor>
        </w:drawing>
      </w:r>
    </w:p>
    <w:p w14:paraId="1EF498F9" w14:textId="77777777" w:rsidR="00410BFA" w:rsidRPr="001C51B5" w:rsidRDefault="00410BFA">
      <w:pPr>
        <w:rPr>
          <w:rFonts w:asciiTheme="minorHAnsi" w:hAnsiTheme="minorHAnsi"/>
          <w:sz w:val="18"/>
          <w:szCs w:val="18"/>
        </w:rPr>
      </w:pPr>
    </w:p>
    <w:p w14:paraId="67719CD2" w14:textId="77777777" w:rsidR="006D3F8B" w:rsidRPr="001C51B5" w:rsidRDefault="006D3F8B" w:rsidP="006D3F8B">
      <w:pPr>
        <w:pStyle w:val="NormalWeb"/>
        <w:spacing w:before="118" w:beforeAutospacing="0" w:after="0" w:afterAutospacing="0" w:line="216" w:lineRule="auto"/>
        <w:rPr>
          <w:rFonts w:asciiTheme="minorHAnsi" w:hAnsiTheme="minorHAnsi"/>
          <w:i/>
          <w:iCs/>
          <w:sz w:val="20"/>
          <w:szCs w:val="20"/>
        </w:rPr>
      </w:pPr>
      <w:r w:rsidRPr="001C51B5">
        <w:rPr>
          <w:rFonts w:asciiTheme="minorHAnsi" w:hAnsiTheme="minorHAnsi" w:cstheme="minorBidi"/>
          <w:b/>
          <w:bCs/>
          <w:i/>
          <w:iCs/>
          <w:color w:val="000000" w:themeColor="text1"/>
          <w:kern w:val="24"/>
          <w:sz w:val="20"/>
          <w:szCs w:val="20"/>
        </w:rPr>
        <w:t xml:space="preserve">Duane Anderson </w:t>
      </w:r>
      <w:r w:rsidRPr="001C51B5">
        <w:rPr>
          <w:rFonts w:asciiTheme="minorHAnsi" w:hAnsiTheme="minorHAnsi" w:cstheme="minorBidi"/>
          <w:i/>
          <w:iCs/>
          <w:color w:val="000000" w:themeColor="text1"/>
          <w:kern w:val="24"/>
          <w:sz w:val="20"/>
          <w:szCs w:val="20"/>
        </w:rPr>
        <w:t xml:space="preserve">currently lives in La Vista, NE.  He has had poems published in Fine Lines, Cholla Needles, Tipton Poetry Journal, and several other publications. He is the author of  ‘On the Corner of Walk and Don’t Walk,’  ‘The Blood Drives: One Pint Down,’ and ‘Conquer the Mountains.’ </w:t>
      </w:r>
    </w:p>
    <w:p w14:paraId="37E519E3" w14:textId="77777777" w:rsidR="00410BFA" w:rsidRPr="001C51B5" w:rsidRDefault="00410BFA">
      <w:pPr>
        <w:rPr>
          <w:rFonts w:asciiTheme="minorHAnsi" w:hAnsiTheme="minorHAnsi"/>
          <w:i/>
          <w:iCs/>
          <w:sz w:val="20"/>
          <w:szCs w:val="20"/>
        </w:rPr>
      </w:pPr>
    </w:p>
    <w:p w14:paraId="1C3DD676" w14:textId="77777777" w:rsidR="00410BFA" w:rsidRPr="001C51B5" w:rsidRDefault="00410BFA">
      <w:pPr>
        <w:rPr>
          <w:rFonts w:asciiTheme="minorHAnsi" w:hAnsiTheme="minorHAnsi"/>
          <w:sz w:val="18"/>
          <w:szCs w:val="18"/>
        </w:rPr>
      </w:pPr>
    </w:p>
    <w:p w14:paraId="762C16C6" w14:textId="77777777" w:rsidR="00410BFA" w:rsidRPr="001C51B5" w:rsidRDefault="00410BFA">
      <w:pPr>
        <w:rPr>
          <w:rFonts w:asciiTheme="minorHAnsi" w:hAnsiTheme="minorHAnsi"/>
          <w:sz w:val="18"/>
          <w:szCs w:val="18"/>
        </w:rPr>
      </w:pPr>
    </w:p>
    <w:p w14:paraId="0DC1EE6E" w14:textId="77777777" w:rsidR="00410BFA" w:rsidRPr="001C51B5" w:rsidRDefault="00410BFA">
      <w:pPr>
        <w:rPr>
          <w:rFonts w:asciiTheme="minorHAnsi" w:hAnsiTheme="minorHAnsi"/>
          <w:sz w:val="18"/>
          <w:szCs w:val="18"/>
        </w:rPr>
      </w:pPr>
    </w:p>
    <w:p w14:paraId="5643E481" w14:textId="77777777" w:rsidR="00410BFA" w:rsidRPr="001C51B5" w:rsidRDefault="00410BFA">
      <w:pPr>
        <w:rPr>
          <w:rFonts w:asciiTheme="minorHAnsi" w:hAnsiTheme="minorHAnsi"/>
          <w:sz w:val="18"/>
          <w:szCs w:val="18"/>
        </w:rPr>
      </w:pPr>
    </w:p>
    <w:p w14:paraId="35009189" w14:textId="77777777" w:rsidR="00410BFA" w:rsidRPr="001C51B5" w:rsidRDefault="00410BFA">
      <w:pPr>
        <w:rPr>
          <w:rFonts w:asciiTheme="minorHAnsi" w:hAnsiTheme="minorHAnsi"/>
          <w:sz w:val="18"/>
          <w:szCs w:val="18"/>
        </w:rPr>
      </w:pPr>
    </w:p>
    <w:p w14:paraId="20D337BC" w14:textId="77777777" w:rsidR="00410BFA" w:rsidRPr="001C51B5" w:rsidRDefault="00410BFA">
      <w:pPr>
        <w:rPr>
          <w:rFonts w:asciiTheme="minorHAnsi" w:hAnsiTheme="minorHAnsi"/>
          <w:sz w:val="18"/>
          <w:szCs w:val="18"/>
        </w:rPr>
      </w:pPr>
    </w:p>
    <w:p w14:paraId="063588C9" w14:textId="77777777" w:rsidR="00197C8C" w:rsidRPr="001C51B5" w:rsidRDefault="00197C8C" w:rsidP="00374F1B">
      <w:pPr>
        <w:spacing w:after="0" w:line="240" w:lineRule="auto"/>
        <w:jc w:val="left"/>
        <w:rPr>
          <w:rFonts w:asciiTheme="minorHAnsi" w:eastAsia="Calibri" w:hAnsiTheme="minorHAnsi" w:cs="Times New Roman"/>
          <w:b/>
          <w:bCs/>
          <w:color w:val="000000" w:themeColor="text1"/>
          <w:kern w:val="24"/>
          <w:sz w:val="20"/>
          <w:szCs w:val="20"/>
          <w:lang w:val="en-US" w:eastAsia="en-GB"/>
        </w:rPr>
      </w:pPr>
    </w:p>
    <w:p w14:paraId="3121D921" w14:textId="77777777" w:rsidR="00197C8C" w:rsidRPr="001C51B5" w:rsidRDefault="00197C8C" w:rsidP="00374F1B">
      <w:pPr>
        <w:spacing w:after="0" w:line="240" w:lineRule="auto"/>
        <w:jc w:val="left"/>
        <w:rPr>
          <w:rFonts w:asciiTheme="minorHAnsi" w:eastAsia="Calibri" w:hAnsiTheme="minorHAnsi" w:cs="Times New Roman"/>
          <w:b/>
          <w:bCs/>
          <w:color w:val="000000" w:themeColor="text1"/>
          <w:kern w:val="24"/>
          <w:sz w:val="20"/>
          <w:szCs w:val="20"/>
          <w:lang w:val="en-US" w:eastAsia="en-GB"/>
        </w:rPr>
      </w:pPr>
    </w:p>
    <w:p w14:paraId="0CDB5333" w14:textId="77777777" w:rsidR="00197C8C" w:rsidRPr="001C51B5" w:rsidRDefault="00197C8C" w:rsidP="00374F1B">
      <w:pPr>
        <w:spacing w:after="0" w:line="240" w:lineRule="auto"/>
        <w:jc w:val="left"/>
        <w:rPr>
          <w:rFonts w:asciiTheme="minorHAnsi" w:eastAsia="Calibri" w:hAnsiTheme="minorHAnsi" w:cs="Times New Roman"/>
          <w:b/>
          <w:bCs/>
          <w:color w:val="000000" w:themeColor="text1"/>
          <w:kern w:val="24"/>
          <w:sz w:val="20"/>
          <w:szCs w:val="20"/>
          <w:lang w:val="en-US" w:eastAsia="en-GB"/>
        </w:rPr>
      </w:pPr>
    </w:p>
    <w:p w14:paraId="68805515" w14:textId="77777777" w:rsidR="00197C8C" w:rsidRPr="001C51B5" w:rsidRDefault="00197C8C" w:rsidP="00374F1B">
      <w:pPr>
        <w:spacing w:after="0" w:line="240" w:lineRule="auto"/>
        <w:jc w:val="left"/>
        <w:rPr>
          <w:rFonts w:asciiTheme="minorHAnsi" w:eastAsia="Calibri" w:hAnsiTheme="minorHAnsi" w:cs="Times New Roman"/>
          <w:b/>
          <w:bCs/>
          <w:color w:val="000000" w:themeColor="text1"/>
          <w:kern w:val="24"/>
          <w:sz w:val="20"/>
          <w:szCs w:val="20"/>
          <w:lang w:val="en-US" w:eastAsia="en-GB"/>
        </w:rPr>
      </w:pPr>
    </w:p>
    <w:p w14:paraId="0C50E7F3" w14:textId="77777777" w:rsidR="00197C8C" w:rsidRPr="001C51B5" w:rsidRDefault="00197C8C" w:rsidP="00374F1B">
      <w:pPr>
        <w:spacing w:after="0" w:line="240" w:lineRule="auto"/>
        <w:jc w:val="left"/>
        <w:rPr>
          <w:rFonts w:asciiTheme="minorHAnsi" w:eastAsia="Calibri" w:hAnsiTheme="minorHAnsi" w:cs="Times New Roman"/>
          <w:b/>
          <w:bCs/>
          <w:color w:val="000000" w:themeColor="text1"/>
          <w:kern w:val="24"/>
          <w:sz w:val="20"/>
          <w:szCs w:val="20"/>
          <w:lang w:val="en-US" w:eastAsia="en-GB"/>
        </w:rPr>
      </w:pPr>
    </w:p>
    <w:p w14:paraId="0D36E088" w14:textId="1E4D08A2"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b/>
          <w:bCs/>
          <w:color w:val="000000" w:themeColor="text1"/>
          <w:kern w:val="24"/>
          <w:sz w:val="20"/>
          <w:szCs w:val="20"/>
          <w:lang w:val="en-US" w:eastAsia="en-GB"/>
        </w:rPr>
        <w:t>The Broken Branch</w:t>
      </w:r>
    </w:p>
    <w:p w14:paraId="0D506A2C"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 </w:t>
      </w:r>
    </w:p>
    <w:p w14:paraId="6105C644"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The branch looked like it was</w:t>
      </w:r>
    </w:p>
    <w:p w14:paraId="359405F5"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hanging on the tree for dear life</w:t>
      </w:r>
    </w:p>
    <w:p w14:paraId="0AB54706"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weeks after being crippled from a storm.</w:t>
      </w:r>
    </w:p>
    <w:p w14:paraId="67725B70"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 </w:t>
      </w:r>
    </w:p>
    <w:p w14:paraId="292AC29D"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There was no tree doctor</w:t>
      </w:r>
    </w:p>
    <w:p w14:paraId="6878BC3A"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that could fix the damage done,</w:t>
      </w:r>
    </w:p>
    <w:p w14:paraId="7AD9E9F0"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braces and bandages and tender loving care</w:t>
      </w:r>
    </w:p>
    <w:p w14:paraId="14F09978"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 </w:t>
      </w:r>
    </w:p>
    <w:p w14:paraId="6D3C5F0B"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would not bring it back to life.</w:t>
      </w:r>
    </w:p>
    <w:p w14:paraId="401709A7"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The leaves now brown,</w:t>
      </w:r>
    </w:p>
    <w:p w14:paraId="4EDA31CB"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a few of the leaves having departed,</w:t>
      </w:r>
    </w:p>
    <w:p w14:paraId="23B528B1"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 </w:t>
      </w:r>
    </w:p>
    <w:p w14:paraId="77E6D003"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visiting the ground below.</w:t>
      </w:r>
    </w:p>
    <w:p w14:paraId="6CC6E864"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The branch’s eventual fall,</w:t>
      </w:r>
    </w:p>
    <w:p w14:paraId="25CE3459"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maybe from another wind storm,</w:t>
      </w:r>
    </w:p>
    <w:p w14:paraId="72BB0316"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 </w:t>
      </w:r>
    </w:p>
    <w:p w14:paraId="0B724B25"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one finally decapitating it for good,</w:t>
      </w:r>
    </w:p>
    <w:p w14:paraId="3AB99080" w14:textId="77777777" w:rsidR="00374F1B" w:rsidRPr="001C51B5" w:rsidRDefault="00374F1B" w:rsidP="00374F1B">
      <w:pPr>
        <w:spacing w:after="0" w:line="240" w:lineRule="auto"/>
        <w:jc w:val="left"/>
        <w:rPr>
          <w:rFonts w:asciiTheme="minorHAnsi" w:eastAsia="Times New Roman" w:hAnsiTheme="minorHAnsi" w:cs="Times New Roman"/>
          <w:szCs w:val="24"/>
          <w:lang w:eastAsia="en-GB"/>
        </w:rPr>
      </w:pPr>
      <w:r w:rsidRPr="001C51B5">
        <w:rPr>
          <w:rFonts w:asciiTheme="minorHAnsi" w:eastAsia="Calibri" w:hAnsiTheme="minorHAnsi" w:cs="Times New Roman"/>
          <w:color w:val="000000" w:themeColor="text1"/>
          <w:kern w:val="24"/>
          <w:sz w:val="20"/>
          <w:szCs w:val="20"/>
          <w:lang w:val="en-US" w:eastAsia="en-GB"/>
        </w:rPr>
        <w:t>but for now, it was still part of the tree,</w:t>
      </w:r>
    </w:p>
    <w:p w14:paraId="4D00FC63" w14:textId="7BE951F7" w:rsidR="00410BFA" w:rsidRPr="001C51B5" w:rsidRDefault="00374F1B" w:rsidP="00374F1B">
      <w:pPr>
        <w:spacing w:after="0" w:line="240" w:lineRule="auto"/>
        <w:jc w:val="left"/>
        <w:rPr>
          <w:rFonts w:asciiTheme="minorHAnsi" w:hAnsiTheme="minorHAnsi"/>
          <w:sz w:val="18"/>
          <w:szCs w:val="18"/>
        </w:rPr>
      </w:pPr>
      <w:r w:rsidRPr="001C51B5">
        <w:rPr>
          <w:rFonts w:asciiTheme="minorHAnsi" w:eastAsia="Calibri" w:hAnsiTheme="minorHAnsi" w:cs="Times New Roman"/>
          <w:color w:val="000000" w:themeColor="text1"/>
          <w:kern w:val="24"/>
          <w:sz w:val="20"/>
          <w:szCs w:val="20"/>
          <w:lang w:val="en-US" w:eastAsia="en-GB"/>
        </w:rPr>
        <w:t>not having known anything else in its lifetime</w:t>
      </w:r>
    </w:p>
    <w:p w14:paraId="469B41C3" w14:textId="77777777" w:rsidR="00410BFA" w:rsidRPr="001C51B5" w:rsidRDefault="00410BFA" w:rsidP="00374F1B">
      <w:pPr>
        <w:spacing w:after="0" w:line="240" w:lineRule="auto"/>
        <w:jc w:val="left"/>
        <w:rPr>
          <w:rFonts w:asciiTheme="minorHAnsi" w:hAnsiTheme="minorHAnsi"/>
          <w:sz w:val="18"/>
          <w:szCs w:val="18"/>
        </w:rPr>
      </w:pPr>
    </w:p>
    <w:p w14:paraId="479C6542" w14:textId="77777777" w:rsidR="00410BFA" w:rsidRPr="001C51B5" w:rsidRDefault="00410BFA" w:rsidP="00374F1B">
      <w:pPr>
        <w:spacing w:after="0" w:line="240" w:lineRule="auto"/>
        <w:jc w:val="left"/>
        <w:rPr>
          <w:rFonts w:asciiTheme="minorHAnsi" w:hAnsiTheme="minorHAnsi"/>
          <w:sz w:val="18"/>
          <w:szCs w:val="18"/>
        </w:rPr>
      </w:pPr>
    </w:p>
    <w:p w14:paraId="60D5B732" w14:textId="77777777" w:rsidR="00410BFA" w:rsidRPr="001C51B5" w:rsidRDefault="00410BFA" w:rsidP="00374F1B">
      <w:pPr>
        <w:spacing w:after="0" w:line="240" w:lineRule="auto"/>
        <w:jc w:val="left"/>
        <w:rPr>
          <w:rFonts w:asciiTheme="minorHAnsi" w:hAnsiTheme="minorHAnsi"/>
          <w:sz w:val="18"/>
          <w:szCs w:val="18"/>
        </w:rPr>
      </w:pPr>
    </w:p>
    <w:p w14:paraId="51CA039E" w14:textId="77777777" w:rsidR="00410BFA" w:rsidRPr="001C51B5" w:rsidRDefault="00410BFA" w:rsidP="00374F1B">
      <w:pPr>
        <w:spacing w:after="0" w:line="240" w:lineRule="auto"/>
        <w:jc w:val="left"/>
        <w:rPr>
          <w:rFonts w:asciiTheme="minorHAnsi" w:hAnsiTheme="minorHAnsi"/>
          <w:sz w:val="18"/>
          <w:szCs w:val="18"/>
        </w:rPr>
      </w:pPr>
    </w:p>
    <w:p w14:paraId="7D74A49B" w14:textId="77777777" w:rsidR="00410BFA" w:rsidRPr="001C51B5" w:rsidRDefault="00410BFA" w:rsidP="00374F1B">
      <w:pPr>
        <w:spacing w:after="0" w:line="240" w:lineRule="auto"/>
        <w:jc w:val="left"/>
        <w:rPr>
          <w:rFonts w:asciiTheme="minorHAnsi" w:hAnsiTheme="minorHAnsi"/>
          <w:sz w:val="18"/>
          <w:szCs w:val="18"/>
        </w:rPr>
      </w:pPr>
    </w:p>
    <w:p w14:paraId="512F6DAE" w14:textId="77777777" w:rsidR="00410BFA" w:rsidRPr="001C51B5" w:rsidRDefault="00410BFA" w:rsidP="00374F1B">
      <w:pPr>
        <w:spacing w:after="0" w:line="240" w:lineRule="auto"/>
        <w:jc w:val="left"/>
        <w:rPr>
          <w:rFonts w:asciiTheme="minorHAnsi" w:hAnsiTheme="minorHAnsi"/>
          <w:sz w:val="18"/>
          <w:szCs w:val="18"/>
        </w:rPr>
      </w:pPr>
    </w:p>
    <w:p w14:paraId="5380F91E" w14:textId="77777777" w:rsidR="00410BFA" w:rsidRPr="001C51B5" w:rsidRDefault="00410BFA" w:rsidP="00374F1B">
      <w:pPr>
        <w:spacing w:after="0" w:line="240" w:lineRule="auto"/>
        <w:jc w:val="left"/>
        <w:rPr>
          <w:rFonts w:asciiTheme="minorHAnsi" w:hAnsiTheme="minorHAnsi"/>
          <w:sz w:val="18"/>
          <w:szCs w:val="18"/>
        </w:rPr>
      </w:pPr>
    </w:p>
    <w:p w14:paraId="15EBB750" w14:textId="77777777" w:rsidR="00410BFA" w:rsidRPr="001C51B5" w:rsidRDefault="00410BFA" w:rsidP="00374F1B">
      <w:pPr>
        <w:spacing w:after="0" w:line="240" w:lineRule="auto"/>
        <w:jc w:val="left"/>
        <w:rPr>
          <w:rFonts w:asciiTheme="minorHAnsi" w:hAnsiTheme="minorHAnsi"/>
          <w:sz w:val="18"/>
          <w:szCs w:val="18"/>
        </w:rPr>
      </w:pPr>
    </w:p>
    <w:p w14:paraId="64BD03E7" w14:textId="77777777" w:rsidR="00410BFA" w:rsidRPr="001C51B5" w:rsidRDefault="00410BFA" w:rsidP="00374F1B">
      <w:pPr>
        <w:spacing w:after="0" w:line="240" w:lineRule="auto"/>
        <w:jc w:val="left"/>
        <w:rPr>
          <w:rFonts w:asciiTheme="minorHAnsi" w:hAnsiTheme="minorHAnsi"/>
          <w:sz w:val="18"/>
          <w:szCs w:val="18"/>
        </w:rPr>
      </w:pPr>
    </w:p>
    <w:p w14:paraId="6B650F78" w14:textId="77777777" w:rsidR="00410BFA" w:rsidRPr="001C51B5" w:rsidRDefault="00410BFA" w:rsidP="00374F1B">
      <w:pPr>
        <w:spacing w:after="0" w:line="240" w:lineRule="auto"/>
        <w:jc w:val="left"/>
        <w:rPr>
          <w:rFonts w:asciiTheme="minorHAnsi" w:hAnsiTheme="minorHAnsi"/>
          <w:sz w:val="18"/>
          <w:szCs w:val="18"/>
        </w:rPr>
      </w:pPr>
    </w:p>
    <w:p w14:paraId="2B73F861" w14:textId="77777777" w:rsidR="00410BFA" w:rsidRPr="001C51B5" w:rsidRDefault="00410BFA" w:rsidP="00374F1B">
      <w:pPr>
        <w:spacing w:after="0" w:line="240" w:lineRule="auto"/>
        <w:jc w:val="left"/>
        <w:rPr>
          <w:rFonts w:asciiTheme="minorHAnsi" w:hAnsiTheme="minorHAnsi"/>
          <w:sz w:val="18"/>
          <w:szCs w:val="18"/>
        </w:rPr>
      </w:pPr>
    </w:p>
    <w:p w14:paraId="527C2C98" w14:textId="77777777" w:rsidR="00197C8C" w:rsidRPr="001C51B5" w:rsidRDefault="00197C8C" w:rsidP="00374F1B">
      <w:pPr>
        <w:spacing w:after="0" w:line="240" w:lineRule="auto"/>
        <w:jc w:val="left"/>
        <w:rPr>
          <w:rFonts w:asciiTheme="minorHAnsi" w:hAnsiTheme="minorHAnsi"/>
          <w:sz w:val="18"/>
          <w:szCs w:val="18"/>
        </w:rPr>
        <w:sectPr w:rsidR="00197C8C"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635"/>
          <w:docGrid w:linePitch="360"/>
        </w:sectPr>
      </w:pPr>
    </w:p>
    <w:p w14:paraId="724BC21D" w14:textId="77777777" w:rsidR="007009AA" w:rsidRPr="001C51B5" w:rsidRDefault="007009AA" w:rsidP="00197C8C">
      <w:pPr>
        <w:pStyle w:val="NormalWeb"/>
        <w:spacing w:before="118" w:beforeAutospacing="0" w:after="200" w:afterAutospacing="0" w:line="288" w:lineRule="auto"/>
        <w:rPr>
          <w:rFonts w:asciiTheme="minorHAnsi" w:eastAsia="Calibri" w:hAnsiTheme="minorHAnsi"/>
          <w:b/>
          <w:bCs/>
          <w:color w:val="000000" w:themeColor="text1"/>
          <w:kern w:val="24"/>
          <w:sz w:val="20"/>
          <w:szCs w:val="20"/>
          <w:lang w:val="en-US"/>
        </w:rPr>
      </w:pPr>
    </w:p>
    <w:p w14:paraId="6B71067F" w14:textId="77777777" w:rsidR="00305567" w:rsidRPr="001C51B5" w:rsidRDefault="00305567" w:rsidP="00197C8C">
      <w:pPr>
        <w:pStyle w:val="NormalWeb"/>
        <w:spacing w:before="118" w:beforeAutospacing="0" w:after="200" w:afterAutospacing="0" w:line="288" w:lineRule="auto"/>
        <w:rPr>
          <w:rFonts w:asciiTheme="minorHAnsi" w:eastAsia="Calibri" w:hAnsiTheme="minorHAnsi"/>
          <w:b/>
          <w:bCs/>
          <w:color w:val="000000" w:themeColor="text1"/>
          <w:kern w:val="24"/>
          <w:sz w:val="20"/>
          <w:szCs w:val="20"/>
          <w:lang w:val="en-US"/>
        </w:rPr>
      </w:pPr>
    </w:p>
    <w:p w14:paraId="6A922D21" w14:textId="77777777" w:rsidR="007009AA" w:rsidRPr="001C51B5" w:rsidRDefault="007009AA" w:rsidP="00197C8C">
      <w:pPr>
        <w:pStyle w:val="NormalWeb"/>
        <w:spacing w:before="118" w:beforeAutospacing="0" w:after="200" w:afterAutospacing="0" w:line="288" w:lineRule="auto"/>
        <w:rPr>
          <w:rFonts w:asciiTheme="minorHAnsi" w:eastAsia="Calibri" w:hAnsiTheme="minorHAnsi"/>
          <w:b/>
          <w:bCs/>
          <w:color w:val="000000" w:themeColor="text1"/>
          <w:kern w:val="24"/>
          <w:sz w:val="20"/>
          <w:szCs w:val="20"/>
          <w:lang w:val="en-US"/>
        </w:rPr>
      </w:pPr>
    </w:p>
    <w:p w14:paraId="07375C29" w14:textId="5F62C0FA" w:rsidR="00197C8C" w:rsidRPr="001C51B5" w:rsidRDefault="00197C8C" w:rsidP="00197C8C">
      <w:pPr>
        <w:pStyle w:val="NormalWeb"/>
        <w:spacing w:before="118" w:beforeAutospacing="0" w:after="200" w:afterAutospacing="0" w:line="288" w:lineRule="auto"/>
        <w:rPr>
          <w:rFonts w:asciiTheme="minorHAnsi" w:hAnsiTheme="minorHAnsi"/>
          <w:sz w:val="20"/>
          <w:szCs w:val="20"/>
        </w:rPr>
      </w:pPr>
      <w:r w:rsidRPr="001C51B5">
        <w:rPr>
          <w:rFonts w:asciiTheme="minorHAnsi" w:eastAsia="Calibri" w:hAnsiTheme="minorHAnsi"/>
          <w:b/>
          <w:bCs/>
          <w:color w:val="000000" w:themeColor="text1"/>
          <w:kern w:val="24"/>
          <w:sz w:val="20"/>
          <w:szCs w:val="20"/>
          <w:lang w:val="en-US"/>
        </w:rPr>
        <w:t xml:space="preserve">Different Life Styles by </w:t>
      </w:r>
      <w:r w:rsidRPr="001C51B5">
        <w:rPr>
          <w:rFonts w:asciiTheme="minorHAnsi" w:hAnsiTheme="minorHAnsi" w:cstheme="minorBidi"/>
          <w:b/>
          <w:bCs/>
          <w:color w:val="000000" w:themeColor="text1"/>
          <w:kern w:val="24"/>
          <w:sz w:val="20"/>
          <w:szCs w:val="20"/>
        </w:rPr>
        <w:t>Duane Anderson</w:t>
      </w:r>
    </w:p>
    <w:p w14:paraId="71D74065"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He was outside watering his weeds,</w:t>
      </w:r>
    </w:p>
    <w:p w14:paraId="69CE6909"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when I held the belief</w:t>
      </w:r>
    </w:p>
    <w:p w14:paraId="2EA07256"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one was supposed to pull them,</w:t>
      </w:r>
    </w:p>
    <w:p w14:paraId="5C4F0E94"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but maybe I was the one who had it all wrong.</w:t>
      </w:r>
    </w:p>
    <w:p w14:paraId="5FEF2C97"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Both yards were green,</w:t>
      </w:r>
    </w:p>
    <w:p w14:paraId="758E7B1D"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 xml:space="preserve">only it was a matter of what vegetation </w:t>
      </w:r>
    </w:p>
    <w:p w14:paraId="7615F4B4"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one preferred growing in their yard.</w:t>
      </w:r>
    </w:p>
    <w:p w14:paraId="43599041"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 </w:t>
      </w:r>
    </w:p>
    <w:p w14:paraId="5DFFF8FC"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Each took on a different philosophy of life,</w:t>
      </w:r>
    </w:p>
    <w:p w14:paraId="3FFFC08D"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he, the life of ease,</w:t>
      </w:r>
    </w:p>
    <w:p w14:paraId="518AB55E"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while I, one of hard work.</w:t>
      </w:r>
    </w:p>
    <w:p w14:paraId="515CB050"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Neither one was wrong,</w:t>
      </w:r>
    </w:p>
    <w:p w14:paraId="6BE4CCBE"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each rewarded from a different life style</w:t>
      </w:r>
    </w:p>
    <w:p w14:paraId="438F9381"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from the amount of their efforts,</w:t>
      </w:r>
    </w:p>
    <w:p w14:paraId="761A86B7" w14:textId="77777777" w:rsidR="00197C8C" w:rsidRPr="001C51B5" w:rsidRDefault="00197C8C" w:rsidP="00197C8C">
      <w:pPr>
        <w:pStyle w:val="NormalWeb"/>
        <w:spacing w:before="118" w:beforeAutospacing="0" w:after="0" w:afterAutospacing="0" w:line="276"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each totally satisfied.</w:t>
      </w:r>
    </w:p>
    <w:p w14:paraId="57068150" w14:textId="77777777" w:rsidR="00410BFA" w:rsidRPr="001C51B5" w:rsidRDefault="00410BFA" w:rsidP="00374F1B">
      <w:pPr>
        <w:spacing w:after="0" w:line="240" w:lineRule="auto"/>
        <w:jc w:val="left"/>
        <w:rPr>
          <w:rFonts w:asciiTheme="minorHAnsi" w:hAnsiTheme="minorHAnsi"/>
          <w:sz w:val="18"/>
          <w:szCs w:val="18"/>
        </w:rPr>
      </w:pPr>
    </w:p>
    <w:p w14:paraId="04096E51" w14:textId="77777777" w:rsidR="00410BFA" w:rsidRPr="001C51B5" w:rsidRDefault="00410BFA" w:rsidP="00374F1B">
      <w:pPr>
        <w:spacing w:after="0" w:line="240" w:lineRule="auto"/>
        <w:jc w:val="left"/>
        <w:rPr>
          <w:rFonts w:asciiTheme="minorHAnsi" w:hAnsiTheme="minorHAnsi"/>
          <w:sz w:val="18"/>
          <w:szCs w:val="18"/>
        </w:rPr>
      </w:pPr>
    </w:p>
    <w:p w14:paraId="00C7AD52" w14:textId="77777777" w:rsidR="00197C8C" w:rsidRPr="001C51B5" w:rsidRDefault="00197C8C" w:rsidP="00374F1B">
      <w:pPr>
        <w:spacing w:after="0" w:line="240" w:lineRule="auto"/>
        <w:jc w:val="left"/>
        <w:rPr>
          <w:rFonts w:asciiTheme="minorHAnsi" w:hAnsiTheme="minorHAnsi"/>
          <w:sz w:val="18"/>
          <w:szCs w:val="18"/>
        </w:rPr>
        <w:sectPr w:rsidR="00197C8C"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635"/>
          <w:docGrid w:linePitch="360"/>
        </w:sectPr>
      </w:pPr>
    </w:p>
    <w:p w14:paraId="573D4416" w14:textId="77777777" w:rsidR="00410BFA" w:rsidRPr="001C51B5" w:rsidRDefault="00410BFA" w:rsidP="00374F1B">
      <w:pPr>
        <w:spacing w:after="0" w:line="240" w:lineRule="auto"/>
        <w:jc w:val="left"/>
        <w:rPr>
          <w:rFonts w:asciiTheme="minorHAnsi" w:hAnsiTheme="minorHAnsi"/>
          <w:sz w:val="18"/>
          <w:szCs w:val="18"/>
        </w:rPr>
      </w:pPr>
    </w:p>
    <w:p w14:paraId="5031DFDF" w14:textId="77777777" w:rsidR="00410BFA" w:rsidRPr="001C51B5" w:rsidRDefault="00410BFA" w:rsidP="00374F1B">
      <w:pPr>
        <w:spacing w:after="0" w:line="240" w:lineRule="auto"/>
        <w:jc w:val="left"/>
        <w:rPr>
          <w:rFonts w:asciiTheme="minorHAnsi" w:hAnsiTheme="minorHAnsi"/>
          <w:sz w:val="18"/>
          <w:szCs w:val="18"/>
        </w:rPr>
      </w:pPr>
    </w:p>
    <w:p w14:paraId="04A57370" w14:textId="77777777" w:rsidR="00410BFA" w:rsidRPr="001C51B5" w:rsidRDefault="00410BFA" w:rsidP="00374F1B">
      <w:pPr>
        <w:spacing w:after="0" w:line="240" w:lineRule="auto"/>
        <w:jc w:val="left"/>
        <w:rPr>
          <w:rFonts w:asciiTheme="minorHAnsi" w:hAnsiTheme="minorHAnsi"/>
          <w:sz w:val="18"/>
          <w:szCs w:val="18"/>
        </w:rPr>
      </w:pPr>
    </w:p>
    <w:p w14:paraId="6E1672E4" w14:textId="77777777" w:rsidR="00410BFA" w:rsidRPr="001C51B5" w:rsidRDefault="00410BFA" w:rsidP="00374F1B">
      <w:pPr>
        <w:spacing w:after="0" w:line="240" w:lineRule="auto"/>
        <w:jc w:val="left"/>
        <w:rPr>
          <w:rFonts w:asciiTheme="minorHAnsi" w:hAnsiTheme="minorHAnsi"/>
          <w:sz w:val="18"/>
          <w:szCs w:val="18"/>
        </w:rPr>
      </w:pPr>
    </w:p>
    <w:p w14:paraId="0C19DD1F" w14:textId="77777777" w:rsidR="00410BFA" w:rsidRPr="001C51B5" w:rsidRDefault="00410BFA" w:rsidP="00374F1B">
      <w:pPr>
        <w:spacing w:after="0" w:line="240" w:lineRule="auto"/>
        <w:jc w:val="left"/>
        <w:rPr>
          <w:rFonts w:asciiTheme="minorHAnsi" w:hAnsiTheme="minorHAnsi"/>
          <w:sz w:val="18"/>
          <w:szCs w:val="18"/>
        </w:rPr>
      </w:pPr>
    </w:p>
    <w:p w14:paraId="7F765BE6" w14:textId="77777777" w:rsidR="00410BFA" w:rsidRPr="001C51B5" w:rsidRDefault="00410BFA" w:rsidP="00374F1B">
      <w:pPr>
        <w:spacing w:after="0" w:line="240" w:lineRule="auto"/>
        <w:jc w:val="left"/>
        <w:rPr>
          <w:rFonts w:asciiTheme="minorHAnsi" w:hAnsiTheme="minorHAnsi"/>
          <w:sz w:val="18"/>
          <w:szCs w:val="18"/>
        </w:rPr>
      </w:pPr>
    </w:p>
    <w:p w14:paraId="5E2C34E2" w14:textId="77777777" w:rsidR="00410BFA" w:rsidRPr="001C51B5" w:rsidRDefault="00410BFA" w:rsidP="00374F1B">
      <w:pPr>
        <w:spacing w:after="0" w:line="240" w:lineRule="auto"/>
        <w:jc w:val="left"/>
        <w:rPr>
          <w:rFonts w:asciiTheme="minorHAnsi" w:hAnsiTheme="minorHAnsi"/>
          <w:sz w:val="18"/>
          <w:szCs w:val="18"/>
        </w:rPr>
      </w:pPr>
    </w:p>
    <w:p w14:paraId="4932C0CF" w14:textId="77777777" w:rsidR="00410BFA" w:rsidRPr="001C51B5" w:rsidRDefault="00410BFA" w:rsidP="00374F1B">
      <w:pPr>
        <w:spacing w:after="0" w:line="240" w:lineRule="auto"/>
        <w:jc w:val="left"/>
        <w:rPr>
          <w:rFonts w:asciiTheme="minorHAnsi" w:hAnsiTheme="minorHAnsi"/>
          <w:sz w:val="18"/>
          <w:szCs w:val="18"/>
        </w:rPr>
      </w:pPr>
    </w:p>
    <w:p w14:paraId="2E7A4B41" w14:textId="77777777" w:rsidR="00410BFA" w:rsidRPr="001C51B5" w:rsidRDefault="00410BFA" w:rsidP="00374F1B">
      <w:pPr>
        <w:spacing w:after="0" w:line="240" w:lineRule="auto"/>
        <w:jc w:val="left"/>
        <w:rPr>
          <w:rFonts w:asciiTheme="minorHAnsi" w:hAnsiTheme="minorHAnsi"/>
          <w:sz w:val="18"/>
          <w:szCs w:val="18"/>
        </w:rPr>
      </w:pPr>
    </w:p>
    <w:p w14:paraId="061314FE" w14:textId="77777777" w:rsidR="00410BFA" w:rsidRPr="001C51B5" w:rsidRDefault="00410BFA" w:rsidP="00374F1B">
      <w:pPr>
        <w:spacing w:after="0" w:line="240" w:lineRule="auto"/>
        <w:jc w:val="left"/>
        <w:rPr>
          <w:rFonts w:asciiTheme="minorHAnsi" w:hAnsiTheme="minorHAnsi"/>
          <w:sz w:val="18"/>
          <w:szCs w:val="18"/>
        </w:rPr>
      </w:pPr>
    </w:p>
    <w:p w14:paraId="4D7BD4B6" w14:textId="77777777" w:rsidR="00410BFA" w:rsidRPr="001C51B5" w:rsidRDefault="00410BFA" w:rsidP="00374F1B">
      <w:pPr>
        <w:spacing w:after="0" w:line="240" w:lineRule="auto"/>
        <w:jc w:val="left"/>
        <w:rPr>
          <w:rFonts w:asciiTheme="minorHAnsi" w:hAnsiTheme="minorHAnsi"/>
          <w:sz w:val="18"/>
          <w:szCs w:val="18"/>
        </w:rPr>
      </w:pPr>
    </w:p>
    <w:p w14:paraId="3E04A008" w14:textId="77777777" w:rsidR="00197C8C" w:rsidRPr="001C51B5" w:rsidRDefault="00197C8C" w:rsidP="00374F1B">
      <w:pPr>
        <w:spacing w:after="0" w:line="240" w:lineRule="auto"/>
        <w:jc w:val="left"/>
        <w:rPr>
          <w:rFonts w:asciiTheme="minorHAnsi" w:hAnsiTheme="minorHAnsi"/>
          <w:sz w:val="18"/>
          <w:szCs w:val="18"/>
        </w:rPr>
        <w:sectPr w:rsidR="00197C8C"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635"/>
          <w:docGrid w:linePitch="360"/>
        </w:sectPr>
      </w:pPr>
    </w:p>
    <w:p w14:paraId="5E9197D8" w14:textId="77777777" w:rsidR="00410BFA" w:rsidRPr="001C51B5" w:rsidRDefault="00410BFA" w:rsidP="00374F1B">
      <w:pPr>
        <w:spacing w:after="0" w:line="240" w:lineRule="auto"/>
        <w:jc w:val="left"/>
        <w:rPr>
          <w:rFonts w:asciiTheme="minorHAnsi" w:hAnsiTheme="minorHAnsi"/>
          <w:sz w:val="18"/>
          <w:szCs w:val="18"/>
        </w:rPr>
      </w:pPr>
    </w:p>
    <w:p w14:paraId="1610D5D7" w14:textId="77777777" w:rsidR="00410BFA" w:rsidRPr="001C51B5" w:rsidRDefault="00410BFA" w:rsidP="00374F1B">
      <w:pPr>
        <w:spacing w:after="0" w:line="240" w:lineRule="auto"/>
        <w:jc w:val="left"/>
        <w:rPr>
          <w:rFonts w:asciiTheme="minorHAnsi" w:hAnsiTheme="minorHAnsi"/>
          <w:sz w:val="18"/>
          <w:szCs w:val="18"/>
        </w:rPr>
      </w:pPr>
    </w:p>
    <w:p w14:paraId="52DFAA01" w14:textId="77777777" w:rsidR="00410BFA" w:rsidRPr="001C51B5" w:rsidRDefault="00410BFA" w:rsidP="00374F1B">
      <w:pPr>
        <w:spacing w:after="0" w:line="240" w:lineRule="auto"/>
        <w:jc w:val="left"/>
        <w:rPr>
          <w:rFonts w:asciiTheme="minorHAnsi" w:hAnsiTheme="minorHAnsi"/>
          <w:sz w:val="18"/>
          <w:szCs w:val="18"/>
        </w:rPr>
      </w:pPr>
    </w:p>
    <w:p w14:paraId="6633C7D1" w14:textId="77777777" w:rsidR="00410BFA" w:rsidRPr="001C51B5" w:rsidRDefault="00410BFA" w:rsidP="00374F1B">
      <w:pPr>
        <w:spacing w:after="0" w:line="240" w:lineRule="auto"/>
        <w:jc w:val="left"/>
        <w:rPr>
          <w:rFonts w:asciiTheme="minorHAnsi" w:hAnsiTheme="minorHAnsi"/>
          <w:sz w:val="18"/>
          <w:szCs w:val="18"/>
        </w:rPr>
      </w:pPr>
    </w:p>
    <w:p w14:paraId="7973A701" w14:textId="77777777" w:rsidR="00A67E79" w:rsidRPr="001C51B5" w:rsidRDefault="00A67E79" w:rsidP="00A67E79">
      <w:pPr>
        <w:pStyle w:val="NormalWeb"/>
        <w:spacing w:before="118" w:beforeAutospacing="0" w:after="0" w:afterAutospacing="0" w:line="288" w:lineRule="auto"/>
        <w:rPr>
          <w:rFonts w:asciiTheme="minorHAnsi" w:eastAsia="Calibri" w:hAnsiTheme="minorHAnsi"/>
          <w:b/>
          <w:bCs/>
          <w:color w:val="000000" w:themeColor="text1"/>
          <w:kern w:val="24"/>
          <w:sz w:val="20"/>
          <w:szCs w:val="20"/>
          <w:lang w:val="en-US"/>
        </w:rPr>
      </w:pPr>
    </w:p>
    <w:p w14:paraId="7793F8D4" w14:textId="64DACC18"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b/>
          <w:bCs/>
          <w:color w:val="000000" w:themeColor="text1"/>
          <w:kern w:val="24"/>
          <w:sz w:val="20"/>
          <w:szCs w:val="20"/>
          <w:lang w:val="en-US"/>
        </w:rPr>
        <w:t xml:space="preserve">Tis the Season by </w:t>
      </w:r>
      <w:r w:rsidRPr="001C51B5">
        <w:rPr>
          <w:rFonts w:asciiTheme="minorHAnsi" w:hAnsiTheme="minorHAnsi" w:cstheme="minorBidi"/>
          <w:b/>
          <w:bCs/>
          <w:color w:val="000000" w:themeColor="text1"/>
          <w:kern w:val="24"/>
          <w:sz w:val="20"/>
          <w:szCs w:val="20"/>
        </w:rPr>
        <w:t xml:space="preserve">Duane Anderson </w:t>
      </w:r>
    </w:p>
    <w:p w14:paraId="02BDD907"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It was that time of the year,</w:t>
      </w:r>
    </w:p>
    <w:p w14:paraId="483B8655"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maybe it wasn’t quite autumn by human standards,</w:t>
      </w:r>
    </w:p>
    <w:p w14:paraId="2E9D4BD7"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but the squirrel had its own time calendar.</w:t>
      </w:r>
    </w:p>
    <w:p w14:paraId="6373433B"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 </w:t>
      </w:r>
    </w:p>
    <w:p w14:paraId="57E71D40"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acorns, fully grown on the oak trees,</w:t>
      </w:r>
    </w:p>
    <w:p w14:paraId="585A12E4"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and had ripened and began falling to the ground.</w:t>
      </w:r>
    </w:p>
    <w:p w14:paraId="12938B39"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squirrel held one of the acorns</w:t>
      </w:r>
    </w:p>
    <w:p w14:paraId="4150CDBE"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 </w:t>
      </w:r>
    </w:p>
    <w:p w14:paraId="53F1C92A"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in its mouth as it hopped through one yard</w:t>
      </w:r>
    </w:p>
    <w:p w14:paraId="7DBF339C"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into another, then beyond, out of my sight,</w:t>
      </w:r>
    </w:p>
    <w:p w14:paraId="2B2BE255"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spreading its fortune, one acorn at a time,</w:t>
      </w:r>
    </w:p>
    <w:p w14:paraId="4D9697B1"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 </w:t>
      </w:r>
    </w:p>
    <w:p w14:paraId="25463FB6"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far and wide, not wanting to leave</w:t>
      </w:r>
    </w:p>
    <w:p w14:paraId="1306FDDD"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anyone without in the neighborhood.</w:t>
      </w:r>
    </w:p>
    <w:p w14:paraId="0E45CB79" w14:textId="77777777" w:rsidR="00A67E79" w:rsidRPr="001C51B5" w:rsidRDefault="00A67E79" w:rsidP="00A67E79">
      <w:pPr>
        <w:pStyle w:val="NormalWeb"/>
        <w:spacing w:before="118" w:beforeAutospacing="0" w:after="0" w:afterAutospacing="0" w:line="288"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Tis the season, buried presents, for all to enjoy.</w:t>
      </w:r>
    </w:p>
    <w:p w14:paraId="7E6E5DBA" w14:textId="77777777" w:rsidR="00410BFA" w:rsidRPr="001C51B5" w:rsidRDefault="00410BFA" w:rsidP="00374F1B">
      <w:pPr>
        <w:spacing w:after="0" w:line="240" w:lineRule="auto"/>
        <w:jc w:val="left"/>
        <w:rPr>
          <w:rFonts w:asciiTheme="minorHAnsi" w:hAnsiTheme="minorHAnsi"/>
          <w:sz w:val="18"/>
          <w:szCs w:val="18"/>
        </w:rPr>
      </w:pPr>
    </w:p>
    <w:p w14:paraId="2D6A7A4C" w14:textId="77777777" w:rsidR="00410BFA" w:rsidRPr="001C51B5" w:rsidRDefault="00410BFA" w:rsidP="00374F1B">
      <w:pPr>
        <w:spacing w:after="0" w:line="240" w:lineRule="auto"/>
        <w:jc w:val="left"/>
        <w:rPr>
          <w:rFonts w:asciiTheme="minorHAnsi" w:hAnsiTheme="minorHAnsi"/>
          <w:sz w:val="18"/>
          <w:szCs w:val="18"/>
        </w:rPr>
      </w:pPr>
    </w:p>
    <w:p w14:paraId="55081312" w14:textId="77777777" w:rsidR="00410BFA" w:rsidRPr="001C51B5" w:rsidRDefault="00410BFA" w:rsidP="00374F1B">
      <w:pPr>
        <w:spacing w:after="0" w:line="240" w:lineRule="auto"/>
        <w:jc w:val="left"/>
        <w:rPr>
          <w:rFonts w:asciiTheme="minorHAnsi" w:hAnsiTheme="minorHAnsi"/>
          <w:sz w:val="18"/>
          <w:szCs w:val="18"/>
        </w:rPr>
      </w:pPr>
    </w:p>
    <w:p w14:paraId="2787C3A6" w14:textId="77777777" w:rsidR="00410BFA" w:rsidRPr="001C51B5" w:rsidRDefault="00410BFA" w:rsidP="00374F1B">
      <w:pPr>
        <w:spacing w:after="0" w:line="240" w:lineRule="auto"/>
        <w:jc w:val="left"/>
        <w:rPr>
          <w:rFonts w:asciiTheme="minorHAnsi" w:hAnsiTheme="minorHAnsi"/>
          <w:sz w:val="18"/>
          <w:szCs w:val="18"/>
        </w:rPr>
      </w:pPr>
    </w:p>
    <w:p w14:paraId="77B67617" w14:textId="77777777" w:rsidR="00305567" w:rsidRPr="001C51B5" w:rsidRDefault="00305567" w:rsidP="00374F1B">
      <w:pPr>
        <w:spacing w:after="0" w:line="240" w:lineRule="auto"/>
        <w:jc w:val="left"/>
        <w:rPr>
          <w:rFonts w:asciiTheme="minorHAnsi" w:hAnsiTheme="minorHAnsi"/>
          <w:sz w:val="18"/>
          <w:szCs w:val="18"/>
        </w:rPr>
      </w:pPr>
    </w:p>
    <w:p w14:paraId="1EF2497E" w14:textId="77777777" w:rsidR="00305567" w:rsidRPr="001C51B5" w:rsidRDefault="00305567" w:rsidP="00374F1B">
      <w:pPr>
        <w:spacing w:after="0" w:line="240" w:lineRule="auto"/>
        <w:jc w:val="left"/>
        <w:rPr>
          <w:rFonts w:asciiTheme="minorHAnsi" w:hAnsiTheme="minorHAnsi"/>
          <w:sz w:val="18"/>
          <w:szCs w:val="18"/>
        </w:rPr>
      </w:pPr>
    </w:p>
    <w:p w14:paraId="521793F1" w14:textId="467B8ED9" w:rsidR="00410BFA" w:rsidRPr="001C51B5" w:rsidRDefault="00410BFA" w:rsidP="00374F1B">
      <w:pPr>
        <w:spacing w:after="0" w:line="240" w:lineRule="auto"/>
        <w:jc w:val="left"/>
        <w:rPr>
          <w:rFonts w:asciiTheme="minorHAnsi" w:hAnsiTheme="minorHAnsi"/>
          <w:sz w:val="18"/>
          <w:szCs w:val="18"/>
        </w:rPr>
      </w:pPr>
    </w:p>
    <w:p w14:paraId="4A7929EA" w14:textId="75E4A80A" w:rsidR="00410BFA" w:rsidRPr="001C51B5" w:rsidRDefault="00AA73CA" w:rsidP="00374F1B">
      <w:pPr>
        <w:spacing w:after="0" w:line="240" w:lineRule="auto"/>
        <w:jc w:val="left"/>
        <w:rPr>
          <w:rFonts w:asciiTheme="minorHAnsi" w:hAnsiTheme="minorHAnsi"/>
          <w:sz w:val="18"/>
          <w:szCs w:val="18"/>
        </w:rPr>
      </w:pPr>
      <w:r w:rsidRPr="001C51B5">
        <w:rPr>
          <w:rFonts w:asciiTheme="minorHAnsi" w:hAnsiTheme="minorHAnsi"/>
          <w:noProof/>
          <w:sz w:val="18"/>
          <w:szCs w:val="18"/>
        </w:rPr>
        <w:lastRenderedPageBreak/>
        <w:drawing>
          <wp:anchor distT="0" distB="0" distL="114300" distR="114300" simplePos="0" relativeHeight="251670528" behindDoc="1" locked="0" layoutInCell="1" allowOverlap="1" wp14:anchorId="52F8EF6A" wp14:editId="054F4FDA">
            <wp:simplePos x="0" y="0"/>
            <wp:positionH relativeFrom="column">
              <wp:posOffset>76200</wp:posOffset>
            </wp:positionH>
            <wp:positionV relativeFrom="page">
              <wp:posOffset>1095375</wp:posOffset>
            </wp:positionV>
            <wp:extent cx="1274445" cy="1274445"/>
            <wp:effectExtent l="0" t="0" r="1905" b="1905"/>
            <wp:wrapTight wrapText="bothSides">
              <wp:wrapPolygon edited="0">
                <wp:start x="0" y="0"/>
                <wp:lineTo x="0" y="21309"/>
                <wp:lineTo x="21309" y="21309"/>
                <wp:lineTo x="21309" y="0"/>
                <wp:lineTo x="0" y="0"/>
              </wp:wrapPolygon>
            </wp:wrapTight>
            <wp:docPr id="1064371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4445" cy="1274445"/>
                    </a:xfrm>
                    <a:prstGeom prst="rect">
                      <a:avLst/>
                    </a:prstGeom>
                    <a:noFill/>
                  </pic:spPr>
                </pic:pic>
              </a:graphicData>
            </a:graphic>
          </wp:anchor>
        </w:drawing>
      </w:r>
    </w:p>
    <w:p w14:paraId="7D7E572B" w14:textId="77777777" w:rsidR="00931114" w:rsidRPr="001C51B5" w:rsidRDefault="00931114" w:rsidP="00374F1B">
      <w:pPr>
        <w:spacing w:after="0" w:line="240" w:lineRule="auto"/>
        <w:jc w:val="left"/>
        <w:rPr>
          <w:rFonts w:asciiTheme="minorHAnsi" w:hAnsiTheme="minorHAnsi"/>
          <w:sz w:val="18"/>
          <w:szCs w:val="18"/>
        </w:rPr>
        <w:sectPr w:rsidR="00931114"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635"/>
          <w:docGrid w:linePitch="360"/>
        </w:sectPr>
      </w:pPr>
    </w:p>
    <w:p w14:paraId="024D2621" w14:textId="6BC168F6" w:rsidR="00BF0A85" w:rsidRPr="001C51B5" w:rsidRDefault="00BF0A85" w:rsidP="00374F1B">
      <w:pPr>
        <w:spacing w:after="0" w:line="240" w:lineRule="auto"/>
        <w:jc w:val="left"/>
        <w:rPr>
          <w:rFonts w:asciiTheme="minorHAnsi" w:hAnsiTheme="minorHAnsi"/>
          <w:sz w:val="18"/>
          <w:szCs w:val="18"/>
        </w:rPr>
        <w:sectPr w:rsidR="00BF0A85"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1978A35F" w14:textId="0A122192" w:rsidR="00410BFA" w:rsidRPr="001C51B5" w:rsidRDefault="00410BFA" w:rsidP="00374F1B">
      <w:pPr>
        <w:spacing w:after="0" w:line="240" w:lineRule="auto"/>
        <w:jc w:val="left"/>
        <w:rPr>
          <w:rFonts w:asciiTheme="minorHAnsi" w:hAnsiTheme="minorHAnsi"/>
          <w:sz w:val="18"/>
          <w:szCs w:val="18"/>
        </w:rPr>
      </w:pPr>
    </w:p>
    <w:p w14:paraId="233C2A4A" w14:textId="77777777" w:rsidR="00410BFA" w:rsidRPr="001C51B5" w:rsidRDefault="00410BFA" w:rsidP="00374F1B">
      <w:pPr>
        <w:spacing w:after="0" w:line="240" w:lineRule="auto"/>
        <w:jc w:val="left"/>
        <w:rPr>
          <w:rFonts w:asciiTheme="minorHAnsi" w:hAnsiTheme="minorHAnsi"/>
          <w:sz w:val="18"/>
          <w:szCs w:val="18"/>
        </w:rPr>
      </w:pPr>
    </w:p>
    <w:p w14:paraId="65EE779C" w14:textId="77777777" w:rsidR="00410BFA" w:rsidRPr="001C51B5" w:rsidRDefault="00410BFA" w:rsidP="00374F1B">
      <w:pPr>
        <w:spacing w:after="0" w:line="240" w:lineRule="auto"/>
        <w:jc w:val="left"/>
        <w:rPr>
          <w:rFonts w:asciiTheme="minorHAnsi" w:hAnsiTheme="minorHAnsi"/>
          <w:sz w:val="18"/>
          <w:szCs w:val="18"/>
        </w:rPr>
      </w:pPr>
    </w:p>
    <w:p w14:paraId="51FE2558"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7087E9B3"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6B2CDAA8"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0B107B07"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1B376E60"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597FE15F"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065B19A4"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637055AA"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1926F749" w14:textId="77777777" w:rsidR="00931114" w:rsidRPr="001C51B5" w:rsidRDefault="00931114" w:rsidP="00BF0A85">
      <w:pPr>
        <w:pStyle w:val="NormalWeb"/>
        <w:spacing w:before="0" w:beforeAutospacing="0" w:after="0" w:afterAutospacing="0"/>
        <w:rPr>
          <w:rFonts w:asciiTheme="minorHAnsi" w:eastAsia="Aptos" w:hAnsiTheme="minorHAnsi" w:cs="Aptos"/>
          <w:b/>
          <w:bCs/>
          <w:i/>
          <w:iCs/>
          <w:color w:val="1A1A1A"/>
          <w:kern w:val="24"/>
          <w:sz w:val="18"/>
          <w:szCs w:val="18"/>
        </w:rPr>
      </w:pPr>
    </w:p>
    <w:p w14:paraId="60BDFD1E" w14:textId="67934E12" w:rsidR="00BF0A85" w:rsidRPr="001C51B5" w:rsidRDefault="00BF0A85" w:rsidP="00BF0A85">
      <w:pPr>
        <w:pStyle w:val="NormalWeb"/>
        <w:spacing w:before="0" w:beforeAutospacing="0" w:after="0" w:afterAutospacing="0"/>
        <w:rPr>
          <w:rFonts w:asciiTheme="minorHAnsi" w:hAnsiTheme="minorHAnsi"/>
          <w:i/>
          <w:iCs/>
          <w:sz w:val="18"/>
          <w:szCs w:val="18"/>
        </w:rPr>
      </w:pPr>
      <w:r w:rsidRPr="001C51B5">
        <w:rPr>
          <w:rFonts w:asciiTheme="minorHAnsi" w:eastAsia="Aptos" w:hAnsiTheme="minorHAnsi" w:cs="Aptos"/>
          <w:b/>
          <w:bCs/>
          <w:i/>
          <w:iCs/>
          <w:color w:val="1A1A1A"/>
          <w:kern w:val="24"/>
          <w:sz w:val="18"/>
          <w:szCs w:val="18"/>
        </w:rPr>
        <w:t xml:space="preserve">Lynn White </w:t>
      </w:r>
      <w:r w:rsidRPr="001C51B5">
        <w:rPr>
          <w:rFonts w:asciiTheme="minorHAnsi" w:eastAsia="Aptos" w:hAnsiTheme="minorHAnsi" w:cs="Aptos"/>
          <w:i/>
          <w:iCs/>
          <w:color w:val="1A1A1A"/>
          <w:kern w:val="24"/>
          <w:sz w:val="18"/>
          <w:szCs w:val="18"/>
        </w:rPr>
        <w:t xml:space="preserve">lives in north Wales. Her work is influenced by issues of social justice and events, places and people she has known or imagined. She is especially interested in exploring the boundaries of dream, fantasy and reality. She has been nominated for a Pushcart Prize, Best of the Net and a Rhysling </w:t>
      </w:r>
      <w:r w:rsidRPr="001C51B5">
        <w:rPr>
          <w:rFonts w:asciiTheme="minorHAnsi" w:eastAsia="Aptos" w:hAnsiTheme="minorHAnsi" w:cs="Aptos"/>
          <w:i/>
          <w:iCs/>
          <w:color w:val="000000" w:themeColor="text1"/>
          <w:kern w:val="24"/>
          <w:sz w:val="18"/>
          <w:szCs w:val="18"/>
        </w:rPr>
        <w:t>Award. https://lynnwhitepoetry.blogspot.com and https://www.facebook.com/Lynn-White-Poetry-1603675983213077/</w:t>
      </w:r>
    </w:p>
    <w:p w14:paraId="39631896" w14:textId="77777777" w:rsidR="00410BFA" w:rsidRPr="001C51B5" w:rsidRDefault="00410BFA" w:rsidP="00BF0A85">
      <w:pPr>
        <w:spacing w:after="0" w:line="240" w:lineRule="auto"/>
        <w:jc w:val="left"/>
        <w:rPr>
          <w:rFonts w:asciiTheme="minorHAnsi" w:hAnsiTheme="minorHAnsi"/>
          <w:sz w:val="18"/>
          <w:szCs w:val="18"/>
        </w:rPr>
      </w:pPr>
    </w:p>
    <w:p w14:paraId="40035CE2" w14:textId="77777777" w:rsidR="00305567" w:rsidRPr="001C51B5" w:rsidRDefault="00305567" w:rsidP="00BF0A85">
      <w:pPr>
        <w:spacing w:after="0" w:line="240" w:lineRule="auto"/>
        <w:jc w:val="left"/>
        <w:rPr>
          <w:rFonts w:asciiTheme="minorHAnsi" w:hAnsiTheme="minorHAnsi"/>
          <w:sz w:val="18"/>
          <w:szCs w:val="18"/>
        </w:rPr>
      </w:pPr>
    </w:p>
    <w:p w14:paraId="4B80EA9F" w14:textId="77777777" w:rsidR="00305567" w:rsidRPr="001C51B5" w:rsidRDefault="00305567" w:rsidP="00BF0A85">
      <w:pPr>
        <w:spacing w:after="0" w:line="240" w:lineRule="auto"/>
        <w:jc w:val="left"/>
        <w:rPr>
          <w:rFonts w:asciiTheme="minorHAnsi" w:hAnsiTheme="minorHAnsi"/>
          <w:sz w:val="18"/>
          <w:szCs w:val="18"/>
        </w:rPr>
      </w:pPr>
    </w:p>
    <w:p w14:paraId="720D9069" w14:textId="77777777" w:rsidR="00305567" w:rsidRPr="001C51B5" w:rsidRDefault="00305567" w:rsidP="00BF0A85">
      <w:pPr>
        <w:spacing w:after="0" w:line="240" w:lineRule="auto"/>
        <w:jc w:val="left"/>
        <w:rPr>
          <w:rFonts w:asciiTheme="minorHAnsi" w:hAnsiTheme="minorHAnsi"/>
          <w:sz w:val="18"/>
          <w:szCs w:val="18"/>
        </w:rPr>
      </w:pPr>
    </w:p>
    <w:p w14:paraId="36FE5460" w14:textId="77777777" w:rsidR="00305567" w:rsidRPr="001C51B5" w:rsidRDefault="00305567" w:rsidP="00BF0A85">
      <w:pPr>
        <w:spacing w:after="0" w:line="240" w:lineRule="auto"/>
        <w:jc w:val="left"/>
        <w:rPr>
          <w:rFonts w:asciiTheme="minorHAnsi" w:hAnsiTheme="minorHAnsi"/>
          <w:sz w:val="18"/>
          <w:szCs w:val="18"/>
        </w:rPr>
      </w:pPr>
    </w:p>
    <w:p w14:paraId="1AF6F1AF" w14:textId="77777777" w:rsidR="00305567" w:rsidRPr="001C51B5" w:rsidRDefault="00305567" w:rsidP="00BF0A85">
      <w:pPr>
        <w:spacing w:after="0" w:line="240" w:lineRule="auto"/>
        <w:jc w:val="left"/>
        <w:rPr>
          <w:rFonts w:asciiTheme="minorHAnsi" w:hAnsiTheme="minorHAnsi"/>
          <w:sz w:val="18"/>
          <w:szCs w:val="18"/>
        </w:rPr>
      </w:pPr>
    </w:p>
    <w:p w14:paraId="0B64A88F" w14:textId="77777777" w:rsidR="00305567" w:rsidRPr="001C51B5" w:rsidRDefault="00305567" w:rsidP="00BF0A85">
      <w:pPr>
        <w:spacing w:after="0" w:line="240" w:lineRule="auto"/>
        <w:jc w:val="left"/>
        <w:rPr>
          <w:rFonts w:asciiTheme="minorHAnsi" w:hAnsiTheme="minorHAnsi"/>
          <w:sz w:val="18"/>
          <w:szCs w:val="18"/>
        </w:rPr>
      </w:pPr>
    </w:p>
    <w:p w14:paraId="24504B8D" w14:textId="77777777" w:rsidR="00305567" w:rsidRPr="001C51B5" w:rsidRDefault="00305567" w:rsidP="00BF0A85">
      <w:pPr>
        <w:spacing w:after="0" w:line="240" w:lineRule="auto"/>
        <w:jc w:val="left"/>
        <w:rPr>
          <w:rFonts w:asciiTheme="minorHAnsi" w:hAnsiTheme="minorHAnsi"/>
          <w:sz w:val="18"/>
          <w:szCs w:val="18"/>
        </w:rPr>
      </w:pPr>
    </w:p>
    <w:p w14:paraId="3FFC7607" w14:textId="77777777" w:rsidR="00305567" w:rsidRPr="001C51B5" w:rsidRDefault="00305567" w:rsidP="00BF0A85">
      <w:pPr>
        <w:spacing w:after="0" w:line="240" w:lineRule="auto"/>
        <w:jc w:val="left"/>
        <w:rPr>
          <w:rFonts w:asciiTheme="minorHAnsi" w:hAnsiTheme="minorHAnsi"/>
          <w:sz w:val="18"/>
          <w:szCs w:val="18"/>
        </w:rPr>
      </w:pPr>
    </w:p>
    <w:p w14:paraId="2BFB7A3F" w14:textId="77777777" w:rsidR="00305567" w:rsidRPr="001C51B5" w:rsidRDefault="00305567" w:rsidP="00BF0A85">
      <w:pPr>
        <w:spacing w:after="0" w:line="240" w:lineRule="auto"/>
        <w:jc w:val="left"/>
        <w:rPr>
          <w:rFonts w:asciiTheme="minorHAnsi" w:hAnsiTheme="minorHAnsi"/>
          <w:sz w:val="18"/>
          <w:szCs w:val="18"/>
        </w:rPr>
      </w:pPr>
    </w:p>
    <w:p w14:paraId="76191BE4" w14:textId="77777777" w:rsidR="00305567" w:rsidRPr="001C51B5" w:rsidRDefault="00305567" w:rsidP="00BF0A85">
      <w:pPr>
        <w:spacing w:after="0" w:line="240" w:lineRule="auto"/>
        <w:jc w:val="left"/>
        <w:rPr>
          <w:rFonts w:asciiTheme="minorHAnsi" w:hAnsiTheme="minorHAnsi"/>
          <w:sz w:val="18"/>
          <w:szCs w:val="18"/>
        </w:rPr>
      </w:pPr>
    </w:p>
    <w:p w14:paraId="600A5B2D" w14:textId="77777777" w:rsidR="00305567" w:rsidRPr="001C51B5" w:rsidRDefault="00305567" w:rsidP="00BF0A85">
      <w:pPr>
        <w:spacing w:after="0" w:line="240" w:lineRule="auto"/>
        <w:jc w:val="left"/>
        <w:rPr>
          <w:rFonts w:asciiTheme="minorHAnsi" w:hAnsiTheme="minorHAnsi"/>
          <w:sz w:val="18"/>
          <w:szCs w:val="18"/>
        </w:rPr>
      </w:pPr>
    </w:p>
    <w:p w14:paraId="4E4EB45F" w14:textId="77777777" w:rsidR="00305567" w:rsidRPr="001C51B5" w:rsidRDefault="00305567" w:rsidP="00BF0A85">
      <w:pPr>
        <w:spacing w:after="0" w:line="240" w:lineRule="auto"/>
        <w:jc w:val="left"/>
        <w:rPr>
          <w:rFonts w:asciiTheme="minorHAnsi" w:hAnsiTheme="minorHAnsi"/>
          <w:sz w:val="18"/>
          <w:szCs w:val="18"/>
        </w:rPr>
      </w:pPr>
    </w:p>
    <w:p w14:paraId="1053F031" w14:textId="77777777" w:rsidR="009A1B46" w:rsidRPr="001C51B5" w:rsidRDefault="009A1B46" w:rsidP="00AA73CA">
      <w:pPr>
        <w:spacing w:after="0" w:line="240" w:lineRule="auto"/>
        <w:jc w:val="left"/>
        <w:rPr>
          <w:rFonts w:asciiTheme="minorHAnsi" w:hAnsiTheme="minorHAnsi"/>
          <w:sz w:val="18"/>
          <w:szCs w:val="18"/>
        </w:rPr>
      </w:pPr>
    </w:p>
    <w:p w14:paraId="6AF34151" w14:textId="77777777" w:rsidR="004F5B07" w:rsidRPr="001C51B5" w:rsidRDefault="004F5B07" w:rsidP="00AA73CA">
      <w:pPr>
        <w:spacing w:after="0" w:line="240" w:lineRule="auto"/>
        <w:jc w:val="left"/>
        <w:rPr>
          <w:rFonts w:asciiTheme="minorHAnsi" w:hAnsiTheme="minorHAnsi"/>
          <w:sz w:val="18"/>
          <w:szCs w:val="18"/>
        </w:rPr>
      </w:pPr>
    </w:p>
    <w:p w14:paraId="01574958" w14:textId="744EDBD2" w:rsidR="00AA73CA" w:rsidRPr="001C51B5" w:rsidRDefault="00AA73CA" w:rsidP="00AA73CA">
      <w:pPr>
        <w:spacing w:after="0" w:line="240" w:lineRule="auto"/>
        <w:jc w:val="left"/>
        <w:rPr>
          <w:rFonts w:asciiTheme="minorHAnsi" w:hAnsiTheme="minorHAnsi"/>
          <w:b/>
          <w:bCs/>
          <w:sz w:val="18"/>
          <w:szCs w:val="18"/>
          <w:lang w:val="en-US"/>
        </w:rPr>
      </w:pPr>
      <w:r w:rsidRPr="001C51B5">
        <w:rPr>
          <w:rFonts w:asciiTheme="minorHAnsi" w:hAnsiTheme="minorHAnsi"/>
          <w:b/>
          <w:bCs/>
          <w:sz w:val="18"/>
          <w:szCs w:val="18"/>
          <w:lang w:val="en-US"/>
        </w:rPr>
        <w:t>Times Passed</w:t>
      </w:r>
    </w:p>
    <w:p w14:paraId="56F753EB" w14:textId="77777777" w:rsidR="009A1B46" w:rsidRPr="001C51B5" w:rsidRDefault="009A1B46" w:rsidP="00AA73CA">
      <w:pPr>
        <w:spacing w:after="0" w:line="240" w:lineRule="auto"/>
        <w:jc w:val="left"/>
        <w:rPr>
          <w:rFonts w:asciiTheme="minorHAnsi" w:hAnsiTheme="minorHAnsi"/>
          <w:sz w:val="18"/>
          <w:szCs w:val="18"/>
        </w:rPr>
      </w:pPr>
    </w:p>
    <w:p w14:paraId="0CA554D1"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As each day ends</w:t>
      </w:r>
    </w:p>
    <w:p w14:paraId="3DB390F9"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I tick it off</w:t>
      </w:r>
    </w:p>
    <w:p w14:paraId="2CCD6488"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on my calendar.</w:t>
      </w:r>
    </w:p>
    <w:p w14:paraId="5E967CE3"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Finished!</w:t>
      </w:r>
    </w:p>
    <w:p w14:paraId="4E41F53E"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Done!</w:t>
      </w:r>
    </w:p>
    <w:p w14:paraId="536A3120"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Gone!</w:t>
      </w:r>
    </w:p>
    <w:p w14:paraId="2BEB7E28"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Lost!</w:t>
      </w:r>
    </w:p>
    <w:p w14:paraId="04537CBB"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11E4CE41"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But some will remain intact</w:t>
      </w:r>
    </w:p>
    <w:p w14:paraId="11C94F8F"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 xml:space="preserve">to be pictured </w:t>
      </w:r>
    </w:p>
    <w:p w14:paraId="72FDE069"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sometimes</w:t>
      </w:r>
    </w:p>
    <w:p w14:paraId="10971695"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even heard</w:t>
      </w:r>
    </w:p>
    <w:p w14:paraId="0F49FE1D"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almost re-lived</w:t>
      </w:r>
    </w:p>
    <w:p w14:paraId="24A669EA"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as my memories.</w:t>
      </w:r>
    </w:p>
    <w:p w14:paraId="1F3A0582"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0FF21B5B"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 xml:space="preserve">If only </w:t>
      </w:r>
    </w:p>
    <w:p w14:paraId="56101E57"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 xml:space="preserve">I could choose </w:t>
      </w:r>
    </w:p>
    <w:p w14:paraId="4368D6DB"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the ones to remember,</w:t>
      </w:r>
    </w:p>
    <w:p w14:paraId="280774F0"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open a window and look through,</w:t>
      </w:r>
    </w:p>
    <w:p w14:paraId="411DEBD0"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revisit those days</w:t>
      </w:r>
    </w:p>
    <w:p w14:paraId="33EC4F1F"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and throw away the rest.</w:t>
      </w:r>
    </w:p>
    <w:p w14:paraId="0BA439D2"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Watch them leave</w:t>
      </w:r>
    </w:p>
    <w:p w14:paraId="364AF3CC"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forgotten,</w:t>
      </w:r>
    </w:p>
    <w:p w14:paraId="7477B006"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lost,</w:t>
      </w:r>
    </w:p>
    <w:p w14:paraId="2EA8CAFF"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gone</w:t>
      </w:r>
    </w:p>
    <w:p w14:paraId="1C805302"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really gone!</w:t>
      </w:r>
    </w:p>
    <w:p w14:paraId="01FD3A50"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6AB2C695"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But I can</w:t>
      </w:r>
      <w:r w:rsidRPr="001C51B5">
        <w:rPr>
          <w:rFonts w:asciiTheme="minorHAnsi" w:hAnsiTheme="minorHAnsi"/>
          <w:sz w:val="18"/>
          <w:szCs w:val="18"/>
          <w:rtl/>
        </w:rPr>
        <w:t>’</w:t>
      </w:r>
      <w:r w:rsidRPr="001C51B5">
        <w:rPr>
          <w:rFonts w:asciiTheme="minorHAnsi" w:hAnsiTheme="minorHAnsi"/>
          <w:sz w:val="18"/>
          <w:szCs w:val="18"/>
          <w:lang w:val="en-US"/>
        </w:rPr>
        <w:t>t.</w:t>
      </w:r>
    </w:p>
    <w:p w14:paraId="677932D2"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They’re self selecting,</w:t>
      </w:r>
    </w:p>
    <w:p w14:paraId="2F9F9A53"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those memories of</w:t>
      </w:r>
    </w:p>
    <w:p w14:paraId="18F03B8B"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passed days</w:t>
      </w:r>
    </w:p>
    <w:p w14:paraId="532911B8" w14:textId="77777777" w:rsidR="00AA73CA" w:rsidRPr="001C51B5" w:rsidRDefault="00AA73CA" w:rsidP="00AA73CA">
      <w:pPr>
        <w:spacing w:after="0" w:line="240" w:lineRule="auto"/>
        <w:jc w:val="left"/>
        <w:rPr>
          <w:rFonts w:asciiTheme="minorHAnsi" w:hAnsiTheme="minorHAnsi"/>
          <w:sz w:val="18"/>
          <w:szCs w:val="18"/>
        </w:rPr>
      </w:pPr>
      <w:r w:rsidRPr="001C51B5">
        <w:rPr>
          <w:rFonts w:asciiTheme="minorHAnsi" w:hAnsiTheme="minorHAnsi"/>
          <w:sz w:val="18"/>
          <w:szCs w:val="18"/>
          <w:lang w:val="en-US"/>
        </w:rPr>
        <w:t>ebbing and flowing</w:t>
      </w:r>
    </w:p>
    <w:p w14:paraId="436FBE00" w14:textId="6999B1F5" w:rsidR="00AA73CA" w:rsidRPr="001C51B5" w:rsidRDefault="00AA73CA" w:rsidP="00AA73CA">
      <w:pPr>
        <w:spacing w:after="0" w:line="240" w:lineRule="auto"/>
        <w:jc w:val="left"/>
        <w:rPr>
          <w:rFonts w:asciiTheme="minorHAnsi" w:hAnsiTheme="minorHAnsi"/>
          <w:sz w:val="18"/>
          <w:szCs w:val="18"/>
          <w:lang w:val="en-US"/>
        </w:rPr>
      </w:pPr>
      <w:r w:rsidRPr="001C51B5">
        <w:rPr>
          <w:rFonts w:asciiTheme="minorHAnsi" w:hAnsiTheme="minorHAnsi"/>
          <w:sz w:val="18"/>
          <w:szCs w:val="18"/>
          <w:lang w:val="en-US"/>
        </w:rPr>
        <w:t>outside my control.</w:t>
      </w:r>
    </w:p>
    <w:p w14:paraId="6DF5255A" w14:textId="77777777" w:rsidR="009A1B46" w:rsidRPr="001C51B5" w:rsidRDefault="009A1B46" w:rsidP="00AA73CA">
      <w:pPr>
        <w:spacing w:after="0" w:line="240" w:lineRule="auto"/>
        <w:jc w:val="left"/>
        <w:rPr>
          <w:rFonts w:asciiTheme="minorHAnsi" w:hAnsiTheme="minorHAnsi"/>
          <w:sz w:val="18"/>
          <w:szCs w:val="18"/>
        </w:rPr>
      </w:pPr>
    </w:p>
    <w:p w14:paraId="2579169A" w14:textId="77777777" w:rsidR="00305567" w:rsidRPr="001C51B5" w:rsidRDefault="00305567" w:rsidP="00BF0A85">
      <w:pPr>
        <w:spacing w:after="0" w:line="240" w:lineRule="auto"/>
        <w:jc w:val="left"/>
        <w:rPr>
          <w:rFonts w:asciiTheme="minorHAnsi" w:hAnsiTheme="minorHAnsi"/>
          <w:i/>
          <w:iCs/>
          <w:sz w:val="18"/>
          <w:szCs w:val="18"/>
        </w:rPr>
      </w:pPr>
    </w:p>
    <w:p w14:paraId="04FBCF1F" w14:textId="77777777" w:rsidR="00305567" w:rsidRPr="001C51B5" w:rsidRDefault="00305567" w:rsidP="00BF0A85">
      <w:pPr>
        <w:spacing w:after="0" w:line="240" w:lineRule="auto"/>
        <w:jc w:val="left"/>
        <w:rPr>
          <w:rFonts w:asciiTheme="minorHAnsi" w:hAnsiTheme="minorHAnsi"/>
          <w:i/>
          <w:iCs/>
          <w:sz w:val="18"/>
          <w:szCs w:val="18"/>
        </w:rPr>
      </w:pPr>
    </w:p>
    <w:p w14:paraId="54ECEA8D" w14:textId="77777777" w:rsidR="00410BFA" w:rsidRPr="001C51B5" w:rsidRDefault="00410BFA" w:rsidP="00374F1B">
      <w:pPr>
        <w:spacing w:after="0" w:line="240" w:lineRule="auto"/>
        <w:jc w:val="left"/>
        <w:rPr>
          <w:rFonts w:asciiTheme="minorHAnsi" w:hAnsiTheme="minorHAnsi"/>
          <w:sz w:val="18"/>
          <w:szCs w:val="18"/>
        </w:rPr>
      </w:pPr>
    </w:p>
    <w:p w14:paraId="09F73D45" w14:textId="77777777" w:rsidR="00931114" w:rsidRPr="001C51B5" w:rsidRDefault="00931114" w:rsidP="00374F1B">
      <w:pPr>
        <w:spacing w:after="0" w:line="240" w:lineRule="auto"/>
        <w:jc w:val="left"/>
        <w:rPr>
          <w:rFonts w:asciiTheme="minorHAnsi" w:hAnsiTheme="minorHAnsi"/>
          <w:sz w:val="18"/>
          <w:szCs w:val="18"/>
        </w:rPr>
      </w:pPr>
    </w:p>
    <w:p w14:paraId="740AF307" w14:textId="77777777" w:rsidR="005B1A8A" w:rsidRPr="001C51B5" w:rsidRDefault="005B1A8A" w:rsidP="005B1A8A">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160" w:beforeAutospacing="0" w:after="0" w:afterAutospacing="0" w:line="288" w:lineRule="auto"/>
        <w:rPr>
          <w:rFonts w:asciiTheme="minorHAnsi" w:eastAsia="Helvetica Neue" w:hAnsiTheme="minorHAnsi" w:cs="Helvetica Neue"/>
          <w:b/>
          <w:bCs/>
          <w:color w:val="000000"/>
          <w:kern w:val="24"/>
          <w:lang w:val="en-US"/>
        </w:rPr>
        <w:sectPr w:rsidR="005B1A8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40E09578" w14:textId="77777777" w:rsidR="00C85313" w:rsidRPr="001C51B5" w:rsidRDefault="00C85313"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eastAsia="Helvetica Neue" w:hAnsiTheme="minorHAnsi" w:cs="Helvetica Neue"/>
          <w:b/>
          <w:bCs/>
          <w:color w:val="000000"/>
          <w:kern w:val="24"/>
          <w:sz w:val="22"/>
          <w:szCs w:val="22"/>
          <w:lang w:val="en-US"/>
        </w:rPr>
      </w:pPr>
    </w:p>
    <w:p w14:paraId="739522DD" w14:textId="77777777" w:rsidR="00C85313" w:rsidRPr="001C51B5" w:rsidRDefault="00C85313"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eastAsia="Helvetica Neue" w:hAnsiTheme="minorHAnsi" w:cs="Helvetica Neue"/>
          <w:b/>
          <w:bCs/>
          <w:color w:val="000000"/>
          <w:kern w:val="24"/>
          <w:sz w:val="22"/>
          <w:szCs w:val="22"/>
          <w:lang w:val="en-US"/>
        </w:rPr>
      </w:pPr>
    </w:p>
    <w:p w14:paraId="08308293" w14:textId="77777777" w:rsidR="00C85313" w:rsidRPr="001C51B5" w:rsidRDefault="00C85313"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eastAsia="Helvetica Neue" w:hAnsiTheme="minorHAnsi" w:cs="Helvetica Neue"/>
          <w:b/>
          <w:bCs/>
          <w:color w:val="000000"/>
          <w:kern w:val="24"/>
          <w:sz w:val="22"/>
          <w:szCs w:val="22"/>
          <w:lang w:val="en-US"/>
        </w:rPr>
      </w:pPr>
    </w:p>
    <w:p w14:paraId="27027F6E" w14:textId="3B67623D"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2"/>
          <w:szCs w:val="22"/>
        </w:rPr>
      </w:pPr>
      <w:r w:rsidRPr="001C51B5">
        <w:rPr>
          <w:rFonts w:asciiTheme="minorHAnsi" w:eastAsia="Helvetica Neue" w:hAnsiTheme="minorHAnsi" w:cs="Helvetica Neue"/>
          <w:b/>
          <w:bCs/>
          <w:color w:val="000000"/>
          <w:kern w:val="24"/>
          <w:sz w:val="22"/>
          <w:szCs w:val="22"/>
          <w:lang w:val="en-US"/>
        </w:rPr>
        <w:t>Meditation On Autumn by Lynn White</w:t>
      </w:r>
    </w:p>
    <w:p w14:paraId="25DF7162"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2"/>
          <w:szCs w:val="22"/>
        </w:rPr>
      </w:pPr>
      <w:r w:rsidRPr="001C51B5">
        <w:rPr>
          <w:rFonts w:asciiTheme="minorHAnsi" w:hAnsiTheme="minorHAnsi" w:cs="Helvetica Neue"/>
          <w:color w:val="000000"/>
          <w:kern w:val="24"/>
          <w:sz w:val="22"/>
          <w:szCs w:val="22"/>
          <w:lang w:val="en-US"/>
        </w:rPr>
        <w:t> </w:t>
      </w:r>
    </w:p>
    <w:p w14:paraId="080D8EF4"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I look into the river </w:t>
      </w:r>
    </w:p>
    <w:p w14:paraId="0B31CBA9"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and see how my reflection</w:t>
      </w:r>
    </w:p>
    <w:p w14:paraId="105EBB89"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moves helplessly in its flow.</w:t>
      </w:r>
    </w:p>
    <w:p w14:paraId="1D4D1F88"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Its moved and changed,</w:t>
      </w:r>
    </w:p>
    <w:p w14:paraId="32BF770E"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but left stationary, </w:t>
      </w:r>
    </w:p>
    <w:p w14:paraId="764714F9"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not moved along </w:t>
      </w:r>
    </w:p>
    <w:p w14:paraId="1FFC79D6"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like the fishes </w:t>
      </w:r>
    </w:p>
    <w:p w14:paraId="33DAD771"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and pebbles</w:t>
      </w:r>
    </w:p>
    <w:p w14:paraId="6D87D593"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and floating leaves.</w:t>
      </w:r>
    </w:p>
    <w:p w14:paraId="0F196C34"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Disturbed and abstracted</w:t>
      </w:r>
    </w:p>
    <w:p w14:paraId="5D58CDD9"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my image fades and breaks</w:t>
      </w:r>
    </w:p>
    <w:p w14:paraId="32DDD832"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with the images beyond me.</w:t>
      </w:r>
    </w:p>
    <w:p w14:paraId="03BBD241"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I feel in danger of being broken up </w:t>
      </w:r>
    </w:p>
    <w:p w14:paraId="577DC427"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and washed away</w:t>
      </w:r>
    </w:p>
    <w:p w14:paraId="0EDB0362"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leaf by leaf.</w:t>
      </w:r>
    </w:p>
    <w:p w14:paraId="031D79B5"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The sweet watery sounds should ease my spirit,</w:t>
      </w:r>
    </w:p>
    <w:p w14:paraId="1CD2C396"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should shut out the babbling inside me.</w:t>
      </w:r>
    </w:p>
    <w:p w14:paraId="5CA61920"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But even as I put my hands </w:t>
      </w:r>
    </w:p>
    <w:p w14:paraId="6B1EC3FA"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over my broken ears,</w:t>
      </w:r>
    </w:p>
    <w:p w14:paraId="1651487B"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 xml:space="preserve">I know that winter </w:t>
      </w:r>
    </w:p>
    <w:p w14:paraId="4756577F"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will find a way</w:t>
      </w:r>
    </w:p>
    <w:p w14:paraId="5667818C"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inside</w:t>
      </w:r>
    </w:p>
    <w:p w14:paraId="5BE1AC9A" w14:textId="77777777" w:rsidR="005B1A8A" w:rsidRPr="001C51B5" w:rsidRDefault="005B1A8A" w:rsidP="00C85313">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8860"/>
        </w:tabs>
        <w:spacing w:before="0" w:beforeAutospacing="0" w:after="0" w:afterAutospacing="0"/>
        <w:rPr>
          <w:rFonts w:asciiTheme="minorHAnsi" w:hAnsiTheme="minorHAnsi"/>
          <w:sz w:val="20"/>
          <w:szCs w:val="20"/>
        </w:rPr>
      </w:pPr>
      <w:r w:rsidRPr="001C51B5">
        <w:rPr>
          <w:rFonts w:asciiTheme="minorHAnsi" w:eastAsia="Helvetica Neue" w:hAnsiTheme="minorHAnsi" w:cs="Helvetica Neue"/>
          <w:color w:val="000000"/>
          <w:kern w:val="24"/>
          <w:sz w:val="20"/>
          <w:szCs w:val="20"/>
          <w:lang w:val="en-US"/>
        </w:rPr>
        <w:t>in any case.</w:t>
      </w:r>
    </w:p>
    <w:p w14:paraId="71FEBE19" w14:textId="77777777" w:rsidR="00931114" w:rsidRPr="001C51B5" w:rsidRDefault="00931114" w:rsidP="00C85313">
      <w:pPr>
        <w:spacing w:after="0" w:line="240" w:lineRule="auto"/>
        <w:jc w:val="left"/>
        <w:rPr>
          <w:rFonts w:asciiTheme="minorHAnsi" w:hAnsiTheme="minorHAnsi"/>
          <w:sz w:val="22"/>
        </w:rPr>
      </w:pPr>
    </w:p>
    <w:p w14:paraId="3F4C703C" w14:textId="77777777" w:rsidR="00931114" w:rsidRPr="001C51B5" w:rsidRDefault="00931114" w:rsidP="00C85313">
      <w:pPr>
        <w:spacing w:after="0" w:line="240" w:lineRule="auto"/>
        <w:jc w:val="left"/>
        <w:rPr>
          <w:rFonts w:asciiTheme="minorHAnsi" w:hAnsiTheme="minorHAnsi"/>
          <w:sz w:val="22"/>
        </w:rPr>
      </w:pPr>
    </w:p>
    <w:p w14:paraId="63085A7F" w14:textId="77777777" w:rsidR="00931114" w:rsidRPr="001C51B5" w:rsidRDefault="00931114" w:rsidP="00C85313">
      <w:pPr>
        <w:spacing w:after="0" w:line="240" w:lineRule="auto"/>
        <w:jc w:val="left"/>
        <w:rPr>
          <w:rFonts w:asciiTheme="minorHAnsi" w:hAnsiTheme="minorHAnsi"/>
          <w:sz w:val="22"/>
        </w:rPr>
      </w:pPr>
    </w:p>
    <w:p w14:paraId="445E61C9" w14:textId="77777777" w:rsidR="00931114" w:rsidRPr="001C51B5" w:rsidRDefault="00931114" w:rsidP="00C85313">
      <w:pPr>
        <w:spacing w:after="0" w:line="240" w:lineRule="auto"/>
        <w:jc w:val="left"/>
        <w:rPr>
          <w:rFonts w:asciiTheme="minorHAnsi" w:hAnsiTheme="minorHAnsi"/>
          <w:sz w:val="22"/>
        </w:rPr>
      </w:pPr>
    </w:p>
    <w:p w14:paraId="1306A4FB" w14:textId="77777777" w:rsidR="00931114" w:rsidRPr="001C51B5" w:rsidRDefault="00931114" w:rsidP="00C85313">
      <w:pPr>
        <w:spacing w:after="0" w:line="240" w:lineRule="auto"/>
        <w:jc w:val="left"/>
        <w:rPr>
          <w:rFonts w:asciiTheme="minorHAnsi" w:hAnsiTheme="minorHAnsi"/>
          <w:sz w:val="22"/>
        </w:rPr>
      </w:pPr>
    </w:p>
    <w:p w14:paraId="270DFF47" w14:textId="77777777" w:rsidR="00931114" w:rsidRPr="001C51B5" w:rsidRDefault="00931114" w:rsidP="00C85313">
      <w:pPr>
        <w:spacing w:after="0" w:line="240" w:lineRule="auto"/>
        <w:jc w:val="left"/>
        <w:rPr>
          <w:rFonts w:asciiTheme="minorHAnsi" w:hAnsiTheme="minorHAnsi"/>
          <w:sz w:val="22"/>
        </w:rPr>
      </w:pPr>
    </w:p>
    <w:p w14:paraId="2A90BCAC" w14:textId="77777777" w:rsidR="00931114" w:rsidRPr="001C51B5" w:rsidRDefault="00931114" w:rsidP="00C85313">
      <w:pPr>
        <w:spacing w:after="0" w:line="240" w:lineRule="auto"/>
        <w:jc w:val="left"/>
        <w:rPr>
          <w:rFonts w:asciiTheme="minorHAnsi" w:hAnsiTheme="minorHAnsi"/>
          <w:sz w:val="22"/>
        </w:rPr>
      </w:pPr>
    </w:p>
    <w:p w14:paraId="480DEEA9" w14:textId="77777777" w:rsidR="00C85313" w:rsidRPr="001C51B5" w:rsidRDefault="00C85313" w:rsidP="00C85313">
      <w:pPr>
        <w:spacing w:after="0" w:line="240" w:lineRule="auto"/>
        <w:jc w:val="left"/>
        <w:rPr>
          <w:rFonts w:asciiTheme="minorHAnsi" w:hAnsiTheme="minorHAnsi"/>
          <w:sz w:val="22"/>
        </w:rPr>
        <w:sectPr w:rsidR="00C85313"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578412A1" w14:textId="48889922" w:rsidR="00931114" w:rsidRPr="001C51B5" w:rsidRDefault="00E22951" w:rsidP="00C85313">
      <w:pPr>
        <w:spacing w:after="0" w:line="240" w:lineRule="auto"/>
        <w:jc w:val="left"/>
        <w:rPr>
          <w:rFonts w:asciiTheme="minorHAnsi" w:hAnsiTheme="minorHAnsi"/>
          <w:sz w:val="22"/>
        </w:rPr>
      </w:pPr>
      <w:r w:rsidRPr="001C51B5">
        <w:rPr>
          <w:rFonts w:asciiTheme="minorHAnsi" w:hAnsiTheme="minorHAnsi"/>
          <w:noProof/>
          <w:sz w:val="22"/>
        </w:rPr>
        <w:lastRenderedPageBreak/>
        <w:drawing>
          <wp:anchor distT="0" distB="0" distL="114300" distR="114300" simplePos="0" relativeHeight="251680768" behindDoc="1" locked="0" layoutInCell="1" allowOverlap="1" wp14:anchorId="1A88A3E4" wp14:editId="5568DB6B">
            <wp:simplePos x="0" y="0"/>
            <wp:positionH relativeFrom="column">
              <wp:posOffset>1905</wp:posOffset>
            </wp:positionH>
            <wp:positionV relativeFrom="paragraph">
              <wp:posOffset>635</wp:posOffset>
            </wp:positionV>
            <wp:extent cx="1164590" cy="1310640"/>
            <wp:effectExtent l="0" t="0" r="0" b="3810"/>
            <wp:wrapTight wrapText="bothSides">
              <wp:wrapPolygon edited="0">
                <wp:start x="0" y="0"/>
                <wp:lineTo x="0" y="21349"/>
                <wp:lineTo x="21200" y="21349"/>
                <wp:lineTo x="21200" y="0"/>
                <wp:lineTo x="0" y="0"/>
              </wp:wrapPolygon>
            </wp:wrapTight>
            <wp:docPr id="21050929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590" cy="1310640"/>
                    </a:xfrm>
                    <a:prstGeom prst="rect">
                      <a:avLst/>
                    </a:prstGeom>
                    <a:noFill/>
                  </pic:spPr>
                </pic:pic>
              </a:graphicData>
            </a:graphic>
          </wp:anchor>
        </w:drawing>
      </w:r>
    </w:p>
    <w:p w14:paraId="59899825" w14:textId="77777777" w:rsidR="00C85313" w:rsidRPr="001C51B5" w:rsidRDefault="00C85313" w:rsidP="00C85313">
      <w:pPr>
        <w:spacing w:after="0" w:line="240" w:lineRule="auto"/>
        <w:jc w:val="left"/>
        <w:rPr>
          <w:rFonts w:asciiTheme="minorHAnsi" w:hAnsiTheme="minorHAnsi"/>
          <w:sz w:val="22"/>
        </w:rPr>
        <w:sectPr w:rsidR="00C85313"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66D2B8B7" w14:textId="77777777" w:rsidR="003726B0" w:rsidRPr="001C51B5" w:rsidRDefault="003726B0" w:rsidP="00C85313">
      <w:pPr>
        <w:spacing w:after="0" w:line="240" w:lineRule="auto"/>
        <w:jc w:val="left"/>
        <w:rPr>
          <w:rFonts w:asciiTheme="minorHAnsi" w:hAnsiTheme="minorHAnsi"/>
          <w:sz w:val="22"/>
        </w:rPr>
      </w:pPr>
    </w:p>
    <w:p w14:paraId="2E5DE143" w14:textId="77777777" w:rsidR="00410BFA" w:rsidRPr="001C51B5" w:rsidRDefault="00410BFA" w:rsidP="00C85313">
      <w:pPr>
        <w:spacing w:after="0" w:line="240" w:lineRule="auto"/>
        <w:jc w:val="left"/>
        <w:rPr>
          <w:rFonts w:asciiTheme="minorHAnsi" w:hAnsiTheme="minorHAnsi"/>
          <w:sz w:val="22"/>
        </w:rPr>
      </w:pPr>
    </w:p>
    <w:p w14:paraId="15110D6E" w14:textId="77777777" w:rsidR="00931114" w:rsidRPr="001C51B5" w:rsidRDefault="00931114" w:rsidP="00C85313">
      <w:pPr>
        <w:spacing w:after="0" w:line="240" w:lineRule="auto"/>
        <w:jc w:val="left"/>
        <w:rPr>
          <w:rFonts w:asciiTheme="minorHAnsi" w:hAnsiTheme="minorHAnsi"/>
          <w:sz w:val="22"/>
        </w:rPr>
      </w:pPr>
    </w:p>
    <w:p w14:paraId="20D2BE26" w14:textId="77777777" w:rsidR="00931114" w:rsidRPr="001C51B5" w:rsidRDefault="00931114" w:rsidP="00C85313">
      <w:pPr>
        <w:spacing w:after="0" w:line="240" w:lineRule="auto"/>
        <w:jc w:val="left"/>
        <w:rPr>
          <w:rFonts w:asciiTheme="minorHAnsi" w:hAnsiTheme="minorHAnsi"/>
          <w:sz w:val="22"/>
        </w:rPr>
      </w:pPr>
    </w:p>
    <w:p w14:paraId="1C8E40C8" w14:textId="77777777" w:rsidR="00A7244B" w:rsidRPr="001C51B5" w:rsidRDefault="00A7244B" w:rsidP="00DE3708">
      <w:pPr>
        <w:pStyle w:val="NormalWeb"/>
        <w:spacing w:before="0" w:beforeAutospacing="0" w:after="0" w:afterAutospacing="0" w:line="288" w:lineRule="auto"/>
        <w:rPr>
          <w:rFonts w:asciiTheme="minorHAnsi" w:hAnsiTheme="minorHAnsi" w:cstheme="minorBidi"/>
          <w:i/>
          <w:iCs/>
          <w:color w:val="000000"/>
          <w:kern w:val="24"/>
          <w:sz w:val="20"/>
          <w:szCs w:val="20"/>
        </w:rPr>
      </w:pPr>
    </w:p>
    <w:p w14:paraId="03D35A72" w14:textId="77777777" w:rsidR="00A7244B" w:rsidRPr="001C51B5" w:rsidRDefault="00A7244B" w:rsidP="00DE3708">
      <w:pPr>
        <w:pStyle w:val="NormalWeb"/>
        <w:spacing w:before="0" w:beforeAutospacing="0" w:after="0" w:afterAutospacing="0" w:line="288" w:lineRule="auto"/>
        <w:rPr>
          <w:rFonts w:asciiTheme="minorHAnsi" w:hAnsiTheme="minorHAnsi" w:cstheme="minorBidi"/>
          <w:i/>
          <w:iCs/>
          <w:color w:val="000000"/>
          <w:kern w:val="24"/>
          <w:sz w:val="20"/>
          <w:szCs w:val="20"/>
        </w:rPr>
      </w:pPr>
    </w:p>
    <w:p w14:paraId="0FDAFC9A" w14:textId="77777777" w:rsidR="00A7244B" w:rsidRPr="001C51B5" w:rsidRDefault="00A7244B" w:rsidP="00DE3708">
      <w:pPr>
        <w:pStyle w:val="NormalWeb"/>
        <w:spacing w:before="0" w:beforeAutospacing="0" w:after="0" w:afterAutospacing="0" w:line="288" w:lineRule="auto"/>
        <w:rPr>
          <w:rFonts w:asciiTheme="minorHAnsi" w:hAnsiTheme="minorHAnsi" w:cstheme="minorBidi"/>
          <w:i/>
          <w:iCs/>
          <w:color w:val="000000"/>
          <w:kern w:val="24"/>
          <w:sz w:val="20"/>
          <w:szCs w:val="20"/>
        </w:rPr>
      </w:pPr>
    </w:p>
    <w:p w14:paraId="67E49BF3" w14:textId="77777777" w:rsidR="00A7244B" w:rsidRPr="001C51B5" w:rsidRDefault="00A7244B" w:rsidP="00DE3708">
      <w:pPr>
        <w:pStyle w:val="NormalWeb"/>
        <w:spacing w:before="0" w:beforeAutospacing="0" w:after="0" w:afterAutospacing="0" w:line="288" w:lineRule="auto"/>
        <w:rPr>
          <w:rFonts w:asciiTheme="minorHAnsi" w:hAnsiTheme="minorHAnsi" w:cstheme="minorBidi"/>
          <w:i/>
          <w:iCs/>
          <w:color w:val="000000"/>
          <w:kern w:val="24"/>
          <w:sz w:val="20"/>
          <w:szCs w:val="20"/>
        </w:rPr>
      </w:pPr>
    </w:p>
    <w:p w14:paraId="415E1EB3" w14:textId="5F1947CE" w:rsidR="00DE3708" w:rsidRPr="001C51B5" w:rsidRDefault="00DE3708" w:rsidP="00DE3708">
      <w:pPr>
        <w:pStyle w:val="NormalWeb"/>
        <w:spacing w:before="0" w:beforeAutospacing="0" w:after="0" w:afterAutospacing="0" w:line="288" w:lineRule="auto"/>
        <w:rPr>
          <w:rFonts w:asciiTheme="minorHAnsi" w:hAnsiTheme="minorHAnsi"/>
          <w:i/>
          <w:iCs/>
        </w:rPr>
      </w:pPr>
      <w:r w:rsidRPr="001C51B5">
        <w:rPr>
          <w:rFonts w:asciiTheme="minorHAnsi" w:hAnsiTheme="minorHAnsi" w:cstheme="minorBidi"/>
          <w:b/>
          <w:bCs/>
          <w:i/>
          <w:iCs/>
          <w:color w:val="000000"/>
          <w:kern w:val="24"/>
          <w:sz w:val="20"/>
          <w:szCs w:val="20"/>
        </w:rPr>
        <w:t>Sarah Cope</w:t>
      </w:r>
      <w:r w:rsidRPr="001C51B5">
        <w:rPr>
          <w:rFonts w:asciiTheme="minorHAnsi" w:hAnsiTheme="minorHAnsi" w:cstheme="minorBidi"/>
          <w:i/>
          <w:iCs/>
          <w:color w:val="000000"/>
          <w:kern w:val="24"/>
          <w:sz w:val="20"/>
          <w:szCs w:val="20"/>
        </w:rPr>
        <w:t xml:space="preserve"> is a novice writer of Child and adult fiction; she is an internationally published poet, featured with the best new poetry from writers all over the world. She has a menagerie of rescue animals that feature in her children’s books. A previous manager in the hospitality industry, Sarah was forced to resign from that career due to a chronic illness. `Strike1 Strike2 Strike3 I’m Out’, being one of the very first pieces Sarah wrote, and her first published piece. Sarah’s passion for writing evolved from poetry to children’s fiction and now adult fiction.</w:t>
      </w:r>
    </w:p>
    <w:p w14:paraId="4EBCFE90" w14:textId="77777777" w:rsidR="00931114" w:rsidRPr="001C51B5" w:rsidRDefault="00931114" w:rsidP="00C85313">
      <w:pPr>
        <w:spacing w:after="0" w:line="240" w:lineRule="auto"/>
        <w:jc w:val="left"/>
        <w:rPr>
          <w:rFonts w:asciiTheme="minorHAnsi" w:hAnsiTheme="minorHAnsi"/>
          <w:sz w:val="22"/>
        </w:rPr>
      </w:pPr>
    </w:p>
    <w:p w14:paraId="295F93E9" w14:textId="77777777" w:rsidR="00DE3708" w:rsidRPr="001C51B5" w:rsidRDefault="00DE3708" w:rsidP="00C85313">
      <w:pPr>
        <w:spacing w:after="0" w:line="240" w:lineRule="auto"/>
        <w:jc w:val="left"/>
        <w:rPr>
          <w:rFonts w:asciiTheme="minorHAnsi" w:hAnsiTheme="minorHAnsi"/>
          <w:sz w:val="22"/>
        </w:rPr>
      </w:pPr>
    </w:p>
    <w:p w14:paraId="46DEB6DD" w14:textId="77777777" w:rsidR="00DE3708" w:rsidRPr="001C51B5" w:rsidRDefault="00DE3708" w:rsidP="00C85313">
      <w:pPr>
        <w:spacing w:after="0" w:line="240" w:lineRule="auto"/>
        <w:jc w:val="left"/>
        <w:rPr>
          <w:rFonts w:asciiTheme="minorHAnsi" w:hAnsiTheme="minorHAnsi"/>
          <w:sz w:val="22"/>
        </w:rPr>
      </w:pPr>
    </w:p>
    <w:p w14:paraId="79E472D4" w14:textId="77777777" w:rsidR="00205261" w:rsidRPr="001C51B5" w:rsidRDefault="00205261" w:rsidP="00C85313">
      <w:pPr>
        <w:spacing w:after="0" w:line="240" w:lineRule="auto"/>
        <w:jc w:val="left"/>
        <w:rPr>
          <w:rFonts w:asciiTheme="minorHAnsi" w:hAnsiTheme="minorHAnsi"/>
          <w:sz w:val="22"/>
        </w:rPr>
      </w:pPr>
    </w:p>
    <w:p w14:paraId="0644A447" w14:textId="77777777" w:rsidR="00A7244B" w:rsidRPr="001C51B5" w:rsidRDefault="00A7244B" w:rsidP="00C85313">
      <w:pPr>
        <w:spacing w:after="0" w:line="240" w:lineRule="auto"/>
        <w:jc w:val="left"/>
        <w:rPr>
          <w:rFonts w:asciiTheme="minorHAnsi" w:hAnsiTheme="minorHAnsi"/>
          <w:sz w:val="22"/>
        </w:rPr>
      </w:pPr>
    </w:p>
    <w:p w14:paraId="4DA7AD48" w14:textId="77777777" w:rsidR="00A7244B" w:rsidRPr="001C51B5" w:rsidRDefault="00A7244B" w:rsidP="00205261">
      <w:pPr>
        <w:spacing w:after="0" w:line="240" w:lineRule="auto"/>
        <w:jc w:val="left"/>
        <w:rPr>
          <w:rFonts w:asciiTheme="minorHAnsi" w:hAnsiTheme="minorHAnsi"/>
          <w:b/>
          <w:bCs/>
          <w:sz w:val="18"/>
          <w:szCs w:val="18"/>
        </w:rPr>
      </w:pPr>
    </w:p>
    <w:p w14:paraId="4A8EFD7E" w14:textId="77777777" w:rsidR="00A7244B" w:rsidRPr="001C51B5" w:rsidRDefault="00A7244B" w:rsidP="00205261">
      <w:pPr>
        <w:spacing w:after="0" w:line="240" w:lineRule="auto"/>
        <w:jc w:val="left"/>
        <w:rPr>
          <w:rFonts w:asciiTheme="minorHAnsi" w:hAnsiTheme="minorHAnsi"/>
          <w:b/>
          <w:bCs/>
          <w:sz w:val="18"/>
          <w:szCs w:val="18"/>
        </w:rPr>
      </w:pPr>
    </w:p>
    <w:p w14:paraId="0744A630" w14:textId="77777777" w:rsidR="00A7244B" w:rsidRPr="001C51B5" w:rsidRDefault="00A7244B" w:rsidP="00205261">
      <w:pPr>
        <w:spacing w:after="0" w:line="240" w:lineRule="auto"/>
        <w:jc w:val="left"/>
        <w:rPr>
          <w:rFonts w:asciiTheme="minorHAnsi" w:hAnsiTheme="minorHAnsi"/>
          <w:b/>
          <w:bCs/>
          <w:sz w:val="18"/>
          <w:szCs w:val="18"/>
        </w:rPr>
      </w:pPr>
    </w:p>
    <w:p w14:paraId="3270FE22" w14:textId="6A9F95D9"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b/>
          <w:bCs/>
          <w:sz w:val="18"/>
          <w:szCs w:val="18"/>
        </w:rPr>
        <w:t>Oh dear, oh my, little Magpie</w:t>
      </w:r>
    </w:p>
    <w:p w14:paraId="08B41964" w14:textId="77777777" w:rsidR="00205261" w:rsidRPr="001C51B5" w:rsidRDefault="00205261" w:rsidP="00205261">
      <w:pPr>
        <w:spacing w:after="0" w:line="240" w:lineRule="auto"/>
        <w:jc w:val="left"/>
        <w:rPr>
          <w:rFonts w:asciiTheme="minorHAnsi" w:hAnsiTheme="minorHAnsi"/>
          <w:sz w:val="18"/>
          <w:szCs w:val="18"/>
        </w:rPr>
      </w:pPr>
    </w:p>
    <w:p w14:paraId="33D23A5E" w14:textId="4C1625C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 Oh dear oh my </w:t>
      </w:r>
    </w:p>
    <w:p w14:paraId="2315F4BA"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You poor little magpie, </w:t>
      </w:r>
    </w:p>
    <w:p w14:paraId="1C5A4F7A"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1 for sorrow is what is said, </w:t>
      </w:r>
    </w:p>
    <w:p w14:paraId="4FA7AEDF"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And here you sit solo twitching your head,</w:t>
      </w:r>
    </w:p>
    <w:p w14:paraId="6EEC79A6"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For where is your sweetheart </w:t>
      </w:r>
    </w:p>
    <w:p w14:paraId="0103D0F1"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Shouldn't you be together not apart</w:t>
      </w:r>
    </w:p>
    <w:p w14:paraId="0A7355F1"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As the rhyme suggests</w:t>
      </w:r>
    </w:p>
    <w:p w14:paraId="05B4AE5C"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2 for joy is what comes next </w:t>
      </w:r>
    </w:p>
    <w:p w14:paraId="7F91BA0D"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Oh my, oh yes  </w:t>
      </w:r>
    </w:p>
    <w:p w14:paraId="149B76E1"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A pair of magpies </w:t>
      </w:r>
    </w:p>
    <w:p w14:paraId="2B2C520F"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that's what's best</w:t>
      </w:r>
    </w:p>
    <w:p w14:paraId="5E54C564"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Sitting together twitching your heads</w:t>
      </w:r>
    </w:p>
    <w:p w14:paraId="75257327"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Until 3 for a girl and 4 for a boy pop out their eggs, </w:t>
      </w:r>
    </w:p>
    <w:p w14:paraId="38BF999A"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In which case you'll need to build yourselves a pretty big nest. </w:t>
      </w:r>
    </w:p>
    <w:p w14:paraId="29747B4B"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 </w:t>
      </w:r>
    </w:p>
    <w:p w14:paraId="74AAB79F"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Let's hope the remainder of the rhyme rings true</w:t>
      </w:r>
    </w:p>
    <w:p w14:paraId="5453449F"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And your family will be blessed too </w:t>
      </w:r>
    </w:p>
    <w:p w14:paraId="197C7D54"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With precious metals that you'll find and fetch</w:t>
      </w:r>
    </w:p>
    <w:p w14:paraId="57E0B2C4"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5 for silver 6 for gold or so it's said to allege </w:t>
      </w:r>
    </w:p>
    <w:p w14:paraId="6236EC55"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the glistening so mesmerizing so hypnotizing</w:t>
      </w:r>
    </w:p>
    <w:p w14:paraId="70155EA1"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You must have it, To stash in your collection that's ever rising </w:t>
      </w:r>
    </w:p>
    <w:p w14:paraId="7EDC39F3"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Safely hidden in a location Mr magpie will not be disclosing or advertising. </w:t>
      </w:r>
    </w:p>
    <w:p w14:paraId="61A81C08" w14:textId="77777777" w:rsidR="00205261" w:rsidRPr="001C51B5" w:rsidRDefault="00205261" w:rsidP="00205261">
      <w:pPr>
        <w:spacing w:after="0" w:line="240" w:lineRule="auto"/>
        <w:jc w:val="left"/>
        <w:rPr>
          <w:rFonts w:asciiTheme="minorHAnsi" w:hAnsiTheme="minorHAnsi"/>
          <w:sz w:val="18"/>
          <w:szCs w:val="18"/>
        </w:rPr>
      </w:pPr>
      <w:r w:rsidRPr="001C51B5">
        <w:rPr>
          <w:rFonts w:asciiTheme="minorHAnsi" w:hAnsiTheme="minorHAnsi"/>
          <w:sz w:val="18"/>
          <w:szCs w:val="18"/>
        </w:rPr>
        <w:t>Because 7 Is the secret he plans to continue hiding </w:t>
      </w:r>
    </w:p>
    <w:p w14:paraId="455C53CC" w14:textId="77777777" w:rsidR="00DE3708" w:rsidRPr="001C51B5" w:rsidRDefault="00DE3708" w:rsidP="00C85313">
      <w:pPr>
        <w:spacing w:after="0" w:line="240" w:lineRule="auto"/>
        <w:jc w:val="left"/>
        <w:rPr>
          <w:rFonts w:asciiTheme="minorHAnsi" w:hAnsiTheme="minorHAnsi"/>
          <w:sz w:val="18"/>
          <w:szCs w:val="18"/>
        </w:rPr>
      </w:pPr>
    </w:p>
    <w:p w14:paraId="45D09722" w14:textId="77777777" w:rsidR="00410BFA" w:rsidRPr="001C51B5" w:rsidRDefault="00410BFA" w:rsidP="00374F1B">
      <w:pPr>
        <w:spacing w:after="0" w:line="240" w:lineRule="auto"/>
        <w:jc w:val="left"/>
        <w:rPr>
          <w:rFonts w:asciiTheme="minorHAnsi" w:hAnsiTheme="minorHAnsi"/>
          <w:sz w:val="18"/>
          <w:szCs w:val="18"/>
        </w:rPr>
      </w:pPr>
    </w:p>
    <w:p w14:paraId="14C676F7" w14:textId="77777777" w:rsidR="00410BFA" w:rsidRPr="001C51B5" w:rsidRDefault="00410BFA" w:rsidP="00374F1B">
      <w:pPr>
        <w:spacing w:after="0" w:line="240" w:lineRule="auto"/>
        <w:jc w:val="left"/>
        <w:rPr>
          <w:rFonts w:asciiTheme="minorHAnsi" w:hAnsiTheme="minorHAnsi"/>
          <w:sz w:val="18"/>
          <w:szCs w:val="18"/>
        </w:rPr>
      </w:pPr>
    </w:p>
    <w:p w14:paraId="3EB74779" w14:textId="77777777" w:rsidR="00410BFA" w:rsidRPr="001C51B5" w:rsidRDefault="00410BFA" w:rsidP="00374F1B">
      <w:pPr>
        <w:spacing w:after="0" w:line="240" w:lineRule="auto"/>
        <w:jc w:val="left"/>
        <w:rPr>
          <w:rFonts w:asciiTheme="minorHAnsi" w:hAnsiTheme="minorHAnsi"/>
          <w:sz w:val="18"/>
          <w:szCs w:val="18"/>
        </w:rPr>
      </w:pPr>
    </w:p>
    <w:p w14:paraId="170B7A3F" w14:textId="77777777" w:rsidR="00410BFA" w:rsidRPr="001C51B5" w:rsidRDefault="00410BFA" w:rsidP="00374F1B">
      <w:pPr>
        <w:spacing w:after="0" w:line="240" w:lineRule="auto"/>
        <w:jc w:val="left"/>
        <w:rPr>
          <w:rFonts w:asciiTheme="minorHAnsi" w:hAnsiTheme="minorHAnsi"/>
          <w:sz w:val="18"/>
          <w:szCs w:val="18"/>
        </w:rPr>
      </w:pPr>
    </w:p>
    <w:p w14:paraId="43C129BE" w14:textId="77777777" w:rsidR="00E570E0" w:rsidRPr="001C51B5" w:rsidRDefault="00E570E0" w:rsidP="00374F1B">
      <w:pPr>
        <w:spacing w:after="0" w:line="240" w:lineRule="auto"/>
        <w:jc w:val="left"/>
        <w:rPr>
          <w:rFonts w:asciiTheme="minorHAnsi" w:hAnsiTheme="minorHAnsi" w:cs="Arial"/>
          <w:b/>
          <w:bCs/>
          <w:color w:val="000000"/>
          <w:kern w:val="24"/>
          <w:sz w:val="26"/>
          <w:szCs w:val="26"/>
        </w:rPr>
        <w:sectPr w:rsidR="00E570E0"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5516827D" w14:textId="2B844DF1" w:rsidR="00410BFA" w:rsidRPr="001C51B5" w:rsidRDefault="00EE7EC9" w:rsidP="00E570E0">
      <w:pPr>
        <w:spacing w:after="0" w:line="240" w:lineRule="auto"/>
        <w:jc w:val="left"/>
        <w:rPr>
          <w:rFonts w:asciiTheme="minorHAnsi" w:hAnsiTheme="minorHAnsi" w:cs="Arial"/>
          <w:b/>
          <w:bCs/>
          <w:color w:val="000000"/>
          <w:kern w:val="24"/>
          <w:sz w:val="22"/>
        </w:rPr>
      </w:pPr>
      <w:r w:rsidRPr="001C51B5">
        <w:rPr>
          <w:rFonts w:asciiTheme="minorHAnsi" w:hAnsiTheme="minorHAnsi" w:cs="Arial"/>
          <w:b/>
          <w:bCs/>
          <w:color w:val="000000"/>
          <w:kern w:val="24"/>
          <w:sz w:val="22"/>
        </w:rPr>
        <w:lastRenderedPageBreak/>
        <w:t>Hop on-board over Thinkers</w:t>
      </w:r>
      <w:r w:rsidR="002B646E" w:rsidRPr="001C51B5">
        <w:rPr>
          <w:rFonts w:asciiTheme="minorHAnsi" w:hAnsiTheme="minorHAnsi" w:cs="Arial"/>
          <w:b/>
          <w:bCs/>
          <w:color w:val="000000"/>
          <w:kern w:val="24"/>
          <w:sz w:val="22"/>
        </w:rPr>
        <w:t xml:space="preserve"> </w:t>
      </w:r>
      <w:r w:rsidRPr="001C51B5">
        <w:rPr>
          <w:rFonts w:asciiTheme="minorHAnsi" w:hAnsiTheme="minorHAnsi" w:cs="Arial"/>
          <w:b/>
          <w:bCs/>
          <w:color w:val="000000"/>
          <w:kern w:val="24"/>
          <w:sz w:val="22"/>
        </w:rPr>
        <w:t>by Sarah Cope</w:t>
      </w:r>
    </w:p>
    <w:p w14:paraId="10FC1063" w14:textId="77777777" w:rsidR="00EE7EC9" w:rsidRPr="001C51B5" w:rsidRDefault="00EE7EC9" w:rsidP="00E570E0">
      <w:pPr>
        <w:spacing w:after="0" w:line="240" w:lineRule="auto"/>
        <w:jc w:val="left"/>
        <w:rPr>
          <w:rFonts w:asciiTheme="minorHAnsi" w:hAnsiTheme="minorHAnsi" w:cs="Arial"/>
          <w:b/>
          <w:bCs/>
          <w:color w:val="000000"/>
          <w:kern w:val="24"/>
          <w:sz w:val="26"/>
          <w:szCs w:val="26"/>
        </w:rPr>
      </w:pPr>
    </w:p>
    <w:p w14:paraId="16BBB9B8"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 warm Welcome aboard the over thinker to all our guests, </w:t>
      </w:r>
    </w:p>
    <w:p w14:paraId="3AD096D2"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Especially Mr insomnia, and Mrs over thinker, both frequent flyers and our VIP guests</w:t>
      </w:r>
    </w:p>
    <w:p w14:paraId="6F36BAFF"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I'll be your minds captain for this flight, through awake all damn night,</w:t>
      </w:r>
    </w:p>
    <w:p w14:paraId="21B0B822"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And then on to good mornings beaming bright resort in daylight,  </w:t>
      </w:r>
    </w:p>
    <w:p w14:paraId="1394AE9F"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We have no nap-overs or drifting-offs scheduled this is a long-ass-haul, direct flight, </w:t>
      </w:r>
    </w:p>
    <w:p w14:paraId="49FBBB10"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Emergency exits are located in the right and left ear, emergency lights, </w:t>
      </w:r>
    </w:p>
    <w:p w14:paraId="59444295"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Are located along the optic nerve in case of loss of power,</w:t>
      </w:r>
    </w:p>
    <w:p w14:paraId="2ABB2BF1"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We can also deploy an emergency slide down the nostrils should we encounter, </w:t>
      </w:r>
    </w:p>
    <w:p w14:paraId="69917FE9"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An emergency landing over the cerebrospinal sea,</w:t>
      </w:r>
    </w:p>
    <w:p w14:paraId="0DE4F2CD"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Otherwise please fasten your seatbelts and enjoy tormenting this mind with me,</w:t>
      </w:r>
    </w:p>
    <w:p w14:paraId="23435E31"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 </w:t>
      </w:r>
    </w:p>
    <w:p w14:paraId="6A814EB9"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Dear passengers this is your captain speaking,</w:t>
      </w:r>
    </w:p>
    <w:p w14:paraId="7DB5EFA3"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we are experiencing some frustration turbulence,</w:t>
      </w:r>
    </w:p>
    <w:p w14:paraId="47B737A7"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And some drowsiness daydreaming, </w:t>
      </w:r>
    </w:p>
    <w:p w14:paraId="5ADEC9D3"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this is Likely to continue until 4am so please remain seated, </w:t>
      </w:r>
    </w:p>
    <w:p w14:paraId="2FF17A6C"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As our head is hitting head on, stormy pillow clouds, and alas </w:t>
      </w:r>
    </w:p>
    <w:p w14:paraId="5DF241BF"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 tossing and turning tornado has formed in our flight path,</w:t>
      </w:r>
    </w:p>
    <w:p w14:paraId="31D1254A"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Forcing us to go around the temporal lobe which will mean a delay to our arrival, </w:t>
      </w:r>
    </w:p>
    <w:p w14:paraId="3F9046BF"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olor w:val="000000" w:themeColor="text1"/>
          <w:kern w:val="2"/>
          <w:sz w:val="18"/>
          <w:szCs w:val="18"/>
        </w:rPr>
        <w:t> </w:t>
      </w:r>
    </w:p>
    <w:p w14:paraId="1CF6F670"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Passengers you can now lift up your eyelids once the kettles foggy fog,</w:t>
      </w:r>
    </w:p>
    <w:p w14:paraId="4958F37D"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Has cleared you'll be able to see the sacred sea of coffee,  </w:t>
      </w:r>
    </w:p>
    <w:p w14:paraId="7481E337"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And as we loop around the kitchen island there shines a good morning's sunrise, </w:t>
      </w:r>
    </w:p>
    <w:p w14:paraId="35F6A8E5"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olor w:val="000000" w:themeColor="text1"/>
          <w:kern w:val="2"/>
          <w:sz w:val="18"/>
          <w:szCs w:val="18"/>
        </w:rPr>
        <w:t> </w:t>
      </w:r>
    </w:p>
    <w:p w14:paraId="52BA3308"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Passengers we have arrived at our destination, good morning, </w:t>
      </w:r>
    </w:p>
    <w:p w14:paraId="4C448B94"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Upon the irises horizon is the sunrise dawning,</w:t>
      </w:r>
    </w:p>
    <w:p w14:paraId="7CAB8627"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Here the local time is 5am and the current temperature is about 36 degrees,</w:t>
      </w:r>
    </w:p>
    <w:p w14:paraId="5B467AC1"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Welcome to our new guests and a warm welcome back to our 2 VIPs, </w:t>
      </w:r>
    </w:p>
    <w:p w14:paraId="39E0303B"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We hope you enjoy your stay here at the daytime resort, </w:t>
      </w:r>
    </w:p>
    <w:p w14:paraId="68A71369"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Oh don't forget to checkout our duty free thoughts </w:t>
      </w:r>
    </w:p>
    <w:p w14:paraId="6CA08406"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On your way out, I've been your mind's captain</w:t>
      </w:r>
    </w:p>
    <w:p w14:paraId="64F5D50F"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Remember time flies when you're having fun aboard this mental contraption </w:t>
      </w:r>
    </w:p>
    <w:p w14:paraId="45FB9C75" w14:textId="77777777" w:rsidR="00E570E0" w:rsidRPr="001C51B5" w:rsidRDefault="00E570E0" w:rsidP="00E570E0">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So hop aboard this mind if you are to an over thinker,  </w:t>
      </w:r>
    </w:p>
    <w:p w14:paraId="6A71BB99" w14:textId="77777777" w:rsidR="00EE7EC9" w:rsidRPr="001C51B5" w:rsidRDefault="00EE7EC9" w:rsidP="00E570E0">
      <w:pPr>
        <w:spacing w:after="0" w:line="240" w:lineRule="auto"/>
        <w:jc w:val="left"/>
        <w:rPr>
          <w:rFonts w:asciiTheme="minorHAnsi" w:hAnsiTheme="minorHAnsi"/>
          <w:sz w:val="18"/>
          <w:szCs w:val="18"/>
        </w:rPr>
      </w:pPr>
    </w:p>
    <w:p w14:paraId="646B274D" w14:textId="77777777" w:rsidR="00E570E0" w:rsidRPr="001C51B5" w:rsidRDefault="00E570E0" w:rsidP="00374F1B">
      <w:pPr>
        <w:spacing w:after="0" w:line="240" w:lineRule="auto"/>
        <w:jc w:val="left"/>
        <w:rPr>
          <w:rFonts w:asciiTheme="minorHAnsi" w:hAnsiTheme="minorHAnsi"/>
          <w:sz w:val="18"/>
          <w:szCs w:val="18"/>
        </w:rPr>
        <w:sectPr w:rsidR="00E570E0"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0FE660D7" w14:textId="77777777" w:rsidR="00410BFA" w:rsidRPr="001C51B5" w:rsidRDefault="00410BFA" w:rsidP="00374F1B">
      <w:pPr>
        <w:spacing w:after="0" w:line="240" w:lineRule="auto"/>
        <w:jc w:val="left"/>
        <w:rPr>
          <w:rFonts w:asciiTheme="minorHAnsi" w:hAnsiTheme="minorHAnsi"/>
          <w:sz w:val="18"/>
          <w:szCs w:val="18"/>
        </w:rPr>
      </w:pPr>
    </w:p>
    <w:p w14:paraId="567F6025" w14:textId="77777777" w:rsidR="00410BFA" w:rsidRPr="001C51B5" w:rsidRDefault="00410BFA" w:rsidP="00374F1B">
      <w:pPr>
        <w:spacing w:after="0" w:line="240" w:lineRule="auto"/>
        <w:jc w:val="left"/>
        <w:rPr>
          <w:rFonts w:asciiTheme="minorHAnsi" w:hAnsiTheme="minorHAnsi"/>
          <w:sz w:val="18"/>
          <w:szCs w:val="18"/>
        </w:rPr>
      </w:pPr>
    </w:p>
    <w:p w14:paraId="4058E4CF" w14:textId="77777777" w:rsidR="00410BFA" w:rsidRPr="001C51B5" w:rsidRDefault="00410BFA" w:rsidP="00374F1B">
      <w:pPr>
        <w:spacing w:after="0" w:line="240" w:lineRule="auto"/>
        <w:jc w:val="left"/>
        <w:rPr>
          <w:rFonts w:asciiTheme="minorHAnsi" w:hAnsiTheme="minorHAnsi"/>
          <w:sz w:val="18"/>
          <w:szCs w:val="18"/>
        </w:rPr>
      </w:pPr>
    </w:p>
    <w:p w14:paraId="411A4294" w14:textId="77777777" w:rsidR="00410BFA" w:rsidRPr="001C51B5" w:rsidRDefault="00410BFA" w:rsidP="00374F1B">
      <w:pPr>
        <w:spacing w:after="0" w:line="240" w:lineRule="auto"/>
        <w:jc w:val="left"/>
        <w:rPr>
          <w:rFonts w:asciiTheme="minorHAnsi" w:hAnsiTheme="minorHAnsi"/>
          <w:sz w:val="18"/>
          <w:szCs w:val="18"/>
        </w:rPr>
      </w:pPr>
    </w:p>
    <w:p w14:paraId="67E92CDC" w14:textId="77777777" w:rsidR="00410BFA" w:rsidRPr="001C51B5" w:rsidRDefault="00410BFA" w:rsidP="00374F1B">
      <w:pPr>
        <w:spacing w:after="0" w:line="240" w:lineRule="auto"/>
        <w:jc w:val="left"/>
        <w:rPr>
          <w:rFonts w:asciiTheme="minorHAnsi" w:hAnsiTheme="minorHAnsi"/>
          <w:sz w:val="18"/>
          <w:szCs w:val="18"/>
        </w:rPr>
      </w:pPr>
    </w:p>
    <w:p w14:paraId="2BD9BC66" w14:textId="77777777" w:rsidR="00A7244B" w:rsidRPr="001C51B5" w:rsidRDefault="00A7244B" w:rsidP="00374F1B">
      <w:pPr>
        <w:spacing w:after="0" w:line="240" w:lineRule="auto"/>
        <w:jc w:val="left"/>
        <w:rPr>
          <w:rFonts w:asciiTheme="minorHAnsi" w:hAnsiTheme="minorHAnsi" w:cs="Arial"/>
          <w:b/>
          <w:bCs/>
          <w:color w:val="000000"/>
          <w:kern w:val="24"/>
        </w:rPr>
      </w:pPr>
    </w:p>
    <w:p w14:paraId="13289962" w14:textId="77777777" w:rsidR="00A7244B" w:rsidRPr="001C51B5" w:rsidRDefault="00A7244B" w:rsidP="00374F1B">
      <w:pPr>
        <w:spacing w:after="0" w:line="240" w:lineRule="auto"/>
        <w:jc w:val="left"/>
        <w:rPr>
          <w:rFonts w:asciiTheme="minorHAnsi" w:hAnsiTheme="minorHAnsi" w:cs="Arial"/>
          <w:b/>
          <w:bCs/>
          <w:color w:val="000000"/>
          <w:kern w:val="24"/>
        </w:rPr>
      </w:pPr>
    </w:p>
    <w:p w14:paraId="3BF42E0D" w14:textId="31165E69" w:rsidR="00410BFA" w:rsidRPr="001C51B5" w:rsidRDefault="00397D9F" w:rsidP="00D37847">
      <w:pPr>
        <w:spacing w:after="0" w:line="240" w:lineRule="auto"/>
        <w:rPr>
          <w:rFonts w:asciiTheme="minorHAnsi" w:hAnsiTheme="minorHAnsi" w:cs="Arial"/>
          <w:b/>
          <w:bCs/>
          <w:color w:val="000000"/>
          <w:kern w:val="24"/>
          <w:sz w:val="22"/>
        </w:rPr>
      </w:pPr>
      <w:r w:rsidRPr="001C51B5">
        <w:rPr>
          <w:rFonts w:asciiTheme="minorHAnsi" w:hAnsiTheme="minorHAnsi" w:cs="Arial"/>
          <w:b/>
          <w:bCs/>
          <w:color w:val="000000"/>
          <w:kern w:val="24"/>
          <w:sz w:val="22"/>
        </w:rPr>
        <w:t xml:space="preserve">My inner child by Sarah </w:t>
      </w:r>
      <w:r w:rsidR="002B646E" w:rsidRPr="001C51B5">
        <w:rPr>
          <w:rFonts w:asciiTheme="minorHAnsi" w:hAnsiTheme="minorHAnsi" w:cs="Arial"/>
          <w:b/>
          <w:bCs/>
          <w:color w:val="000000"/>
          <w:kern w:val="24"/>
          <w:sz w:val="22"/>
        </w:rPr>
        <w:t>C</w:t>
      </w:r>
      <w:r w:rsidRPr="001C51B5">
        <w:rPr>
          <w:rFonts w:asciiTheme="minorHAnsi" w:hAnsiTheme="minorHAnsi" w:cs="Arial"/>
          <w:b/>
          <w:bCs/>
          <w:color w:val="000000"/>
          <w:kern w:val="24"/>
          <w:sz w:val="22"/>
        </w:rPr>
        <w:t>ope</w:t>
      </w:r>
    </w:p>
    <w:p w14:paraId="01C80F78" w14:textId="77777777" w:rsidR="002B646E" w:rsidRPr="001C51B5" w:rsidRDefault="002B646E" w:rsidP="00CE7D2C">
      <w:pPr>
        <w:spacing w:after="0" w:line="240" w:lineRule="auto"/>
        <w:jc w:val="left"/>
        <w:rPr>
          <w:rFonts w:asciiTheme="minorHAnsi" w:hAnsiTheme="minorHAnsi" w:cs="Arial"/>
          <w:b/>
          <w:bCs/>
          <w:color w:val="000000"/>
          <w:kern w:val="24"/>
          <w:sz w:val="18"/>
          <w:szCs w:val="18"/>
        </w:rPr>
      </w:pPr>
    </w:p>
    <w:p w14:paraId="53CFAA18"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Do you remember when I was younger I was so carefree</w:t>
      </w:r>
    </w:p>
    <w:p w14:paraId="60BD30CF"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Wild at heart with not an ounce of fear or anxiety to be seen,</w:t>
      </w:r>
    </w:p>
    <w:p w14:paraId="55066A16"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 thought I was invincible! </w:t>
      </w:r>
    </w:p>
    <w:p w14:paraId="7220B59E"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She, that girl back then she was, incredible!</w:t>
      </w:r>
    </w:p>
    <w:p w14:paraId="6BE45041"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She was Formidable! She was unstoppable!</w:t>
      </w:r>
    </w:p>
    <w:p w14:paraId="30E7B025"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Yet, she loved with all her heart, and cared with her soul,</w:t>
      </w:r>
    </w:p>
    <w:p w14:paraId="435D4FE3"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 miss her she was imperfectly incomplete and yet whole, </w:t>
      </w:r>
    </w:p>
    <w:p w14:paraId="6DCE8623"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She often reappears in my mind's eye,</w:t>
      </w:r>
    </w:p>
    <w:p w14:paraId="26FCE247"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And I wonder If I'll ever see her smile again at all,</w:t>
      </w:r>
    </w:p>
    <w:p w14:paraId="4E81977B"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Or feel that laughter she once felt, you no that real carefree laughing, </w:t>
      </w:r>
    </w:p>
    <w:p w14:paraId="5C9D33C8"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That makes a child's cheek ache, from smiling as they chuckle laughing,  </w:t>
      </w:r>
    </w:p>
    <w:p w14:paraId="15D8614A"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Or when your sides were in stitches as your  doubled over, Laughing, </w:t>
      </w:r>
    </w:p>
    <w:p w14:paraId="2919215C"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 wonder if? I as she, know I mean me as her, or is it her as I, had laughed together in passing. </w:t>
      </w:r>
    </w:p>
    <w:p w14:paraId="44219938"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 </w:t>
      </w:r>
    </w:p>
    <w:p w14:paraId="57FFC82B"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She's, created memorable memories, of such happiness merely being here on the planet, </w:t>
      </w:r>
    </w:p>
    <w:p w14:paraId="0AAEF6C3"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 true adventurer, I was a Tomboy often spotted in her natural habit, </w:t>
      </w:r>
    </w:p>
    <w:p w14:paraId="753D41D9"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Like in the trees as I climbed them to the top, or she would run through all the creeks, brooks and woods, </w:t>
      </w:r>
    </w:p>
    <w:p w14:paraId="4A1405B6"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In my little jelly sandals, she took strides with such ease and strength, </w:t>
      </w:r>
    </w:p>
    <w:p w14:paraId="7D2BF5E6"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Strides I wouldn't or couldn't even attempt to try and step,</w:t>
      </w:r>
    </w:p>
    <w:p w14:paraId="1A857025"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Because i might do myself a mischief like pull my back, god does it ache, </w:t>
      </w:r>
    </w:p>
    <w:p w14:paraId="0C2BEB06"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Or maybe I'd ruin my shoes or my hair could fall out of place, </w:t>
      </w:r>
    </w:p>
    <w:p w14:paraId="0BE405C5"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olor w:val="000000" w:themeColor="text1"/>
          <w:kern w:val="2"/>
          <w:sz w:val="18"/>
          <w:szCs w:val="18"/>
        </w:rPr>
        <w:t> </w:t>
      </w:r>
    </w:p>
    <w:p w14:paraId="45BE2012"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Good god why can't I just go back to being that fearless,</w:t>
      </w:r>
    </w:p>
    <w:p w14:paraId="29E133A6"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Vivacious, even slightly Ferrell , carefree, tree wrangling, dangling Tom girl, </w:t>
      </w:r>
    </w:p>
    <w:p w14:paraId="3F872A5E"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Because she, well we, know I. I was such a happy little girl, </w:t>
      </w:r>
    </w:p>
    <w:p w14:paraId="3F71216E"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But somewhere across the paths of time we lost one another, </w:t>
      </w:r>
    </w:p>
    <w:p w14:paraId="721C4529"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Now I feel like she and I are simply strangers  just so happening to cross paths, </w:t>
      </w:r>
    </w:p>
    <w:p w14:paraId="41962BAF"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On occasion, like when I stare into the looking glass if I search hard enough,  </w:t>
      </w:r>
    </w:p>
    <w:p w14:paraId="3916A0BB"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 can still see some little quirks, like the crown in her fringe causing the hair to tuft, </w:t>
      </w:r>
    </w:p>
    <w:p w14:paraId="3420FCB4"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Even in these weary old eyes, I can still see that glint of mischief, she would get,</w:t>
      </w:r>
    </w:p>
    <w:p w14:paraId="708B45E7"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In the corner of those big beautiful green eyes </w:t>
      </w:r>
    </w:p>
    <w:p w14:paraId="2A0597D2" w14:textId="77777777" w:rsidR="002949E4" w:rsidRPr="001C51B5" w:rsidRDefault="002949E4" w:rsidP="00CE7D2C">
      <w:pPr>
        <w:pStyle w:val="NormalWeb"/>
        <w:spacing w:before="0" w:beforeAutospacing="0" w:after="0" w:afterAutospacing="0"/>
        <w:rPr>
          <w:rFonts w:asciiTheme="minorHAnsi" w:hAnsiTheme="minorHAnsi"/>
          <w:sz w:val="18"/>
          <w:szCs w:val="18"/>
        </w:rPr>
      </w:pPr>
      <w:r w:rsidRPr="001C51B5">
        <w:rPr>
          <w:rFonts w:asciiTheme="minorHAnsi" w:hAnsiTheme="minorHAnsi" w:cs="Arial"/>
          <w:color w:val="000000"/>
          <w:kern w:val="24"/>
          <w:sz w:val="18"/>
          <w:szCs w:val="18"/>
        </w:rPr>
        <w:t>And sometimes when i smile i still pull at those cheeky dimples  for her,   </w:t>
      </w:r>
    </w:p>
    <w:p w14:paraId="60DC7259" w14:textId="77777777" w:rsidR="00CE7D2C" w:rsidRPr="001C51B5" w:rsidRDefault="00CE7D2C" w:rsidP="002949E4">
      <w:pPr>
        <w:pStyle w:val="NormalWeb"/>
        <w:spacing w:before="0" w:beforeAutospacing="0" w:after="0" w:afterAutospacing="0" w:line="288" w:lineRule="auto"/>
        <w:rPr>
          <w:rFonts w:asciiTheme="minorHAnsi" w:hAnsiTheme="minorHAnsi" w:cstheme="minorBidi"/>
          <w:color w:val="000000" w:themeColor="text1"/>
          <w:kern w:val="24"/>
          <w:sz w:val="20"/>
          <w:szCs w:val="20"/>
        </w:rPr>
        <w:sectPr w:rsidR="00CE7D2C"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558C5C39"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She remains hidden away under a mask of wrinkles, lines and a washy complexion,</w:t>
      </w:r>
    </w:p>
    <w:p w14:paraId="04BACEFA"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Basically a washed up old mare, but who knows maybe with some affection, </w:t>
      </w:r>
    </w:p>
    <w:p w14:paraId="0DA2FF40"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And a little more attention, maybe my little girl will come and meet this old mare,  </w:t>
      </w:r>
    </w:p>
    <w:p w14:paraId="753DF05A"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3B3E3756"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3E708BE2"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3ABFFF33"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1CCFE9FF"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02388A12" w14:textId="4D106DB4" w:rsidR="001B4649" w:rsidRPr="001C51B5" w:rsidRDefault="0035771F" w:rsidP="00F41471">
      <w:pPr>
        <w:pStyle w:val="NormalWeb"/>
        <w:spacing w:before="0" w:beforeAutospacing="0" w:after="0" w:afterAutospacing="0" w:line="288" w:lineRule="auto"/>
        <w:rPr>
          <w:rFonts w:asciiTheme="minorHAnsi" w:hAnsiTheme="minorHAnsi" w:cs="Arial"/>
          <w:color w:val="000000"/>
          <w:kern w:val="24"/>
          <w:sz w:val="18"/>
          <w:szCs w:val="18"/>
        </w:rPr>
      </w:pPr>
      <w:r w:rsidRPr="001C51B5">
        <w:rPr>
          <w:rFonts w:asciiTheme="minorHAnsi" w:hAnsiTheme="minorHAnsi" w:cs="Arial"/>
          <w:color w:val="000000"/>
          <w:kern w:val="24"/>
          <w:sz w:val="18"/>
          <w:szCs w:val="18"/>
        </w:rPr>
        <w:t>Cont.</w:t>
      </w:r>
    </w:p>
    <w:p w14:paraId="2B99CCEC"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1BE985B6" w14:textId="77777777" w:rsidR="001B4649" w:rsidRPr="001C51B5" w:rsidRDefault="001B4649" w:rsidP="00F41471">
      <w:pPr>
        <w:pStyle w:val="NormalWeb"/>
        <w:spacing w:before="0" w:beforeAutospacing="0" w:after="0" w:afterAutospacing="0" w:line="288" w:lineRule="auto"/>
        <w:rPr>
          <w:rFonts w:asciiTheme="minorHAnsi" w:hAnsiTheme="minorHAnsi" w:cs="Arial"/>
          <w:color w:val="000000"/>
          <w:kern w:val="24"/>
          <w:sz w:val="18"/>
          <w:szCs w:val="18"/>
        </w:rPr>
      </w:pPr>
    </w:p>
    <w:p w14:paraId="4126F718" w14:textId="46573DC5"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I wonder if she'll recognise who I, well we, know who I've become, I wonder if she'll care,</w:t>
      </w:r>
    </w:p>
    <w:p w14:paraId="0EE21A14"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Or will she to recoil from our reflection in utter despair,</w:t>
      </w:r>
    </w:p>
    <w:p w14:paraId="130F3A40"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I wonder if she'll be proud of the woman she helped build,</w:t>
      </w:r>
    </w:p>
    <w:p w14:paraId="4A3A5994"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Or will she stare at me In disappointment, feeling let down and unfulfilled, </w:t>
      </w:r>
    </w:p>
    <w:p w14:paraId="3B8B62AD"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All these questions I often ponder when I'm sat in front of the looking glass longing for her,</w:t>
      </w:r>
    </w:p>
    <w:p w14:paraId="6D554D81"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I no I'm still not quite completely, complete </w:t>
      </w:r>
    </w:p>
    <w:p w14:paraId="7C8B32B7"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But I'm working on it, like an entrepreneur </w:t>
      </w:r>
    </w:p>
    <w:p w14:paraId="03258335"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Hopefully one day her, mine, actually our</w:t>
      </w:r>
      <w:r w:rsidRPr="001C51B5">
        <w:rPr>
          <w:rFonts w:asciiTheme="minorHAnsi" w:hAnsiTheme="minorHAnsi" w:cstheme="minorBidi"/>
          <w:color w:val="000000" w:themeColor="text1"/>
          <w:kern w:val="24"/>
          <w:sz w:val="18"/>
          <w:szCs w:val="18"/>
        </w:rPr>
        <w:t xml:space="preserve"> </w:t>
      </w:r>
      <w:r w:rsidRPr="001C51B5">
        <w:rPr>
          <w:rFonts w:asciiTheme="minorHAnsi" w:hAnsiTheme="minorHAnsi" w:cs="Arial"/>
          <w:color w:val="000000"/>
          <w:kern w:val="24"/>
          <w:sz w:val="18"/>
          <w:szCs w:val="18"/>
        </w:rPr>
        <w:t>puzzle pieces will finally align,</w:t>
      </w:r>
    </w:p>
    <w:p w14:paraId="51272AF2"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so we, My inner child and I will be reunited regardless of the logistics, </w:t>
      </w:r>
    </w:p>
    <w:p w14:paraId="66A76393"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Either complete, or incomplete, I am indifferent, </w:t>
      </w:r>
    </w:p>
    <w:p w14:paraId="3EA3F131" w14:textId="77777777" w:rsidR="00F41471"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Or maybe only 75% of it is done, </w:t>
      </w:r>
    </w:p>
    <w:p w14:paraId="339E1228" w14:textId="3268C922" w:rsidR="002949E4" w:rsidRPr="001C51B5" w:rsidRDefault="00F41471" w:rsidP="00F41471">
      <w:pPr>
        <w:pStyle w:val="NormalWeb"/>
        <w:spacing w:before="0" w:beforeAutospacing="0" w:after="0" w:afterAutospacing="0" w:line="288" w:lineRule="auto"/>
        <w:rPr>
          <w:rFonts w:asciiTheme="minorHAnsi" w:hAnsiTheme="minorHAnsi"/>
          <w:sz w:val="18"/>
          <w:szCs w:val="18"/>
        </w:rPr>
      </w:pPr>
      <w:r w:rsidRPr="001C51B5">
        <w:rPr>
          <w:rFonts w:asciiTheme="minorHAnsi" w:hAnsiTheme="minorHAnsi" w:cs="Arial"/>
          <w:color w:val="000000"/>
          <w:kern w:val="24"/>
          <w:sz w:val="18"/>
          <w:szCs w:val="18"/>
        </w:rPr>
        <w:t>Whatever the sum we will be back together as we should be. Whole as one. </w:t>
      </w:r>
      <w:r w:rsidR="002949E4" w:rsidRPr="001C51B5">
        <w:rPr>
          <w:rFonts w:asciiTheme="minorHAnsi" w:hAnsiTheme="minorHAnsi" w:cstheme="minorBidi"/>
          <w:color w:val="000000" w:themeColor="text1"/>
          <w:kern w:val="24"/>
          <w:sz w:val="18"/>
          <w:szCs w:val="18"/>
        </w:rPr>
        <w:t> </w:t>
      </w:r>
    </w:p>
    <w:p w14:paraId="76A22550" w14:textId="77777777" w:rsidR="00397D9F" w:rsidRPr="001C51B5" w:rsidRDefault="00397D9F" w:rsidP="00374F1B">
      <w:pPr>
        <w:spacing w:after="0" w:line="240" w:lineRule="auto"/>
        <w:jc w:val="left"/>
        <w:rPr>
          <w:rFonts w:asciiTheme="minorHAnsi" w:hAnsiTheme="minorHAnsi"/>
          <w:sz w:val="18"/>
          <w:szCs w:val="18"/>
        </w:rPr>
      </w:pPr>
    </w:p>
    <w:p w14:paraId="499E80D5" w14:textId="77777777" w:rsidR="00410BFA" w:rsidRPr="001C51B5" w:rsidRDefault="00410BFA" w:rsidP="00374F1B">
      <w:pPr>
        <w:spacing w:after="0" w:line="240" w:lineRule="auto"/>
        <w:jc w:val="left"/>
        <w:rPr>
          <w:rFonts w:asciiTheme="minorHAnsi" w:hAnsiTheme="minorHAnsi"/>
          <w:sz w:val="18"/>
          <w:szCs w:val="18"/>
        </w:rPr>
      </w:pPr>
    </w:p>
    <w:p w14:paraId="731BB4E8" w14:textId="77777777" w:rsidR="00410BFA" w:rsidRPr="001C51B5" w:rsidRDefault="00410BFA" w:rsidP="00374F1B">
      <w:pPr>
        <w:spacing w:after="0" w:line="240" w:lineRule="auto"/>
        <w:jc w:val="left"/>
        <w:rPr>
          <w:rFonts w:asciiTheme="minorHAnsi" w:hAnsiTheme="minorHAnsi"/>
          <w:sz w:val="18"/>
          <w:szCs w:val="18"/>
        </w:rPr>
      </w:pPr>
    </w:p>
    <w:p w14:paraId="32EB3228" w14:textId="77777777" w:rsidR="00410BFA" w:rsidRPr="001C51B5" w:rsidRDefault="00410BFA" w:rsidP="00374F1B">
      <w:pPr>
        <w:spacing w:after="0" w:line="240" w:lineRule="auto"/>
        <w:jc w:val="left"/>
        <w:rPr>
          <w:rFonts w:asciiTheme="minorHAnsi" w:hAnsiTheme="minorHAnsi"/>
          <w:sz w:val="18"/>
          <w:szCs w:val="18"/>
        </w:rPr>
      </w:pPr>
    </w:p>
    <w:p w14:paraId="29612AA4" w14:textId="77777777" w:rsidR="00410BFA" w:rsidRPr="001C51B5" w:rsidRDefault="00410BFA" w:rsidP="00374F1B">
      <w:pPr>
        <w:spacing w:after="0" w:line="240" w:lineRule="auto"/>
        <w:jc w:val="left"/>
        <w:rPr>
          <w:rFonts w:asciiTheme="minorHAnsi" w:hAnsiTheme="minorHAnsi"/>
          <w:sz w:val="18"/>
          <w:szCs w:val="18"/>
        </w:rPr>
      </w:pPr>
    </w:p>
    <w:p w14:paraId="155A8B9B" w14:textId="77777777" w:rsidR="00410BFA" w:rsidRPr="001C51B5" w:rsidRDefault="00410BFA" w:rsidP="00374F1B">
      <w:pPr>
        <w:spacing w:after="0" w:line="240" w:lineRule="auto"/>
        <w:jc w:val="left"/>
        <w:rPr>
          <w:rFonts w:asciiTheme="minorHAnsi" w:hAnsiTheme="minorHAnsi"/>
          <w:sz w:val="18"/>
          <w:szCs w:val="18"/>
        </w:rPr>
      </w:pPr>
    </w:p>
    <w:p w14:paraId="2046F3BC" w14:textId="77777777" w:rsidR="00410BFA" w:rsidRPr="001C51B5" w:rsidRDefault="00410BFA" w:rsidP="00374F1B">
      <w:pPr>
        <w:spacing w:after="0" w:line="240" w:lineRule="auto"/>
        <w:jc w:val="left"/>
        <w:rPr>
          <w:rFonts w:asciiTheme="minorHAnsi" w:hAnsiTheme="minorHAnsi"/>
          <w:sz w:val="18"/>
          <w:szCs w:val="18"/>
        </w:rPr>
      </w:pPr>
    </w:p>
    <w:p w14:paraId="11B1DAAA" w14:textId="77777777" w:rsidR="00410BFA" w:rsidRPr="001C51B5" w:rsidRDefault="00410BFA" w:rsidP="00374F1B">
      <w:pPr>
        <w:spacing w:after="0" w:line="240" w:lineRule="auto"/>
        <w:jc w:val="left"/>
        <w:rPr>
          <w:rFonts w:asciiTheme="minorHAnsi" w:hAnsiTheme="minorHAnsi"/>
          <w:sz w:val="18"/>
          <w:szCs w:val="18"/>
        </w:rPr>
      </w:pPr>
    </w:p>
    <w:p w14:paraId="7ABCB807" w14:textId="77777777" w:rsidR="00410BFA" w:rsidRPr="001C51B5" w:rsidRDefault="00410BFA" w:rsidP="00374F1B">
      <w:pPr>
        <w:spacing w:after="0" w:line="240" w:lineRule="auto"/>
        <w:jc w:val="left"/>
        <w:rPr>
          <w:rFonts w:asciiTheme="minorHAnsi" w:hAnsiTheme="minorHAnsi"/>
          <w:sz w:val="18"/>
          <w:szCs w:val="18"/>
        </w:rPr>
      </w:pPr>
    </w:p>
    <w:p w14:paraId="7CD15EFF" w14:textId="77777777" w:rsidR="00410BFA" w:rsidRPr="001C51B5" w:rsidRDefault="00410BFA" w:rsidP="00374F1B">
      <w:pPr>
        <w:spacing w:after="0" w:line="240" w:lineRule="auto"/>
        <w:jc w:val="left"/>
        <w:rPr>
          <w:rFonts w:asciiTheme="minorHAnsi" w:hAnsiTheme="minorHAnsi"/>
          <w:sz w:val="18"/>
          <w:szCs w:val="18"/>
        </w:rPr>
      </w:pPr>
    </w:p>
    <w:p w14:paraId="4997ACD1" w14:textId="77777777" w:rsidR="00410BFA" w:rsidRPr="001C51B5" w:rsidRDefault="00410BFA" w:rsidP="00374F1B">
      <w:pPr>
        <w:spacing w:after="0" w:line="240" w:lineRule="auto"/>
        <w:jc w:val="left"/>
        <w:rPr>
          <w:rFonts w:asciiTheme="minorHAnsi" w:hAnsiTheme="minorHAnsi"/>
          <w:sz w:val="18"/>
          <w:szCs w:val="18"/>
        </w:rPr>
      </w:pPr>
    </w:p>
    <w:p w14:paraId="20C363B1" w14:textId="77777777" w:rsidR="00410BFA" w:rsidRPr="001C51B5" w:rsidRDefault="00410BFA" w:rsidP="00374F1B">
      <w:pPr>
        <w:spacing w:after="0" w:line="240" w:lineRule="auto"/>
        <w:jc w:val="left"/>
        <w:rPr>
          <w:rFonts w:asciiTheme="minorHAnsi" w:hAnsiTheme="minorHAnsi"/>
          <w:sz w:val="18"/>
          <w:szCs w:val="18"/>
        </w:rPr>
      </w:pPr>
    </w:p>
    <w:p w14:paraId="268D3859" w14:textId="77777777" w:rsidR="00410BFA" w:rsidRPr="001C51B5" w:rsidRDefault="00410BFA" w:rsidP="00374F1B">
      <w:pPr>
        <w:spacing w:after="0" w:line="240" w:lineRule="auto"/>
        <w:jc w:val="left"/>
        <w:rPr>
          <w:rFonts w:asciiTheme="minorHAnsi" w:hAnsiTheme="minorHAnsi"/>
          <w:sz w:val="18"/>
          <w:szCs w:val="18"/>
        </w:rPr>
      </w:pPr>
    </w:p>
    <w:p w14:paraId="22DF2BF8" w14:textId="77777777" w:rsidR="00410BFA" w:rsidRPr="001C51B5" w:rsidRDefault="00410BFA" w:rsidP="00374F1B">
      <w:pPr>
        <w:spacing w:after="0" w:line="240" w:lineRule="auto"/>
        <w:jc w:val="left"/>
        <w:rPr>
          <w:rFonts w:asciiTheme="minorHAnsi" w:hAnsiTheme="minorHAnsi"/>
          <w:sz w:val="18"/>
          <w:szCs w:val="18"/>
        </w:rPr>
      </w:pPr>
    </w:p>
    <w:p w14:paraId="1C78B98A" w14:textId="77777777" w:rsidR="00410BFA" w:rsidRPr="001C51B5" w:rsidRDefault="00410BFA" w:rsidP="00374F1B">
      <w:pPr>
        <w:spacing w:after="0" w:line="240" w:lineRule="auto"/>
        <w:jc w:val="left"/>
        <w:rPr>
          <w:rFonts w:asciiTheme="minorHAnsi" w:hAnsiTheme="minorHAnsi"/>
          <w:sz w:val="18"/>
          <w:szCs w:val="18"/>
        </w:rPr>
      </w:pPr>
    </w:p>
    <w:p w14:paraId="0ACE6DAA" w14:textId="77777777" w:rsidR="00F41471" w:rsidRPr="001C51B5" w:rsidRDefault="00F41471" w:rsidP="00374F1B">
      <w:pPr>
        <w:spacing w:after="0" w:line="240" w:lineRule="auto"/>
        <w:jc w:val="left"/>
        <w:rPr>
          <w:rFonts w:asciiTheme="minorHAnsi" w:hAnsiTheme="minorHAnsi"/>
          <w:sz w:val="18"/>
          <w:szCs w:val="18"/>
        </w:rPr>
        <w:sectPr w:rsidR="00F41471"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7102428F" w14:textId="77777777" w:rsidR="00410BFA" w:rsidRPr="001C51B5" w:rsidRDefault="00410BFA" w:rsidP="00374F1B">
      <w:pPr>
        <w:spacing w:after="0" w:line="240" w:lineRule="auto"/>
        <w:jc w:val="left"/>
        <w:rPr>
          <w:rFonts w:asciiTheme="minorHAnsi" w:hAnsiTheme="minorHAnsi"/>
          <w:sz w:val="18"/>
          <w:szCs w:val="18"/>
        </w:rPr>
      </w:pPr>
    </w:p>
    <w:p w14:paraId="362EF481" w14:textId="77777777" w:rsidR="00410BFA" w:rsidRPr="001C51B5" w:rsidRDefault="00410BFA" w:rsidP="00374F1B">
      <w:pPr>
        <w:spacing w:after="0" w:line="240" w:lineRule="auto"/>
        <w:jc w:val="left"/>
        <w:rPr>
          <w:rFonts w:asciiTheme="minorHAnsi" w:hAnsiTheme="minorHAnsi"/>
          <w:sz w:val="18"/>
          <w:szCs w:val="18"/>
        </w:rPr>
      </w:pPr>
    </w:p>
    <w:p w14:paraId="79C5C211" w14:textId="77777777" w:rsidR="00410BFA" w:rsidRPr="001C51B5" w:rsidRDefault="00410BFA" w:rsidP="00374F1B">
      <w:pPr>
        <w:spacing w:after="0" w:line="240" w:lineRule="auto"/>
        <w:jc w:val="left"/>
        <w:rPr>
          <w:rFonts w:asciiTheme="minorHAnsi" w:hAnsiTheme="minorHAnsi"/>
          <w:sz w:val="18"/>
          <w:szCs w:val="18"/>
        </w:rPr>
      </w:pPr>
    </w:p>
    <w:p w14:paraId="156AF2A2" w14:textId="77777777" w:rsidR="00410BFA" w:rsidRPr="001C51B5" w:rsidRDefault="00410BFA" w:rsidP="00374F1B">
      <w:pPr>
        <w:spacing w:after="0" w:line="240" w:lineRule="auto"/>
        <w:jc w:val="left"/>
        <w:rPr>
          <w:rFonts w:asciiTheme="minorHAnsi" w:hAnsiTheme="minorHAnsi"/>
          <w:sz w:val="18"/>
          <w:szCs w:val="18"/>
        </w:rPr>
      </w:pPr>
    </w:p>
    <w:p w14:paraId="46E4AC18" w14:textId="77777777" w:rsidR="00410BFA" w:rsidRPr="001C51B5" w:rsidRDefault="00410BFA" w:rsidP="00374F1B">
      <w:pPr>
        <w:spacing w:after="0" w:line="240" w:lineRule="auto"/>
        <w:jc w:val="left"/>
        <w:rPr>
          <w:rFonts w:asciiTheme="minorHAnsi" w:hAnsiTheme="minorHAnsi"/>
          <w:sz w:val="18"/>
          <w:szCs w:val="18"/>
        </w:rPr>
      </w:pPr>
    </w:p>
    <w:p w14:paraId="32B6C84D" w14:textId="4BE7839B" w:rsidR="00410BFA" w:rsidRPr="001C51B5" w:rsidRDefault="003E76E7" w:rsidP="00374F1B">
      <w:pPr>
        <w:spacing w:after="0" w:line="240" w:lineRule="auto"/>
        <w:jc w:val="left"/>
        <w:rPr>
          <w:rFonts w:asciiTheme="minorHAnsi" w:hAnsiTheme="minorHAnsi"/>
          <w:sz w:val="18"/>
          <w:szCs w:val="18"/>
        </w:rPr>
      </w:pPr>
      <w:r w:rsidRPr="001C51B5">
        <w:rPr>
          <w:rFonts w:asciiTheme="minorHAnsi" w:hAnsiTheme="minorHAnsi"/>
          <w:noProof/>
        </w:rPr>
        <w:lastRenderedPageBreak/>
        <w:drawing>
          <wp:inline distT="0" distB="0" distL="0" distR="0" wp14:anchorId="0BB0A35C" wp14:editId="3F57DF59">
            <wp:extent cx="1399969" cy="1865972"/>
            <wp:effectExtent l="0" t="0" r="0" b="1270"/>
            <wp:docPr id="6" name="Content Placeholder 5" descr="A person with red hair wearing glasses&#10;&#10;Description automatically generated">
              <a:extLst xmlns:a="http://schemas.openxmlformats.org/drawingml/2006/main">
                <a:ext uri="{FF2B5EF4-FFF2-40B4-BE49-F238E27FC236}">
                  <a16:creationId xmlns:a16="http://schemas.microsoft.com/office/drawing/2014/main" id="{603B4ECB-C536-390D-90B6-64D5BA2283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ith red hair wearing glasses&#10;&#10;Description automatically generated">
                      <a:extLst>
                        <a:ext uri="{FF2B5EF4-FFF2-40B4-BE49-F238E27FC236}">
                          <a16:creationId xmlns:a16="http://schemas.microsoft.com/office/drawing/2014/main" id="{603B4ECB-C536-390D-90B6-64D5BA2283C9}"/>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9969" cy="1865972"/>
                    </a:xfrm>
                    <a:prstGeom prst="rect">
                      <a:avLst/>
                    </a:prstGeom>
                  </pic:spPr>
                </pic:pic>
              </a:graphicData>
            </a:graphic>
          </wp:inline>
        </w:drawing>
      </w:r>
    </w:p>
    <w:p w14:paraId="0C74E148" w14:textId="77777777" w:rsidR="00410BFA" w:rsidRPr="001C51B5" w:rsidRDefault="00410BFA" w:rsidP="00374F1B">
      <w:pPr>
        <w:spacing w:after="0" w:line="240" w:lineRule="auto"/>
        <w:jc w:val="left"/>
        <w:rPr>
          <w:rFonts w:asciiTheme="minorHAnsi" w:hAnsiTheme="minorHAnsi"/>
          <w:sz w:val="18"/>
          <w:szCs w:val="18"/>
        </w:rPr>
      </w:pPr>
    </w:p>
    <w:p w14:paraId="6122BEC1" w14:textId="77777777" w:rsidR="00410BFA" w:rsidRPr="001C51B5" w:rsidRDefault="00410BFA" w:rsidP="00374F1B">
      <w:pPr>
        <w:spacing w:after="0" w:line="240" w:lineRule="auto"/>
        <w:jc w:val="left"/>
        <w:rPr>
          <w:rFonts w:asciiTheme="minorHAnsi" w:hAnsiTheme="minorHAnsi"/>
          <w:sz w:val="18"/>
          <w:szCs w:val="18"/>
        </w:rPr>
      </w:pPr>
    </w:p>
    <w:p w14:paraId="077B86DC" w14:textId="22AAA2E7" w:rsidR="00545549" w:rsidRPr="001C51B5" w:rsidRDefault="00545549" w:rsidP="00545549">
      <w:pPr>
        <w:pStyle w:val="NormalWeb"/>
        <w:spacing w:before="118" w:beforeAutospacing="0" w:after="0" w:afterAutospacing="0" w:line="276" w:lineRule="auto"/>
        <w:rPr>
          <w:rFonts w:asciiTheme="minorHAnsi" w:hAnsiTheme="minorHAnsi"/>
          <w:i/>
          <w:iCs/>
          <w:sz w:val="18"/>
          <w:szCs w:val="18"/>
        </w:rPr>
      </w:pPr>
      <w:r w:rsidRPr="001C51B5">
        <w:rPr>
          <w:rFonts w:asciiTheme="minorHAnsi" w:eastAsia="Arial" w:hAnsiTheme="minorHAnsi" w:cstheme="minorBidi"/>
          <w:b/>
          <w:bCs/>
          <w:i/>
          <w:iCs/>
          <w:color w:val="000000" w:themeColor="text1"/>
          <w:kern w:val="24"/>
          <w:sz w:val="18"/>
          <w:szCs w:val="18"/>
        </w:rPr>
        <w:t xml:space="preserve">Catrin Mari </w:t>
      </w:r>
      <w:r w:rsidRPr="001C51B5">
        <w:rPr>
          <w:rFonts w:asciiTheme="minorHAnsi" w:eastAsia="Arial" w:hAnsiTheme="minorHAnsi" w:cstheme="minorBidi"/>
          <w:i/>
          <w:iCs/>
          <w:color w:val="000000" w:themeColor="text1"/>
          <w:kern w:val="24"/>
          <w:sz w:val="18"/>
          <w:szCs w:val="18"/>
        </w:rPr>
        <w:t xml:space="preserve">is an autistic, Welsh-speaking social scientist based in Cardiff, Wales, using poetry to communicate research in accessible ways. </w:t>
      </w:r>
    </w:p>
    <w:p w14:paraId="28F15A73" w14:textId="77777777" w:rsidR="00545549" w:rsidRPr="001C51B5" w:rsidRDefault="00545549" w:rsidP="00545549">
      <w:pPr>
        <w:pStyle w:val="NormalWeb"/>
        <w:spacing w:before="118" w:beforeAutospacing="0" w:after="0" w:afterAutospacing="0" w:line="276" w:lineRule="auto"/>
        <w:rPr>
          <w:rFonts w:asciiTheme="minorHAnsi" w:hAnsiTheme="minorHAnsi"/>
          <w:i/>
          <w:iCs/>
          <w:sz w:val="18"/>
          <w:szCs w:val="18"/>
        </w:rPr>
      </w:pPr>
      <w:r w:rsidRPr="001C51B5">
        <w:rPr>
          <w:rFonts w:asciiTheme="minorHAnsi" w:eastAsia="Arial" w:hAnsiTheme="minorHAnsi" w:cstheme="minorBidi"/>
          <w:i/>
          <w:iCs/>
          <w:color w:val="000000" w:themeColor="text1"/>
          <w:kern w:val="24"/>
          <w:sz w:val="18"/>
          <w:szCs w:val="18"/>
        </w:rPr>
        <w:t>Her poetry often explores a sense of place, shifting identities, and under-appreciated historical figures.</w:t>
      </w:r>
    </w:p>
    <w:p w14:paraId="5A655316" w14:textId="77777777" w:rsidR="00410BFA" w:rsidRPr="001C51B5" w:rsidRDefault="00410BFA" w:rsidP="00374F1B">
      <w:pPr>
        <w:spacing w:after="0" w:line="240" w:lineRule="auto"/>
        <w:jc w:val="left"/>
        <w:rPr>
          <w:rFonts w:asciiTheme="minorHAnsi" w:hAnsiTheme="minorHAnsi"/>
          <w:sz w:val="18"/>
          <w:szCs w:val="18"/>
        </w:rPr>
      </w:pPr>
    </w:p>
    <w:p w14:paraId="0B5A4DAC" w14:textId="77777777" w:rsidR="00410BFA" w:rsidRPr="001C51B5" w:rsidRDefault="00410BFA" w:rsidP="00374F1B">
      <w:pPr>
        <w:spacing w:after="0" w:line="240" w:lineRule="auto"/>
        <w:jc w:val="left"/>
        <w:rPr>
          <w:rFonts w:asciiTheme="minorHAnsi" w:hAnsiTheme="minorHAnsi"/>
          <w:sz w:val="18"/>
          <w:szCs w:val="18"/>
        </w:rPr>
      </w:pPr>
    </w:p>
    <w:p w14:paraId="38FA7559" w14:textId="77777777" w:rsidR="00410BFA" w:rsidRPr="001C51B5" w:rsidRDefault="00410BFA" w:rsidP="00374F1B">
      <w:pPr>
        <w:spacing w:after="0" w:line="240" w:lineRule="auto"/>
        <w:jc w:val="left"/>
        <w:rPr>
          <w:rFonts w:asciiTheme="minorHAnsi" w:hAnsiTheme="minorHAnsi"/>
          <w:sz w:val="18"/>
          <w:szCs w:val="18"/>
        </w:rPr>
      </w:pPr>
    </w:p>
    <w:p w14:paraId="42F2225E" w14:textId="77777777" w:rsidR="00410BFA" w:rsidRPr="001C51B5" w:rsidRDefault="00410BFA" w:rsidP="00374F1B">
      <w:pPr>
        <w:spacing w:after="0" w:line="240" w:lineRule="auto"/>
        <w:jc w:val="left"/>
        <w:rPr>
          <w:rFonts w:asciiTheme="minorHAnsi" w:hAnsiTheme="minorHAnsi"/>
          <w:sz w:val="18"/>
          <w:szCs w:val="18"/>
        </w:rPr>
      </w:pPr>
    </w:p>
    <w:p w14:paraId="26612CED" w14:textId="77777777" w:rsidR="00410BFA" w:rsidRPr="001C51B5" w:rsidRDefault="00410BFA" w:rsidP="00374F1B">
      <w:pPr>
        <w:spacing w:after="0" w:line="240" w:lineRule="auto"/>
        <w:jc w:val="left"/>
        <w:rPr>
          <w:rFonts w:asciiTheme="minorHAnsi" w:hAnsiTheme="minorHAnsi"/>
          <w:sz w:val="18"/>
          <w:szCs w:val="18"/>
        </w:rPr>
      </w:pPr>
    </w:p>
    <w:p w14:paraId="5B63F45C" w14:textId="77777777" w:rsidR="00410BFA" w:rsidRPr="001C51B5" w:rsidRDefault="00410BFA" w:rsidP="00374F1B">
      <w:pPr>
        <w:spacing w:after="0" w:line="240" w:lineRule="auto"/>
        <w:jc w:val="left"/>
        <w:rPr>
          <w:rFonts w:asciiTheme="minorHAnsi" w:hAnsiTheme="minorHAnsi"/>
          <w:sz w:val="18"/>
          <w:szCs w:val="18"/>
        </w:rPr>
      </w:pPr>
    </w:p>
    <w:p w14:paraId="047CFA03" w14:textId="77777777" w:rsidR="00410BFA" w:rsidRPr="001C51B5" w:rsidRDefault="00410BFA" w:rsidP="00374F1B">
      <w:pPr>
        <w:spacing w:after="0" w:line="240" w:lineRule="auto"/>
        <w:jc w:val="left"/>
        <w:rPr>
          <w:rFonts w:asciiTheme="minorHAnsi" w:hAnsiTheme="minorHAnsi"/>
          <w:sz w:val="18"/>
          <w:szCs w:val="18"/>
        </w:rPr>
      </w:pPr>
    </w:p>
    <w:p w14:paraId="30FAFE79" w14:textId="77777777" w:rsidR="00410BFA" w:rsidRPr="001C51B5" w:rsidRDefault="00410BFA" w:rsidP="00374F1B">
      <w:pPr>
        <w:spacing w:after="0" w:line="240" w:lineRule="auto"/>
        <w:jc w:val="left"/>
        <w:rPr>
          <w:rFonts w:asciiTheme="minorHAnsi" w:hAnsiTheme="minorHAnsi"/>
          <w:sz w:val="18"/>
          <w:szCs w:val="18"/>
        </w:rPr>
      </w:pPr>
    </w:p>
    <w:p w14:paraId="517A1579" w14:textId="77777777" w:rsidR="00410BFA" w:rsidRPr="001C51B5" w:rsidRDefault="00410BFA" w:rsidP="00374F1B">
      <w:pPr>
        <w:spacing w:after="0" w:line="240" w:lineRule="auto"/>
        <w:jc w:val="left"/>
        <w:rPr>
          <w:rFonts w:asciiTheme="minorHAnsi" w:hAnsiTheme="minorHAnsi"/>
          <w:sz w:val="18"/>
          <w:szCs w:val="18"/>
        </w:rPr>
      </w:pPr>
    </w:p>
    <w:p w14:paraId="550CC424" w14:textId="77777777" w:rsidR="00410BFA" w:rsidRPr="001C51B5" w:rsidRDefault="00410BFA" w:rsidP="00374F1B">
      <w:pPr>
        <w:spacing w:after="0" w:line="240" w:lineRule="auto"/>
        <w:jc w:val="left"/>
        <w:rPr>
          <w:rFonts w:asciiTheme="minorHAnsi" w:hAnsiTheme="minorHAnsi"/>
          <w:sz w:val="18"/>
          <w:szCs w:val="18"/>
        </w:rPr>
      </w:pPr>
    </w:p>
    <w:p w14:paraId="1795DDD6" w14:textId="77777777" w:rsidR="00410BFA" w:rsidRPr="001C51B5" w:rsidRDefault="00410BFA" w:rsidP="00374F1B">
      <w:pPr>
        <w:spacing w:after="0" w:line="240" w:lineRule="auto"/>
        <w:jc w:val="left"/>
        <w:rPr>
          <w:rFonts w:asciiTheme="minorHAnsi" w:hAnsiTheme="minorHAnsi"/>
          <w:sz w:val="18"/>
          <w:szCs w:val="18"/>
        </w:rPr>
      </w:pPr>
    </w:p>
    <w:p w14:paraId="2D8C7372" w14:textId="77777777" w:rsidR="00410BFA" w:rsidRPr="001C51B5" w:rsidRDefault="00410BFA" w:rsidP="00374F1B">
      <w:pPr>
        <w:spacing w:after="0" w:line="240" w:lineRule="auto"/>
        <w:jc w:val="left"/>
        <w:rPr>
          <w:rFonts w:asciiTheme="minorHAnsi" w:hAnsiTheme="minorHAnsi"/>
          <w:sz w:val="18"/>
          <w:szCs w:val="18"/>
        </w:rPr>
      </w:pPr>
    </w:p>
    <w:p w14:paraId="2530C939" w14:textId="77777777" w:rsidR="00410BFA" w:rsidRPr="001C51B5" w:rsidRDefault="00410BFA" w:rsidP="00374F1B">
      <w:pPr>
        <w:spacing w:after="0" w:line="240" w:lineRule="auto"/>
        <w:jc w:val="left"/>
        <w:rPr>
          <w:rFonts w:asciiTheme="minorHAnsi" w:hAnsiTheme="minorHAnsi"/>
          <w:sz w:val="18"/>
          <w:szCs w:val="18"/>
        </w:rPr>
      </w:pPr>
    </w:p>
    <w:p w14:paraId="48CBF575" w14:textId="77777777" w:rsidR="00410BFA" w:rsidRPr="001C51B5" w:rsidRDefault="00410BFA" w:rsidP="00374F1B">
      <w:pPr>
        <w:spacing w:after="0" w:line="240" w:lineRule="auto"/>
        <w:jc w:val="left"/>
        <w:rPr>
          <w:rFonts w:asciiTheme="minorHAnsi" w:hAnsiTheme="minorHAnsi"/>
          <w:sz w:val="18"/>
          <w:szCs w:val="18"/>
        </w:rPr>
      </w:pPr>
    </w:p>
    <w:p w14:paraId="00A26267" w14:textId="77777777" w:rsidR="00410BFA" w:rsidRPr="001C51B5" w:rsidRDefault="00410BFA" w:rsidP="00374F1B">
      <w:pPr>
        <w:spacing w:after="0" w:line="240" w:lineRule="auto"/>
        <w:jc w:val="left"/>
        <w:rPr>
          <w:rFonts w:asciiTheme="minorHAnsi" w:hAnsiTheme="minorHAnsi"/>
          <w:sz w:val="18"/>
          <w:szCs w:val="18"/>
        </w:rPr>
      </w:pPr>
    </w:p>
    <w:p w14:paraId="1E7DCF33" w14:textId="77777777" w:rsidR="00410BFA" w:rsidRPr="001C51B5" w:rsidRDefault="00410BFA" w:rsidP="00374F1B">
      <w:pPr>
        <w:spacing w:after="0" w:line="240" w:lineRule="auto"/>
        <w:jc w:val="left"/>
        <w:rPr>
          <w:rFonts w:asciiTheme="minorHAnsi" w:hAnsiTheme="minorHAnsi"/>
          <w:sz w:val="18"/>
          <w:szCs w:val="18"/>
        </w:rPr>
      </w:pPr>
    </w:p>
    <w:p w14:paraId="3AF02D77" w14:textId="77777777" w:rsidR="00410BFA" w:rsidRPr="001C51B5" w:rsidRDefault="00410BFA" w:rsidP="00374F1B">
      <w:pPr>
        <w:spacing w:after="0" w:line="240" w:lineRule="auto"/>
        <w:jc w:val="left"/>
        <w:rPr>
          <w:rFonts w:asciiTheme="minorHAnsi" w:hAnsiTheme="minorHAnsi"/>
          <w:sz w:val="18"/>
          <w:szCs w:val="18"/>
        </w:rPr>
      </w:pPr>
    </w:p>
    <w:p w14:paraId="2E34E9A0" w14:textId="77777777" w:rsidR="00410BFA" w:rsidRPr="001C51B5" w:rsidRDefault="00410BFA" w:rsidP="00374F1B">
      <w:pPr>
        <w:spacing w:after="0" w:line="240" w:lineRule="auto"/>
        <w:jc w:val="left"/>
        <w:rPr>
          <w:rFonts w:asciiTheme="minorHAnsi" w:hAnsiTheme="minorHAnsi"/>
          <w:sz w:val="18"/>
          <w:szCs w:val="18"/>
        </w:rPr>
      </w:pPr>
    </w:p>
    <w:p w14:paraId="1C88B802" w14:textId="77777777" w:rsidR="00410BFA" w:rsidRPr="001C51B5" w:rsidRDefault="00410BFA" w:rsidP="00374F1B">
      <w:pPr>
        <w:spacing w:after="0" w:line="240" w:lineRule="auto"/>
        <w:jc w:val="left"/>
        <w:rPr>
          <w:rFonts w:asciiTheme="minorHAnsi" w:hAnsiTheme="minorHAnsi"/>
          <w:sz w:val="18"/>
          <w:szCs w:val="18"/>
        </w:rPr>
      </w:pPr>
    </w:p>
    <w:p w14:paraId="5754E412" w14:textId="77777777" w:rsidR="0035771F" w:rsidRPr="001C51B5" w:rsidRDefault="0035771F" w:rsidP="00C100BD">
      <w:pPr>
        <w:pStyle w:val="NormalWeb"/>
        <w:spacing w:before="0" w:beforeAutospacing="0" w:after="0" w:afterAutospacing="0" w:line="276" w:lineRule="auto"/>
        <w:rPr>
          <w:rFonts w:asciiTheme="minorHAnsi" w:eastAsia="Arial" w:hAnsiTheme="minorHAnsi" w:cstheme="minorBidi"/>
          <w:b/>
          <w:bCs/>
          <w:color w:val="000000" w:themeColor="text1"/>
          <w:kern w:val="24"/>
          <w:sz w:val="18"/>
          <w:szCs w:val="18"/>
        </w:rPr>
      </w:pPr>
    </w:p>
    <w:p w14:paraId="1941F261" w14:textId="77777777" w:rsidR="0035771F" w:rsidRPr="001C51B5" w:rsidRDefault="0035771F" w:rsidP="00C100BD">
      <w:pPr>
        <w:pStyle w:val="NormalWeb"/>
        <w:spacing w:before="0" w:beforeAutospacing="0" w:after="0" w:afterAutospacing="0" w:line="276" w:lineRule="auto"/>
        <w:rPr>
          <w:rFonts w:asciiTheme="minorHAnsi" w:eastAsia="Arial" w:hAnsiTheme="minorHAnsi" w:cstheme="minorBidi"/>
          <w:b/>
          <w:bCs/>
          <w:color w:val="000000" w:themeColor="text1"/>
          <w:kern w:val="24"/>
          <w:sz w:val="18"/>
          <w:szCs w:val="18"/>
        </w:rPr>
      </w:pPr>
    </w:p>
    <w:p w14:paraId="10D092E1" w14:textId="77777777" w:rsidR="0035771F" w:rsidRPr="001C51B5" w:rsidRDefault="0035771F" w:rsidP="00C100BD">
      <w:pPr>
        <w:pStyle w:val="NormalWeb"/>
        <w:spacing w:before="0" w:beforeAutospacing="0" w:after="0" w:afterAutospacing="0" w:line="276" w:lineRule="auto"/>
        <w:rPr>
          <w:rFonts w:asciiTheme="minorHAnsi" w:eastAsia="Arial" w:hAnsiTheme="minorHAnsi" w:cstheme="minorBidi"/>
          <w:b/>
          <w:bCs/>
          <w:color w:val="000000" w:themeColor="text1"/>
          <w:kern w:val="24"/>
          <w:sz w:val="18"/>
          <w:szCs w:val="18"/>
        </w:rPr>
      </w:pPr>
    </w:p>
    <w:p w14:paraId="016DC173" w14:textId="11FC22D2" w:rsidR="00C100BD" w:rsidRPr="001C51B5" w:rsidRDefault="00C100BD" w:rsidP="00C100BD">
      <w:pPr>
        <w:pStyle w:val="NormalWeb"/>
        <w:spacing w:before="0" w:beforeAutospacing="0" w:after="0" w:afterAutospacing="0" w:line="276" w:lineRule="auto"/>
        <w:rPr>
          <w:rFonts w:asciiTheme="minorHAnsi" w:hAnsiTheme="minorHAnsi"/>
          <w:sz w:val="18"/>
          <w:szCs w:val="18"/>
        </w:rPr>
      </w:pPr>
      <w:r w:rsidRPr="001C51B5">
        <w:rPr>
          <w:rFonts w:asciiTheme="minorHAnsi" w:eastAsia="Arial" w:hAnsiTheme="minorHAnsi" w:cstheme="minorBidi"/>
          <w:b/>
          <w:bCs/>
          <w:color w:val="000000" w:themeColor="text1"/>
          <w:kern w:val="24"/>
          <w:sz w:val="18"/>
          <w:szCs w:val="18"/>
        </w:rPr>
        <w:t>Telling the bees</w:t>
      </w:r>
    </w:p>
    <w:p w14:paraId="6AA315D8" w14:textId="77777777" w:rsidR="00C100BD" w:rsidRPr="001C51B5" w:rsidRDefault="00C100BD" w:rsidP="00C100BD">
      <w:pPr>
        <w:pStyle w:val="NormalWeb"/>
        <w:spacing w:before="0" w:beforeAutospacing="0" w:after="0" w:afterAutospacing="0" w:line="276" w:lineRule="auto"/>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0D89E63C" w14:textId="77777777" w:rsidR="00C100BD" w:rsidRPr="001C51B5" w:rsidRDefault="00C100BD" w:rsidP="00C100BD">
      <w:pPr>
        <w:pStyle w:val="NormalWeb"/>
        <w:spacing w:before="0" w:beforeAutospacing="0" w:after="0" w:afterAutospacing="0" w:line="276" w:lineRule="auto"/>
        <w:rPr>
          <w:rFonts w:asciiTheme="minorHAnsi" w:hAnsiTheme="minorHAnsi"/>
          <w:sz w:val="18"/>
          <w:szCs w:val="18"/>
        </w:rPr>
      </w:pPr>
      <w:r w:rsidRPr="001C51B5">
        <w:rPr>
          <w:rFonts w:asciiTheme="minorHAnsi" w:eastAsia="Arial" w:hAnsiTheme="minorHAnsi" w:cstheme="minorBidi"/>
          <w:b/>
          <w:bCs/>
          <w:i/>
          <w:iCs/>
          <w:color w:val="000000" w:themeColor="text1"/>
          <w:kern w:val="24"/>
          <w:sz w:val="18"/>
          <w:szCs w:val="18"/>
        </w:rPr>
        <w:t>In memory of beekeeper Eric Neesam</w:t>
      </w:r>
    </w:p>
    <w:p w14:paraId="7E524018" w14:textId="77777777" w:rsidR="00C100BD" w:rsidRPr="001C51B5" w:rsidRDefault="00C100BD" w:rsidP="00C100BD">
      <w:pPr>
        <w:pStyle w:val="NormalWeb"/>
        <w:spacing w:before="0" w:beforeAutospacing="0" w:after="0" w:afterAutospacing="0" w:line="276" w:lineRule="auto"/>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3471D0AE"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She was telling the bees of one</w:t>
      </w:r>
    </w:p>
    <w:p w14:paraId="0D5F75B6"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on the journey we all must travel.</w:t>
      </w:r>
    </w:p>
    <w:p w14:paraId="22337A12"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Knuckles rapping against slats, she</w:t>
      </w:r>
    </w:p>
    <w:p w14:paraId="2BDECBCC"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shrouded each vibrating hive:</w:t>
      </w:r>
    </w:p>
    <w:p w14:paraId="1D3D20FC"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Draped its hum in the drip of sung syllables.</w:t>
      </w:r>
    </w:p>
    <w:p w14:paraId="4D272F26"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7348A935"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She awaited the rising</w:t>
      </w:r>
    </w:p>
    <w:p w14:paraId="45903F61"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xml:space="preserve"> gold-ringed sun:</w:t>
      </w:r>
    </w:p>
    <w:p w14:paraId="49DC4015"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That dawn fire, hazy with birdsong and scented melodies,</w:t>
      </w:r>
    </w:p>
    <w:p w14:paraId="21934949"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with souls buzzing between flower stems which nod like sleepy children.</w:t>
      </w:r>
    </w:p>
    <w:p w14:paraId="2A6F3F53"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08DD29C6"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xml:space="preserve">In the morning, </w:t>
      </w:r>
    </w:p>
    <w:p w14:paraId="27984382"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we drizzle sticky butter knives,</w:t>
      </w:r>
    </w:p>
    <w:p w14:paraId="17629D02"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scraping breakfast toast into a whirl of flowers and sweetness.</w:t>
      </w:r>
    </w:p>
    <w:p w14:paraId="3D2E13D8"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xml:space="preserve">Our spoons clink against tea cups, </w:t>
      </w:r>
    </w:p>
    <w:p w14:paraId="2BBC0F33"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honey pooling its dance into the steam, then rising to a comb at the ceiling.</w:t>
      </w:r>
    </w:p>
    <w:p w14:paraId="689FE72D"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Outside, a new chapter stretches its petals:</w:t>
      </w:r>
    </w:p>
    <w:p w14:paraId="59748668" w14:textId="77777777" w:rsidR="00C100BD" w:rsidRPr="001C51B5" w:rsidRDefault="00C100BD" w:rsidP="00C100BD">
      <w:pPr>
        <w:pStyle w:val="NormalWeb"/>
        <w:spacing w:before="0" w:beforeAutospacing="0" w:after="0" w:afterAutospacing="0"/>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an eye opening up the new day.</w:t>
      </w:r>
    </w:p>
    <w:p w14:paraId="0092DFCD" w14:textId="77777777" w:rsidR="00410BFA" w:rsidRPr="001C51B5" w:rsidRDefault="00410BFA" w:rsidP="00374F1B">
      <w:pPr>
        <w:spacing w:after="0" w:line="240" w:lineRule="auto"/>
        <w:jc w:val="left"/>
        <w:rPr>
          <w:rFonts w:asciiTheme="minorHAnsi" w:hAnsiTheme="minorHAnsi"/>
          <w:sz w:val="18"/>
          <w:szCs w:val="18"/>
        </w:rPr>
      </w:pPr>
    </w:p>
    <w:p w14:paraId="2FB8E759" w14:textId="77777777" w:rsidR="00410BFA" w:rsidRPr="001C51B5" w:rsidRDefault="00410BFA" w:rsidP="00374F1B">
      <w:pPr>
        <w:spacing w:after="0" w:line="240" w:lineRule="auto"/>
        <w:jc w:val="left"/>
        <w:rPr>
          <w:rFonts w:asciiTheme="minorHAnsi" w:hAnsiTheme="minorHAnsi"/>
          <w:sz w:val="18"/>
          <w:szCs w:val="18"/>
        </w:rPr>
      </w:pPr>
    </w:p>
    <w:p w14:paraId="27712B20" w14:textId="77777777" w:rsidR="00410BFA" w:rsidRPr="001C51B5" w:rsidRDefault="00410BFA" w:rsidP="00374F1B">
      <w:pPr>
        <w:spacing w:after="0" w:line="240" w:lineRule="auto"/>
        <w:jc w:val="left"/>
        <w:rPr>
          <w:rFonts w:asciiTheme="minorHAnsi" w:hAnsiTheme="minorHAnsi"/>
          <w:sz w:val="18"/>
          <w:szCs w:val="18"/>
        </w:rPr>
      </w:pPr>
    </w:p>
    <w:p w14:paraId="2389357D" w14:textId="77777777" w:rsidR="00410BFA" w:rsidRPr="001C51B5" w:rsidRDefault="00410BFA" w:rsidP="00374F1B">
      <w:pPr>
        <w:spacing w:after="0" w:line="240" w:lineRule="auto"/>
        <w:jc w:val="left"/>
        <w:rPr>
          <w:rFonts w:asciiTheme="minorHAnsi" w:hAnsiTheme="minorHAnsi"/>
          <w:sz w:val="18"/>
          <w:szCs w:val="18"/>
        </w:rPr>
      </w:pPr>
    </w:p>
    <w:p w14:paraId="61869E12" w14:textId="77777777" w:rsidR="00410BFA" w:rsidRPr="001C51B5" w:rsidRDefault="00410BFA" w:rsidP="00374F1B">
      <w:pPr>
        <w:spacing w:after="0" w:line="240" w:lineRule="auto"/>
        <w:jc w:val="left"/>
        <w:rPr>
          <w:rFonts w:asciiTheme="minorHAnsi" w:hAnsiTheme="minorHAnsi"/>
          <w:sz w:val="18"/>
          <w:szCs w:val="18"/>
        </w:rPr>
      </w:pPr>
    </w:p>
    <w:p w14:paraId="1720568F" w14:textId="77777777" w:rsidR="00410BFA" w:rsidRPr="001C51B5" w:rsidRDefault="00410BFA" w:rsidP="00374F1B">
      <w:pPr>
        <w:spacing w:after="0" w:line="240" w:lineRule="auto"/>
        <w:jc w:val="left"/>
        <w:rPr>
          <w:rFonts w:asciiTheme="minorHAnsi" w:hAnsiTheme="minorHAnsi"/>
          <w:sz w:val="18"/>
          <w:szCs w:val="18"/>
        </w:rPr>
      </w:pPr>
    </w:p>
    <w:p w14:paraId="39A98601" w14:textId="77777777" w:rsidR="00410BFA" w:rsidRPr="001C51B5" w:rsidRDefault="00410BFA" w:rsidP="00374F1B">
      <w:pPr>
        <w:spacing w:after="0" w:line="240" w:lineRule="auto"/>
        <w:jc w:val="left"/>
        <w:rPr>
          <w:rFonts w:asciiTheme="minorHAnsi" w:hAnsiTheme="minorHAnsi"/>
          <w:sz w:val="18"/>
          <w:szCs w:val="18"/>
        </w:rPr>
      </w:pPr>
    </w:p>
    <w:p w14:paraId="41A2976C" w14:textId="77777777" w:rsidR="00410BFA" w:rsidRPr="001C51B5" w:rsidRDefault="00410BFA" w:rsidP="00374F1B">
      <w:pPr>
        <w:spacing w:after="0" w:line="240" w:lineRule="auto"/>
        <w:jc w:val="left"/>
        <w:rPr>
          <w:rFonts w:asciiTheme="minorHAnsi" w:hAnsiTheme="minorHAnsi"/>
          <w:sz w:val="18"/>
          <w:szCs w:val="18"/>
        </w:rPr>
      </w:pPr>
    </w:p>
    <w:p w14:paraId="7CCDF8D3" w14:textId="77777777" w:rsidR="00410BFA" w:rsidRPr="001C51B5" w:rsidRDefault="00410BFA" w:rsidP="00374F1B">
      <w:pPr>
        <w:spacing w:after="0" w:line="240" w:lineRule="auto"/>
        <w:jc w:val="left"/>
        <w:rPr>
          <w:rFonts w:asciiTheme="minorHAnsi" w:hAnsiTheme="minorHAnsi"/>
          <w:sz w:val="18"/>
          <w:szCs w:val="18"/>
        </w:rPr>
      </w:pPr>
    </w:p>
    <w:p w14:paraId="2E78EEF6" w14:textId="77777777" w:rsidR="00410BFA" w:rsidRPr="001C51B5" w:rsidRDefault="00410BFA" w:rsidP="00374F1B">
      <w:pPr>
        <w:spacing w:after="0" w:line="240" w:lineRule="auto"/>
        <w:jc w:val="left"/>
        <w:rPr>
          <w:rFonts w:asciiTheme="minorHAnsi" w:hAnsiTheme="minorHAnsi"/>
          <w:sz w:val="18"/>
          <w:szCs w:val="18"/>
        </w:rPr>
      </w:pPr>
    </w:p>
    <w:p w14:paraId="0A04BA39" w14:textId="77777777" w:rsidR="00034306" w:rsidRPr="001C51B5" w:rsidRDefault="00034306" w:rsidP="00374F1B">
      <w:pPr>
        <w:spacing w:after="0" w:line="240" w:lineRule="auto"/>
        <w:jc w:val="left"/>
        <w:rPr>
          <w:rFonts w:asciiTheme="minorHAnsi" w:eastAsia="Arial" w:hAnsiTheme="minorHAnsi" w:cstheme="majorBidi"/>
          <w:b/>
          <w:bCs/>
          <w:color w:val="000000" w:themeColor="text1"/>
          <w:kern w:val="24"/>
        </w:rPr>
        <w:sectPr w:rsidR="00034306"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31D7D45F" w14:textId="42D6995D" w:rsidR="00410BFA" w:rsidRPr="001C51B5" w:rsidRDefault="00034306" w:rsidP="00374F1B">
      <w:pPr>
        <w:spacing w:after="0" w:line="240" w:lineRule="auto"/>
        <w:jc w:val="left"/>
        <w:rPr>
          <w:rFonts w:asciiTheme="minorHAnsi" w:hAnsiTheme="minorHAnsi"/>
          <w:sz w:val="20"/>
          <w:szCs w:val="20"/>
        </w:rPr>
      </w:pPr>
      <w:r w:rsidRPr="001C51B5">
        <w:rPr>
          <w:rFonts w:asciiTheme="minorHAnsi" w:eastAsia="Arial" w:hAnsiTheme="minorHAnsi" w:cstheme="majorBidi"/>
          <w:b/>
          <w:bCs/>
          <w:color w:val="000000" w:themeColor="text1"/>
          <w:kern w:val="24"/>
          <w:sz w:val="20"/>
          <w:szCs w:val="20"/>
        </w:rPr>
        <w:t xml:space="preserve">Twenty-nine </w:t>
      </w:r>
      <w:r w:rsidR="0035771F" w:rsidRPr="001C51B5">
        <w:rPr>
          <w:rFonts w:asciiTheme="minorHAnsi" w:eastAsia="Arial" w:hAnsiTheme="minorHAnsi" w:cstheme="majorBidi"/>
          <w:b/>
          <w:bCs/>
          <w:color w:val="000000" w:themeColor="text1"/>
          <w:kern w:val="24"/>
          <w:sz w:val="20"/>
          <w:szCs w:val="20"/>
        </w:rPr>
        <w:t>(bloodlines</w:t>
      </w:r>
      <w:r w:rsidRPr="001C51B5">
        <w:rPr>
          <w:rFonts w:asciiTheme="minorHAnsi" w:eastAsia="Arial" w:hAnsiTheme="minorHAnsi" w:cstheme="majorBidi"/>
          <w:b/>
          <w:bCs/>
          <w:color w:val="000000" w:themeColor="text1"/>
          <w:kern w:val="24"/>
          <w:sz w:val="20"/>
          <w:szCs w:val="20"/>
        </w:rPr>
        <w:t>). By Catrin Mari</w:t>
      </w:r>
      <w:r w:rsidRPr="001C51B5">
        <w:rPr>
          <w:rFonts w:asciiTheme="minorHAnsi" w:eastAsia="Arial" w:hAnsiTheme="minorHAnsi" w:cstheme="majorBidi"/>
          <w:b/>
          <w:bCs/>
          <w:color w:val="000000" w:themeColor="text1"/>
          <w:kern w:val="24"/>
          <w:sz w:val="20"/>
          <w:szCs w:val="20"/>
        </w:rPr>
        <w:br/>
      </w:r>
      <w:r w:rsidRPr="001C51B5">
        <w:rPr>
          <w:rFonts w:asciiTheme="minorHAnsi" w:eastAsia="Arial" w:hAnsiTheme="minorHAnsi" w:cstheme="majorBidi"/>
          <w:b/>
          <w:bCs/>
          <w:color w:val="000000" w:themeColor="text1"/>
          <w:kern w:val="24"/>
          <w:sz w:val="20"/>
          <w:szCs w:val="20"/>
        </w:rPr>
        <w:br/>
      </w:r>
      <w:r w:rsidRPr="001C51B5">
        <w:rPr>
          <w:rFonts w:asciiTheme="minorHAnsi" w:eastAsia="Arial" w:hAnsiTheme="minorHAnsi" w:cstheme="majorBidi"/>
          <w:b/>
          <w:bCs/>
          <w:i/>
          <w:iCs/>
          <w:color w:val="000000" w:themeColor="text1"/>
          <w:kern w:val="24"/>
          <w:sz w:val="20"/>
          <w:szCs w:val="20"/>
        </w:rPr>
        <w:t xml:space="preserve">To my twin sister on our 29th </w:t>
      </w:r>
      <w:r w:rsidR="0035771F" w:rsidRPr="001C51B5">
        <w:rPr>
          <w:rFonts w:asciiTheme="minorHAnsi" w:eastAsia="Arial" w:hAnsiTheme="minorHAnsi" w:cstheme="majorBidi"/>
          <w:b/>
          <w:bCs/>
          <w:i/>
          <w:iCs/>
          <w:color w:val="000000" w:themeColor="text1"/>
          <w:kern w:val="24"/>
          <w:sz w:val="20"/>
          <w:szCs w:val="20"/>
        </w:rPr>
        <w:t>birthday, to</w:t>
      </w:r>
      <w:r w:rsidRPr="001C51B5">
        <w:rPr>
          <w:rFonts w:asciiTheme="minorHAnsi" w:eastAsia="Arial" w:hAnsiTheme="minorHAnsi" w:cstheme="majorBidi"/>
          <w:b/>
          <w:bCs/>
          <w:i/>
          <w:iCs/>
          <w:color w:val="000000" w:themeColor="text1"/>
          <w:kern w:val="24"/>
          <w:sz w:val="20"/>
          <w:szCs w:val="20"/>
        </w:rPr>
        <w:t xml:space="preserve"> remember that we were born at 29 weeks' gestation.</w:t>
      </w:r>
      <w:r w:rsidRPr="001C51B5">
        <w:rPr>
          <w:rFonts w:asciiTheme="minorHAnsi" w:eastAsia="Arial" w:hAnsiTheme="minorHAnsi" w:cstheme="majorBidi"/>
          <w:b/>
          <w:bCs/>
          <w:color w:val="000000" w:themeColor="text1"/>
          <w:kern w:val="24"/>
          <w:sz w:val="20"/>
          <w:szCs w:val="20"/>
        </w:rPr>
        <w:br/>
        <w:t> </w:t>
      </w:r>
    </w:p>
    <w:p w14:paraId="1B1E2F30" w14:textId="77777777" w:rsidR="00410BFA" w:rsidRPr="001C51B5" w:rsidRDefault="00410BFA" w:rsidP="00374F1B">
      <w:pPr>
        <w:spacing w:after="0" w:line="240" w:lineRule="auto"/>
        <w:jc w:val="left"/>
        <w:rPr>
          <w:rFonts w:asciiTheme="minorHAnsi" w:hAnsiTheme="minorHAnsi"/>
          <w:sz w:val="20"/>
          <w:szCs w:val="20"/>
        </w:rPr>
      </w:pPr>
    </w:p>
    <w:p w14:paraId="13EF14C5"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In lanugo language we communicated:</w:t>
      </w:r>
    </w:p>
    <w:p w14:paraId="55FC971E"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between tiny speckled lights, swimming, filling, between</w:t>
      </w:r>
    </w:p>
    <w:p w14:paraId="563E33A9"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translucent skin, the long white lacuna gap between us:</w:t>
      </w:r>
    </w:p>
    <w:p w14:paraId="2B50CB77"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The accidental space in our linguistics, stretching</w:t>
      </w:r>
    </w:p>
    <w:p w14:paraId="559A4B60"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across the medical-clean space, blank</w:t>
      </w:r>
    </w:p>
    <w:p w14:paraId="1B4A9617"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slate page; lucent though we weren’t quite lucid, yet. </w:t>
      </w:r>
    </w:p>
    <w:p w14:paraId="176CBFA2"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42006412"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Our dreamscape of soft-beating wires,</w:t>
      </w:r>
    </w:p>
    <w:p w14:paraId="240BE58D"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humming bronchial lines, the plastic umbilicus </w:t>
      </w:r>
    </w:p>
    <w:p w14:paraId="777211FC"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linking us to ourselves, but not yet to each other,</w:t>
      </w:r>
    </w:p>
    <w:p w14:paraId="6E28E07D"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Even though we were two halves of the same lungs.</w:t>
      </w:r>
    </w:p>
    <w:p w14:paraId="313903A3"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734D512A"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In clear cocoon-shells we lay muffled: feeling, like divers absorbing the beeping;</w:t>
      </w:r>
    </w:p>
    <w:p w14:paraId="782FA700"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taps of submarine shoes in a strange new world. </w:t>
      </w:r>
    </w:p>
    <w:p w14:paraId="572696D2"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7E74DECF"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But soon,</w:t>
      </w:r>
    </w:p>
    <w:p w14:paraId="6494BA4F"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our coral veins touched: delicate brains dancing to the insistent beeping of</w:t>
      </w:r>
    </w:p>
    <w:p w14:paraId="38BC6681"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each other’s heartbeats: </w:t>
      </w:r>
    </w:p>
    <w:p w14:paraId="2EB53BBB"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79C138BE" w14:textId="77777777" w:rsidR="0092648C" w:rsidRPr="001C51B5" w:rsidRDefault="0092648C" w:rsidP="0092648C">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i/>
          <w:iCs/>
          <w:color w:val="000000" w:themeColor="text1"/>
          <w:kern w:val="24"/>
          <w:sz w:val="20"/>
          <w:szCs w:val="20"/>
        </w:rPr>
        <w:t xml:space="preserve">I’m here. I’m here. I’m here. </w:t>
      </w:r>
    </w:p>
    <w:p w14:paraId="08EFA5F6" w14:textId="77777777" w:rsidR="00410BFA" w:rsidRPr="001C51B5" w:rsidRDefault="00410BFA" w:rsidP="00374F1B">
      <w:pPr>
        <w:spacing w:after="0" w:line="240" w:lineRule="auto"/>
        <w:jc w:val="left"/>
        <w:rPr>
          <w:rFonts w:asciiTheme="minorHAnsi" w:hAnsiTheme="minorHAnsi"/>
          <w:sz w:val="20"/>
          <w:szCs w:val="20"/>
        </w:rPr>
      </w:pPr>
    </w:p>
    <w:p w14:paraId="6BD67759"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Anchored to the earth, we made our own world: the snug bunk bed cabin of a bedroom where we dreamed, connecting, breathing the same tunes to the tinny sugar-plum signals from the music box. Swimming: holiday sunlight scorching our ripe skin, as we went diving where once we did the opposite, like fish forced out of water: gasping... </w:t>
      </w:r>
    </w:p>
    <w:p w14:paraId="1DAD9150" w14:textId="0D5BFD55"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lastRenderedPageBreak/>
        <w:t>Inhaling, Exhaling…scaling new seabeds ...we shared- the bubble-welling excitement of birthdays, jellyfishing our dances. We knotted plastic pearls, the delicate taps of our shoes</w:t>
      </w:r>
    </w:p>
    <w:p w14:paraId="26AC66D5"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 echoing each other in morse-code satin, and whispers. </w:t>
      </w:r>
    </w:p>
    <w:p w14:paraId="3EF1B8C5"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5A4A2AAB"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Now we’re connected by wifi wire nets as we hold each other bobbing on screens</w:t>
      </w:r>
    </w:p>
    <w:p w14:paraId="6A53B870"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We lean into windows, the lights of each other’s rooms comforting now and not so harsh- separated by map lines, we have defined our separate selves, swum our own paths,</w:t>
      </w:r>
    </w:p>
    <w:p w14:paraId="28D7841E"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punctured our own skin in ink like water, to draw ourselves by our own definitions. </w:t>
      </w:r>
    </w:p>
    <w:p w14:paraId="6EF44E29"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2D675DE0"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71893243" w14:textId="7777777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We’ve moored our own minds in our own home towns, and stepped through their streets walking, drawn towards water, trying to wash memories that our bodies still remember, our bones our homes for twenty nine years like the twenty nine weeks in which we were grown-</w:t>
      </w:r>
    </w:p>
    <w:p w14:paraId="375A3704" w14:textId="4CFDCDD6"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w:t>
      </w:r>
    </w:p>
    <w:p w14:paraId="1AFD65E7" w14:textId="3F9E2017" w:rsidR="008F566D" w:rsidRPr="001C51B5" w:rsidRDefault="008F566D" w:rsidP="008F566D">
      <w:pPr>
        <w:pStyle w:val="NormalWeb"/>
        <w:spacing w:before="0" w:beforeAutospacing="0" w:after="0" w:afterAutospacing="0" w:line="288" w:lineRule="auto"/>
        <w:rPr>
          <w:rFonts w:asciiTheme="minorHAnsi" w:hAnsiTheme="minorHAnsi"/>
          <w:sz w:val="20"/>
          <w:szCs w:val="20"/>
        </w:rPr>
      </w:pPr>
      <w:r w:rsidRPr="001C51B5">
        <w:rPr>
          <w:rFonts w:asciiTheme="minorHAnsi" w:eastAsia="Arial" w:hAnsiTheme="minorHAnsi" w:cstheme="minorBidi"/>
          <w:color w:val="000000" w:themeColor="text1"/>
          <w:kern w:val="24"/>
          <w:sz w:val="20"/>
          <w:szCs w:val="20"/>
        </w:rPr>
        <w:t xml:space="preserve">But star scars dot our hands: mapping our history like code. </w:t>
      </w:r>
    </w:p>
    <w:p w14:paraId="063B1368" w14:textId="681C31BA" w:rsidR="008F566D" w:rsidRPr="001C51B5" w:rsidRDefault="008F566D" w:rsidP="008F566D">
      <w:pPr>
        <w:pStyle w:val="NormalWeb"/>
        <w:spacing w:before="0" w:beforeAutospacing="0" w:after="0" w:afterAutospacing="0" w:line="288" w:lineRule="auto"/>
        <w:rPr>
          <w:rFonts w:asciiTheme="minorHAnsi" w:hAnsiTheme="minorHAnsi"/>
          <w:sz w:val="18"/>
          <w:szCs w:val="18"/>
        </w:rPr>
      </w:pPr>
      <w:r w:rsidRPr="001C51B5">
        <w:rPr>
          <w:rFonts w:asciiTheme="minorHAnsi" w:eastAsia="Arial" w:hAnsiTheme="minorHAnsi" w:cstheme="minorBidi"/>
          <w:color w:val="000000" w:themeColor="text1"/>
          <w:kern w:val="24"/>
          <w:sz w:val="18"/>
          <w:szCs w:val="18"/>
        </w:rPr>
        <w:t> </w:t>
      </w:r>
    </w:p>
    <w:p w14:paraId="62C495EF" w14:textId="77777777" w:rsidR="00410BFA" w:rsidRPr="001C51B5" w:rsidRDefault="00410BFA" w:rsidP="00374F1B">
      <w:pPr>
        <w:spacing w:after="0" w:line="240" w:lineRule="auto"/>
        <w:jc w:val="left"/>
        <w:rPr>
          <w:rFonts w:asciiTheme="minorHAnsi" w:hAnsiTheme="minorHAnsi"/>
          <w:sz w:val="18"/>
          <w:szCs w:val="18"/>
        </w:rPr>
      </w:pPr>
    </w:p>
    <w:p w14:paraId="101EF6C6" w14:textId="77777777" w:rsidR="00410BFA" w:rsidRPr="001C51B5" w:rsidRDefault="00410BFA" w:rsidP="00374F1B">
      <w:pPr>
        <w:spacing w:after="0" w:line="240" w:lineRule="auto"/>
        <w:jc w:val="left"/>
        <w:rPr>
          <w:rFonts w:asciiTheme="minorHAnsi" w:hAnsiTheme="minorHAnsi"/>
          <w:sz w:val="18"/>
          <w:szCs w:val="18"/>
        </w:rPr>
      </w:pPr>
    </w:p>
    <w:p w14:paraId="5553A4BD" w14:textId="77777777" w:rsidR="00410BFA" w:rsidRPr="001C51B5" w:rsidRDefault="00410BFA" w:rsidP="00374F1B">
      <w:pPr>
        <w:spacing w:after="0" w:line="240" w:lineRule="auto"/>
        <w:jc w:val="left"/>
        <w:rPr>
          <w:rFonts w:asciiTheme="minorHAnsi" w:hAnsiTheme="minorHAnsi"/>
          <w:sz w:val="18"/>
          <w:szCs w:val="18"/>
        </w:rPr>
      </w:pPr>
    </w:p>
    <w:p w14:paraId="3445132B" w14:textId="77777777" w:rsidR="00410BFA" w:rsidRPr="001C51B5" w:rsidRDefault="00410BFA" w:rsidP="00374F1B">
      <w:pPr>
        <w:spacing w:after="0" w:line="240" w:lineRule="auto"/>
        <w:jc w:val="left"/>
        <w:rPr>
          <w:rFonts w:asciiTheme="minorHAnsi" w:hAnsiTheme="minorHAnsi"/>
          <w:sz w:val="18"/>
          <w:szCs w:val="18"/>
        </w:rPr>
      </w:pPr>
    </w:p>
    <w:p w14:paraId="024104AB" w14:textId="77777777" w:rsidR="00410BFA" w:rsidRPr="001C51B5" w:rsidRDefault="00410BFA" w:rsidP="00374F1B">
      <w:pPr>
        <w:spacing w:after="0" w:line="240" w:lineRule="auto"/>
        <w:jc w:val="left"/>
        <w:rPr>
          <w:rFonts w:asciiTheme="minorHAnsi" w:hAnsiTheme="minorHAnsi"/>
          <w:sz w:val="18"/>
          <w:szCs w:val="18"/>
        </w:rPr>
      </w:pPr>
    </w:p>
    <w:p w14:paraId="67961EF2" w14:textId="77777777" w:rsidR="00410BFA" w:rsidRPr="001C51B5" w:rsidRDefault="00410BFA" w:rsidP="00374F1B">
      <w:pPr>
        <w:spacing w:after="0" w:line="240" w:lineRule="auto"/>
        <w:jc w:val="left"/>
        <w:rPr>
          <w:rFonts w:asciiTheme="minorHAnsi" w:hAnsiTheme="minorHAnsi"/>
          <w:sz w:val="18"/>
          <w:szCs w:val="18"/>
        </w:rPr>
      </w:pPr>
    </w:p>
    <w:p w14:paraId="55C80171" w14:textId="77777777" w:rsidR="00410BFA" w:rsidRPr="001C51B5" w:rsidRDefault="00410BFA" w:rsidP="00374F1B">
      <w:pPr>
        <w:spacing w:after="0" w:line="240" w:lineRule="auto"/>
        <w:jc w:val="left"/>
        <w:rPr>
          <w:rFonts w:asciiTheme="minorHAnsi" w:hAnsiTheme="minorHAnsi"/>
          <w:sz w:val="18"/>
          <w:szCs w:val="18"/>
        </w:rPr>
      </w:pPr>
    </w:p>
    <w:p w14:paraId="246D76DF" w14:textId="77777777" w:rsidR="00410BFA" w:rsidRPr="001C51B5" w:rsidRDefault="00410BFA" w:rsidP="00374F1B">
      <w:pPr>
        <w:spacing w:after="0" w:line="240" w:lineRule="auto"/>
        <w:jc w:val="left"/>
        <w:rPr>
          <w:rFonts w:asciiTheme="minorHAnsi" w:hAnsiTheme="minorHAnsi"/>
          <w:sz w:val="18"/>
          <w:szCs w:val="18"/>
        </w:rPr>
      </w:pPr>
    </w:p>
    <w:p w14:paraId="487DCC68" w14:textId="77777777" w:rsidR="00410BFA" w:rsidRPr="001C51B5" w:rsidRDefault="00410BFA" w:rsidP="00374F1B">
      <w:pPr>
        <w:spacing w:after="0" w:line="240" w:lineRule="auto"/>
        <w:jc w:val="left"/>
        <w:rPr>
          <w:rFonts w:asciiTheme="minorHAnsi" w:hAnsiTheme="minorHAnsi"/>
          <w:sz w:val="18"/>
          <w:szCs w:val="18"/>
        </w:rPr>
      </w:pPr>
    </w:p>
    <w:p w14:paraId="2DFA85EA" w14:textId="77777777" w:rsidR="00410BFA" w:rsidRPr="001C51B5" w:rsidRDefault="00410BFA" w:rsidP="00374F1B">
      <w:pPr>
        <w:spacing w:after="0" w:line="240" w:lineRule="auto"/>
        <w:jc w:val="left"/>
        <w:rPr>
          <w:rFonts w:asciiTheme="minorHAnsi" w:hAnsiTheme="minorHAnsi"/>
          <w:sz w:val="18"/>
          <w:szCs w:val="18"/>
        </w:rPr>
      </w:pPr>
    </w:p>
    <w:p w14:paraId="5F1E1D8F" w14:textId="77777777" w:rsidR="00410BFA" w:rsidRPr="001C51B5" w:rsidRDefault="00410BFA" w:rsidP="00374F1B">
      <w:pPr>
        <w:spacing w:after="0" w:line="240" w:lineRule="auto"/>
        <w:jc w:val="left"/>
        <w:rPr>
          <w:rFonts w:asciiTheme="minorHAnsi" w:hAnsiTheme="minorHAnsi"/>
          <w:sz w:val="18"/>
          <w:szCs w:val="18"/>
        </w:rPr>
      </w:pPr>
    </w:p>
    <w:p w14:paraId="1A08A920" w14:textId="77777777" w:rsidR="00410BFA" w:rsidRPr="001C51B5" w:rsidRDefault="00410BFA" w:rsidP="00374F1B">
      <w:pPr>
        <w:spacing w:after="0" w:line="240" w:lineRule="auto"/>
        <w:jc w:val="left"/>
        <w:rPr>
          <w:rFonts w:asciiTheme="minorHAnsi" w:hAnsiTheme="minorHAnsi"/>
          <w:sz w:val="18"/>
          <w:szCs w:val="18"/>
        </w:rPr>
      </w:pPr>
    </w:p>
    <w:p w14:paraId="79E81C4C" w14:textId="77777777" w:rsidR="00410BFA" w:rsidRPr="001C51B5" w:rsidRDefault="00410BFA" w:rsidP="00374F1B">
      <w:pPr>
        <w:spacing w:after="0" w:line="240" w:lineRule="auto"/>
        <w:jc w:val="left"/>
        <w:rPr>
          <w:rFonts w:asciiTheme="minorHAnsi" w:hAnsiTheme="minorHAnsi"/>
          <w:sz w:val="18"/>
          <w:szCs w:val="18"/>
        </w:rPr>
      </w:pPr>
    </w:p>
    <w:p w14:paraId="0A396997" w14:textId="4BFF911F" w:rsidR="00410BFA" w:rsidRPr="001C51B5" w:rsidRDefault="00410BFA" w:rsidP="00C92A40">
      <w:pPr>
        <w:spacing w:after="0" w:line="240" w:lineRule="auto"/>
        <w:rPr>
          <w:rFonts w:asciiTheme="minorHAnsi" w:hAnsiTheme="minorHAnsi"/>
          <w:sz w:val="18"/>
          <w:szCs w:val="18"/>
        </w:rPr>
      </w:pPr>
    </w:p>
    <w:p w14:paraId="739B3F18" w14:textId="266F3C23" w:rsidR="00410BFA" w:rsidRPr="001C51B5" w:rsidRDefault="00C92A40" w:rsidP="00C92A40">
      <w:pPr>
        <w:spacing w:after="0" w:line="240" w:lineRule="auto"/>
        <w:rPr>
          <w:rFonts w:asciiTheme="minorHAnsi" w:hAnsiTheme="minorHAnsi"/>
          <w:sz w:val="18"/>
          <w:szCs w:val="18"/>
        </w:rPr>
      </w:pPr>
      <w:r w:rsidRPr="001C51B5">
        <w:rPr>
          <w:rFonts w:asciiTheme="minorHAnsi" w:hAnsiTheme="minorHAnsi"/>
          <w:noProof/>
          <w:sz w:val="18"/>
          <w:szCs w:val="18"/>
        </w:rPr>
        <w:lastRenderedPageBreak/>
        <w:drawing>
          <wp:anchor distT="0" distB="0" distL="114300" distR="114300" simplePos="0" relativeHeight="251672576" behindDoc="1" locked="0" layoutInCell="1" allowOverlap="1" wp14:anchorId="0109DC91" wp14:editId="3790C7B1">
            <wp:simplePos x="0" y="0"/>
            <wp:positionH relativeFrom="column">
              <wp:posOffset>0</wp:posOffset>
            </wp:positionH>
            <wp:positionV relativeFrom="page">
              <wp:posOffset>1143000</wp:posOffset>
            </wp:positionV>
            <wp:extent cx="1316990" cy="1633855"/>
            <wp:effectExtent l="0" t="0" r="0" b="4445"/>
            <wp:wrapTight wrapText="bothSides">
              <wp:wrapPolygon edited="0">
                <wp:start x="0" y="0"/>
                <wp:lineTo x="0" y="21407"/>
                <wp:lineTo x="21246" y="21407"/>
                <wp:lineTo x="21246" y="0"/>
                <wp:lineTo x="0" y="0"/>
              </wp:wrapPolygon>
            </wp:wrapTight>
            <wp:docPr id="771678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990" cy="1633855"/>
                    </a:xfrm>
                    <a:prstGeom prst="rect">
                      <a:avLst/>
                    </a:prstGeom>
                    <a:noFill/>
                  </pic:spPr>
                </pic:pic>
              </a:graphicData>
            </a:graphic>
          </wp:anchor>
        </w:drawing>
      </w:r>
    </w:p>
    <w:p w14:paraId="496E4712" w14:textId="77777777" w:rsidR="00410BFA" w:rsidRPr="001C51B5" w:rsidRDefault="00410BFA" w:rsidP="00C92A40">
      <w:pPr>
        <w:spacing w:after="0" w:line="240" w:lineRule="auto"/>
        <w:rPr>
          <w:rFonts w:asciiTheme="minorHAnsi" w:hAnsiTheme="minorHAnsi"/>
          <w:sz w:val="18"/>
          <w:szCs w:val="18"/>
        </w:rPr>
      </w:pPr>
    </w:p>
    <w:p w14:paraId="4A9B09A0" w14:textId="77777777" w:rsidR="00410BFA" w:rsidRPr="001C51B5" w:rsidRDefault="00410BFA" w:rsidP="00C92A40">
      <w:pPr>
        <w:spacing w:after="0" w:line="240" w:lineRule="auto"/>
        <w:rPr>
          <w:rFonts w:asciiTheme="minorHAnsi" w:hAnsiTheme="minorHAnsi"/>
          <w:sz w:val="18"/>
          <w:szCs w:val="18"/>
        </w:rPr>
      </w:pPr>
    </w:p>
    <w:p w14:paraId="2E047BC2" w14:textId="77777777" w:rsidR="00410BFA" w:rsidRPr="001C51B5" w:rsidRDefault="00410BFA" w:rsidP="00C92A40">
      <w:pPr>
        <w:spacing w:after="0" w:line="240" w:lineRule="auto"/>
        <w:rPr>
          <w:rFonts w:asciiTheme="minorHAnsi" w:hAnsiTheme="minorHAnsi"/>
          <w:sz w:val="18"/>
          <w:szCs w:val="18"/>
        </w:rPr>
      </w:pPr>
    </w:p>
    <w:p w14:paraId="672DE9EA" w14:textId="77777777" w:rsidR="00410BFA" w:rsidRPr="001C51B5" w:rsidRDefault="00410BFA" w:rsidP="00C92A40">
      <w:pPr>
        <w:spacing w:after="0" w:line="240" w:lineRule="auto"/>
        <w:rPr>
          <w:rFonts w:asciiTheme="minorHAnsi" w:hAnsiTheme="minorHAnsi"/>
          <w:sz w:val="18"/>
          <w:szCs w:val="18"/>
        </w:rPr>
      </w:pPr>
    </w:p>
    <w:p w14:paraId="5C1F52ED" w14:textId="77777777" w:rsidR="00410BFA" w:rsidRPr="001C51B5" w:rsidRDefault="00410BFA" w:rsidP="00C92A40">
      <w:pPr>
        <w:spacing w:after="0" w:line="240" w:lineRule="auto"/>
        <w:rPr>
          <w:rFonts w:asciiTheme="minorHAnsi" w:hAnsiTheme="minorHAnsi"/>
          <w:sz w:val="18"/>
          <w:szCs w:val="18"/>
        </w:rPr>
      </w:pPr>
    </w:p>
    <w:p w14:paraId="4F77C868" w14:textId="77777777" w:rsidR="00410BFA" w:rsidRPr="001C51B5" w:rsidRDefault="00410BFA" w:rsidP="00C92A40">
      <w:pPr>
        <w:spacing w:after="0" w:line="240" w:lineRule="auto"/>
        <w:rPr>
          <w:rFonts w:asciiTheme="minorHAnsi" w:hAnsiTheme="minorHAnsi"/>
          <w:sz w:val="18"/>
          <w:szCs w:val="18"/>
        </w:rPr>
      </w:pPr>
    </w:p>
    <w:p w14:paraId="380BC76B" w14:textId="77777777" w:rsidR="00410BFA" w:rsidRPr="001C51B5" w:rsidRDefault="00410BFA" w:rsidP="00C92A40">
      <w:pPr>
        <w:spacing w:after="0" w:line="240" w:lineRule="auto"/>
        <w:rPr>
          <w:rFonts w:asciiTheme="minorHAnsi" w:hAnsiTheme="minorHAnsi"/>
          <w:sz w:val="18"/>
          <w:szCs w:val="18"/>
        </w:rPr>
      </w:pPr>
    </w:p>
    <w:p w14:paraId="0FCE589C"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lang w:val="en-US"/>
        </w:rPr>
        <w:sectPr w:rsidR="00C92A40"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3839E411"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358654AA"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043778C7"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1679C97B"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1AEADC23"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2EEFE3E4"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4689CEE4"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455E17D7"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3FDD8983" w14:textId="77777777" w:rsidR="00C92A40" w:rsidRPr="001C51B5" w:rsidRDefault="00C92A40" w:rsidP="00C92A40">
      <w:pPr>
        <w:pStyle w:val="NormalWeb"/>
        <w:spacing w:before="0" w:beforeAutospacing="0" w:after="0" w:afterAutospacing="0"/>
        <w:rPr>
          <w:rFonts w:asciiTheme="minorHAnsi" w:eastAsia="SimSun" w:hAnsiTheme="minorHAnsi" w:cs="Mangal"/>
          <w:b/>
          <w:bCs/>
          <w:color w:val="000000" w:themeColor="text1"/>
          <w:kern w:val="2"/>
          <w:sz w:val="18"/>
          <w:szCs w:val="18"/>
          <w:lang w:val="en-US"/>
        </w:rPr>
      </w:pPr>
    </w:p>
    <w:p w14:paraId="541CEBB9" w14:textId="45C55F15" w:rsidR="002410B8" w:rsidRPr="001C51B5" w:rsidRDefault="002410B8" w:rsidP="00C92A40">
      <w:pPr>
        <w:pStyle w:val="NormalWeb"/>
        <w:spacing w:before="0" w:beforeAutospacing="0" w:after="0" w:afterAutospacing="0"/>
        <w:rPr>
          <w:rFonts w:asciiTheme="minorHAnsi" w:hAnsiTheme="minorHAnsi"/>
          <w:i/>
          <w:iCs/>
          <w:sz w:val="18"/>
          <w:szCs w:val="18"/>
        </w:rPr>
      </w:pPr>
      <w:r w:rsidRPr="001C51B5">
        <w:rPr>
          <w:rFonts w:asciiTheme="minorHAnsi" w:eastAsia="SimSun" w:hAnsiTheme="minorHAnsi" w:cs="Mangal"/>
          <w:b/>
          <w:bCs/>
          <w:i/>
          <w:iCs/>
          <w:color w:val="000000" w:themeColor="text1"/>
          <w:kern w:val="2"/>
          <w:sz w:val="18"/>
          <w:szCs w:val="18"/>
          <w:lang w:val="en-US"/>
        </w:rPr>
        <w:t xml:space="preserve">Bobbi Sinha-Morey's </w:t>
      </w:r>
      <w:r w:rsidRPr="001C51B5">
        <w:rPr>
          <w:rFonts w:asciiTheme="minorHAnsi" w:eastAsia="SimSun" w:hAnsiTheme="minorHAnsi" w:cs="Mangal"/>
          <w:i/>
          <w:iCs/>
          <w:color w:val="000000" w:themeColor="text1"/>
          <w:kern w:val="2"/>
          <w:sz w:val="18"/>
          <w:szCs w:val="18"/>
          <w:lang w:val="en-US"/>
        </w:rPr>
        <w:t xml:space="preserve">poetry has appeared in a wide variety of places such as Plainsongs, Pirene's Fountain, The Wayfarer, Helix Magazine, Miller's Pond, The Tau, Vita Brevis, Cascadia Rising Review, and Old Red Kimono. </w:t>
      </w:r>
    </w:p>
    <w:p w14:paraId="748C0A78" w14:textId="77777777" w:rsidR="002410B8" w:rsidRPr="001C51B5" w:rsidRDefault="002410B8" w:rsidP="00C92A40">
      <w:pPr>
        <w:pStyle w:val="NormalWeb"/>
        <w:spacing w:before="0" w:beforeAutospacing="0" w:after="0" w:afterAutospacing="0"/>
        <w:rPr>
          <w:rFonts w:asciiTheme="minorHAnsi" w:hAnsiTheme="minorHAnsi"/>
          <w:i/>
          <w:iCs/>
          <w:sz w:val="18"/>
          <w:szCs w:val="18"/>
        </w:rPr>
      </w:pPr>
      <w:r w:rsidRPr="001C51B5">
        <w:rPr>
          <w:rFonts w:asciiTheme="minorHAnsi" w:eastAsia="SimSun" w:hAnsiTheme="minorHAnsi" w:cs="Mangal"/>
          <w:i/>
          <w:iCs/>
          <w:color w:val="000000" w:themeColor="text1"/>
          <w:kern w:val="2"/>
          <w:sz w:val="18"/>
          <w:szCs w:val="18"/>
          <w:lang w:val="en-US"/>
        </w:rPr>
        <w:t>Her books of poetry are available at Amazon.com and her work has been nominated for Best of the Net in 2015, 2018, 2020, and 2021 as well as having been nominated</w:t>
      </w:r>
    </w:p>
    <w:p w14:paraId="4046C47D" w14:textId="2FDA0DF9" w:rsidR="00C92A40" w:rsidRPr="001C51B5" w:rsidRDefault="002410B8" w:rsidP="00C92A40">
      <w:pPr>
        <w:pStyle w:val="NormalWeb"/>
        <w:spacing w:before="0" w:beforeAutospacing="0" w:after="0" w:afterAutospacing="0"/>
        <w:rPr>
          <w:rFonts w:asciiTheme="minorHAnsi" w:hAnsiTheme="minorHAnsi"/>
          <w:i/>
          <w:iCs/>
          <w:sz w:val="18"/>
          <w:szCs w:val="18"/>
        </w:rPr>
      </w:pPr>
      <w:r w:rsidRPr="001C51B5">
        <w:rPr>
          <w:rFonts w:asciiTheme="minorHAnsi" w:eastAsia="SimSun" w:hAnsiTheme="minorHAnsi" w:cs="Mangal"/>
          <w:i/>
          <w:iCs/>
          <w:color w:val="000000" w:themeColor="text1"/>
          <w:kern w:val="2"/>
          <w:sz w:val="18"/>
          <w:szCs w:val="18"/>
          <w:lang w:val="en-US"/>
        </w:rPr>
        <w:t>for The Pushcart Prize in 2020.</w:t>
      </w:r>
    </w:p>
    <w:p w14:paraId="48152FEB" w14:textId="77777777" w:rsidR="00C92A40" w:rsidRPr="001C51B5" w:rsidRDefault="00C92A40" w:rsidP="00C92A40">
      <w:pPr>
        <w:spacing w:after="0" w:line="240" w:lineRule="auto"/>
        <w:rPr>
          <w:rFonts w:asciiTheme="minorHAnsi" w:hAnsiTheme="minorHAnsi"/>
          <w:b/>
          <w:bCs/>
          <w:i/>
          <w:iCs/>
          <w:sz w:val="18"/>
          <w:szCs w:val="18"/>
          <w:lang w:val="en-US"/>
        </w:rPr>
      </w:pPr>
    </w:p>
    <w:p w14:paraId="6A1E4C08" w14:textId="77777777" w:rsidR="00C92A40" w:rsidRPr="001C51B5" w:rsidRDefault="00C92A40" w:rsidP="00C92A40">
      <w:pPr>
        <w:spacing w:after="0" w:line="240" w:lineRule="auto"/>
        <w:rPr>
          <w:rFonts w:asciiTheme="minorHAnsi" w:hAnsiTheme="minorHAnsi"/>
          <w:b/>
          <w:bCs/>
          <w:sz w:val="18"/>
          <w:szCs w:val="18"/>
          <w:lang w:val="en-US"/>
        </w:rPr>
      </w:pPr>
    </w:p>
    <w:p w14:paraId="6A4A698A" w14:textId="77777777" w:rsidR="00C92A40" w:rsidRPr="001C51B5" w:rsidRDefault="00C92A40" w:rsidP="00C92A40">
      <w:pPr>
        <w:spacing w:after="0" w:line="240" w:lineRule="auto"/>
        <w:rPr>
          <w:rFonts w:asciiTheme="minorHAnsi" w:hAnsiTheme="minorHAnsi"/>
          <w:b/>
          <w:bCs/>
          <w:sz w:val="18"/>
          <w:szCs w:val="18"/>
          <w:lang w:val="en-US"/>
        </w:rPr>
      </w:pPr>
    </w:p>
    <w:p w14:paraId="3DBD7A0D" w14:textId="77777777" w:rsidR="00C92A40" w:rsidRPr="001C51B5" w:rsidRDefault="00C92A40" w:rsidP="00C92A40">
      <w:pPr>
        <w:spacing w:after="0" w:line="240" w:lineRule="auto"/>
        <w:rPr>
          <w:rFonts w:asciiTheme="minorHAnsi" w:hAnsiTheme="minorHAnsi"/>
          <w:b/>
          <w:bCs/>
          <w:sz w:val="18"/>
          <w:szCs w:val="18"/>
          <w:lang w:val="en-US"/>
        </w:rPr>
      </w:pPr>
    </w:p>
    <w:p w14:paraId="0142DAFD" w14:textId="687A7A94"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b/>
          <w:bCs/>
          <w:sz w:val="18"/>
          <w:szCs w:val="18"/>
          <w:lang w:val="en-US"/>
        </w:rPr>
        <w:t>To Paint The Sun</w:t>
      </w:r>
    </w:p>
    <w:p w14:paraId="7CD7D4ED"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 </w:t>
      </w:r>
    </w:p>
    <w:p w14:paraId="7F109110"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In the afterglow near the day's</w:t>
      </w:r>
    </w:p>
    <w:p w14:paraId="399A200E"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end a wren alit on a branch of</w:t>
      </w:r>
    </w:p>
    <w:p w14:paraId="68CC7BB2"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a catalpa tree outside my bedroom</w:t>
      </w:r>
    </w:p>
    <w:p w14:paraId="07B247DD"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window and whispered to me in</w:t>
      </w:r>
    </w:p>
    <w:p w14:paraId="5D7BA7D9"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my dreams, sparking a fire inside</w:t>
      </w:r>
    </w:p>
    <w:p w14:paraId="6BE3235E"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of me to paint the sun in a sky so</w:t>
      </w:r>
    </w:p>
    <w:p w14:paraId="03D0D0CD"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forever young. No cadence of the</w:t>
      </w:r>
    </w:p>
    <w:p w14:paraId="7CE7017D"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wind in the sweet afternoon; only</w:t>
      </w:r>
    </w:p>
    <w:p w14:paraId="45312161"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 xml:space="preserve">me and my paintbrush arc after </w:t>
      </w:r>
    </w:p>
    <w:p w14:paraId="08DA6194"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arc and one stroke after the other</w:t>
      </w:r>
    </w:p>
    <w:p w14:paraId="3CDE2E5A"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where no waking world can</w:t>
      </w:r>
    </w:p>
    <w:p w14:paraId="32A50664"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disturb me, and my creation opens</w:t>
      </w:r>
    </w:p>
    <w:p w14:paraId="7FF3000B"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itself up like a flower before anyone</w:t>
      </w:r>
    </w:p>
    <w:p w14:paraId="28559E68"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could look upon it with adoring eyes;</w:t>
      </w:r>
    </w:p>
    <w:p w14:paraId="77AAD1B9"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the path to my heart so alive in the</w:t>
      </w:r>
    </w:p>
    <w:p w14:paraId="6F3C8D28"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unbroken peace I have to myself.</w:t>
      </w:r>
    </w:p>
    <w:p w14:paraId="0100278E"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Morning glories nod their approval,</w:t>
      </w:r>
    </w:p>
    <w:p w14:paraId="7DFA14F9"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and in my blessed solace of time</w:t>
      </w:r>
    </w:p>
    <w:p w14:paraId="7E03A2F8"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not a soul has risen to steal me away</w:t>
      </w:r>
    </w:p>
    <w:p w14:paraId="6C8FFBE7" w14:textId="77777777" w:rsidR="00C92A40" w:rsidRPr="001C51B5" w:rsidRDefault="00C92A40" w:rsidP="00C92A40">
      <w:pPr>
        <w:spacing w:after="0" w:line="240" w:lineRule="auto"/>
        <w:rPr>
          <w:rFonts w:asciiTheme="minorHAnsi" w:hAnsiTheme="minorHAnsi"/>
          <w:sz w:val="18"/>
          <w:szCs w:val="18"/>
        </w:rPr>
      </w:pPr>
      <w:r w:rsidRPr="001C51B5">
        <w:rPr>
          <w:rFonts w:asciiTheme="minorHAnsi" w:hAnsiTheme="minorHAnsi"/>
          <w:sz w:val="18"/>
          <w:szCs w:val="18"/>
          <w:lang w:val="en-US"/>
        </w:rPr>
        <w:t>from my idyllic circle.</w:t>
      </w:r>
    </w:p>
    <w:p w14:paraId="7A2A1669" w14:textId="77777777" w:rsidR="00C92A40" w:rsidRPr="001C51B5" w:rsidRDefault="00C92A40" w:rsidP="00C92A40">
      <w:pPr>
        <w:spacing w:after="0" w:line="240" w:lineRule="auto"/>
        <w:rPr>
          <w:rFonts w:asciiTheme="minorHAnsi" w:hAnsiTheme="minorHAnsi"/>
          <w:sz w:val="18"/>
          <w:szCs w:val="18"/>
        </w:rPr>
        <w:sectPr w:rsidR="00C92A40"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7AD6B09E" w14:textId="77777777" w:rsidR="00C92A40" w:rsidRPr="001C51B5" w:rsidRDefault="00C92A40" w:rsidP="00C92A40">
      <w:pPr>
        <w:spacing w:after="0" w:line="240" w:lineRule="auto"/>
        <w:rPr>
          <w:rFonts w:asciiTheme="minorHAnsi" w:hAnsiTheme="minorHAnsi"/>
          <w:sz w:val="18"/>
          <w:szCs w:val="18"/>
        </w:rPr>
      </w:pPr>
    </w:p>
    <w:p w14:paraId="4D5A7A41" w14:textId="77777777" w:rsidR="00410BFA" w:rsidRPr="001C51B5" w:rsidRDefault="00410BFA" w:rsidP="00C92A40">
      <w:pPr>
        <w:spacing w:after="0" w:line="240" w:lineRule="auto"/>
        <w:rPr>
          <w:rFonts w:asciiTheme="minorHAnsi" w:hAnsiTheme="minorHAnsi"/>
          <w:sz w:val="18"/>
          <w:szCs w:val="18"/>
        </w:rPr>
      </w:pPr>
    </w:p>
    <w:p w14:paraId="5DFDB49A" w14:textId="77777777" w:rsidR="00410BFA" w:rsidRPr="001C51B5" w:rsidRDefault="00410BFA" w:rsidP="00C92A40">
      <w:pPr>
        <w:spacing w:after="0" w:line="240" w:lineRule="auto"/>
        <w:rPr>
          <w:rFonts w:asciiTheme="minorHAnsi" w:hAnsiTheme="minorHAnsi"/>
          <w:sz w:val="18"/>
          <w:szCs w:val="18"/>
        </w:rPr>
      </w:pPr>
    </w:p>
    <w:p w14:paraId="31F823A4" w14:textId="77777777" w:rsidR="00410BFA" w:rsidRPr="001C51B5" w:rsidRDefault="00410BFA" w:rsidP="00C92A40">
      <w:pPr>
        <w:spacing w:after="0" w:line="240" w:lineRule="auto"/>
        <w:rPr>
          <w:rFonts w:asciiTheme="minorHAnsi" w:hAnsiTheme="minorHAnsi"/>
          <w:sz w:val="18"/>
          <w:szCs w:val="18"/>
        </w:rPr>
      </w:pPr>
    </w:p>
    <w:p w14:paraId="10267334" w14:textId="77777777" w:rsidR="00410BFA" w:rsidRPr="001C51B5" w:rsidRDefault="00410BFA">
      <w:pPr>
        <w:rPr>
          <w:rFonts w:asciiTheme="minorHAnsi" w:hAnsiTheme="minorHAnsi"/>
          <w:sz w:val="18"/>
          <w:szCs w:val="18"/>
        </w:rPr>
      </w:pPr>
    </w:p>
    <w:p w14:paraId="59834264" w14:textId="77777777" w:rsidR="00410BFA" w:rsidRPr="001C51B5" w:rsidRDefault="00410BFA">
      <w:pPr>
        <w:rPr>
          <w:rFonts w:asciiTheme="minorHAnsi" w:hAnsiTheme="minorHAnsi"/>
          <w:sz w:val="18"/>
          <w:szCs w:val="18"/>
        </w:rPr>
      </w:pPr>
    </w:p>
    <w:p w14:paraId="7268D533" w14:textId="77777777" w:rsidR="00034306" w:rsidRPr="001C51B5" w:rsidRDefault="00034306">
      <w:pPr>
        <w:rPr>
          <w:rFonts w:asciiTheme="minorHAnsi" w:hAnsiTheme="minorHAnsi"/>
          <w:sz w:val="18"/>
          <w:szCs w:val="18"/>
        </w:rPr>
        <w:sectPr w:rsidR="00034306"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0360D76F" w14:textId="77777777" w:rsidR="00410BFA" w:rsidRPr="001C51B5" w:rsidRDefault="00410BFA">
      <w:pPr>
        <w:rPr>
          <w:rFonts w:asciiTheme="minorHAnsi" w:hAnsiTheme="minorHAnsi"/>
          <w:sz w:val="18"/>
          <w:szCs w:val="18"/>
        </w:rPr>
      </w:pPr>
    </w:p>
    <w:p w14:paraId="60A7DDF3" w14:textId="77777777" w:rsidR="00410BFA" w:rsidRPr="001C51B5" w:rsidRDefault="00410BFA">
      <w:pPr>
        <w:rPr>
          <w:rFonts w:asciiTheme="minorHAnsi" w:hAnsiTheme="minorHAnsi"/>
          <w:sz w:val="18"/>
          <w:szCs w:val="18"/>
        </w:rPr>
      </w:pPr>
    </w:p>
    <w:p w14:paraId="044BE3D0" w14:textId="77777777" w:rsidR="00410BFA" w:rsidRPr="001C51B5" w:rsidRDefault="00410BFA">
      <w:pPr>
        <w:rPr>
          <w:rFonts w:asciiTheme="minorHAnsi" w:hAnsiTheme="minorHAnsi"/>
          <w:sz w:val="18"/>
          <w:szCs w:val="18"/>
        </w:rPr>
      </w:pPr>
    </w:p>
    <w:p w14:paraId="3E16E865" w14:textId="77777777" w:rsidR="00410BFA" w:rsidRPr="001C51B5" w:rsidRDefault="00410BFA">
      <w:pPr>
        <w:rPr>
          <w:rFonts w:asciiTheme="minorHAnsi" w:hAnsiTheme="minorHAnsi"/>
          <w:sz w:val="18"/>
          <w:szCs w:val="18"/>
        </w:rPr>
      </w:pPr>
    </w:p>
    <w:p w14:paraId="4B34DA2A" w14:textId="77777777" w:rsidR="0022569B" w:rsidRPr="001C51B5" w:rsidRDefault="0022569B">
      <w:pPr>
        <w:rPr>
          <w:rFonts w:asciiTheme="minorHAnsi" w:hAnsiTheme="minorHAnsi"/>
          <w:sz w:val="18"/>
          <w:szCs w:val="18"/>
        </w:rPr>
        <w:sectPr w:rsidR="0022569B"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5BFAF275" w14:textId="77777777" w:rsidR="00410BFA" w:rsidRPr="001C51B5" w:rsidRDefault="00410BFA">
      <w:pPr>
        <w:rPr>
          <w:rFonts w:asciiTheme="minorHAnsi" w:hAnsiTheme="minorHAnsi"/>
          <w:sz w:val="18"/>
          <w:szCs w:val="18"/>
        </w:rPr>
      </w:pPr>
    </w:p>
    <w:p w14:paraId="67D49437"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b/>
          <w:bCs/>
          <w:color w:val="000000" w:themeColor="text1"/>
          <w:kern w:val="2"/>
          <w:sz w:val="20"/>
          <w:szCs w:val="20"/>
          <w:lang w:val="en-US"/>
        </w:rPr>
        <w:lastRenderedPageBreak/>
        <w:t>White Lilac by Bobbi Sinha-Morey</w:t>
      </w:r>
    </w:p>
    <w:p w14:paraId="6146F1D9"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 </w:t>
      </w:r>
    </w:p>
    <w:p w14:paraId="79B8F2F0"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A dream star to the one who loved</w:t>
      </w:r>
    </w:p>
    <w:p w14:paraId="474CCA9D"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her, she wore a half smile on her face</w:t>
      </w:r>
    </w:p>
    <w:p w14:paraId="6805B263"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when she glowed by day, she a delicately</w:t>
      </w:r>
    </w:p>
    <w:p w14:paraId="3D997980"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boned thing, a pale blue in her eyes that</w:t>
      </w:r>
    </w:p>
    <w:p w14:paraId="43D6EECE"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 xml:space="preserve">lit only when she saw the sunrise. </w:t>
      </w:r>
    </w:p>
    <w:p w14:paraId="27941D5E"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The last time I saw her it looked as if</w:t>
      </w:r>
    </w:p>
    <w:p w14:paraId="78377264"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she trembled in the wind,  her gentle</w:t>
      </w:r>
    </w:p>
    <w:p w14:paraId="022C5EF7"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spirit fluttering so easily inside of her</w:t>
      </w:r>
    </w:p>
    <w:p w14:paraId="7B43EE49"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like a slim candle's dancing flame.</w:t>
      </w:r>
    </w:p>
    <w:p w14:paraId="78196E70"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Once I'd given her a rare gift she</w:t>
      </w:r>
    </w:p>
    <w:p w14:paraId="02AEC2A4"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hadn't expected and she held it so</w:t>
      </w:r>
    </w:p>
    <w:p w14:paraId="056DBC1D"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daintily to her chest as if it had fallen</w:t>
      </w:r>
    </w:p>
    <w:p w14:paraId="5DD6504B"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from the heavens and she didn't want</w:t>
      </w:r>
    </w:p>
    <w:p w14:paraId="01D34114"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it to break. I knew she needed a friend</w:t>
      </w:r>
    </w:p>
    <w:p w14:paraId="20745FC7"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and I didn't live that far away. She drew</w:t>
      </w:r>
    </w:p>
    <w:p w14:paraId="2B8B2206"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the sun to her like a white lilac absorbing</w:t>
      </w:r>
    </w:p>
    <w:p w14:paraId="13A50AA9"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the cool warm air and she had a such a</w:t>
      </w:r>
    </w:p>
    <w:p w14:paraId="3D96BE00"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sweet calmness about her. I thought of</w:t>
      </w:r>
    </w:p>
    <w:p w14:paraId="5B03E036"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making a petite coconut cake with my</w:t>
      </w:r>
    </w:p>
    <w:p w14:paraId="3EBD6C22"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own  hands, and visiting her just so it</w:t>
      </w:r>
    </w:p>
    <w:p w14:paraId="03EA1924" w14:textId="77777777" w:rsidR="0022569B" w:rsidRPr="001C51B5" w:rsidRDefault="0022569B" w:rsidP="0022569B">
      <w:pPr>
        <w:pStyle w:val="NormalWeb"/>
        <w:spacing w:before="118" w:beforeAutospacing="0" w:after="0" w:afterAutospacing="0" w:line="216" w:lineRule="auto"/>
        <w:rPr>
          <w:rFonts w:asciiTheme="minorHAnsi" w:hAnsiTheme="minorHAnsi"/>
          <w:sz w:val="20"/>
          <w:szCs w:val="20"/>
        </w:rPr>
      </w:pPr>
      <w:r w:rsidRPr="001C51B5">
        <w:rPr>
          <w:rFonts w:asciiTheme="minorHAnsi" w:eastAsia="SimSun" w:hAnsiTheme="minorHAnsi" w:cs="Mangal"/>
          <w:color w:val="000000" w:themeColor="text1"/>
          <w:kern w:val="2"/>
          <w:sz w:val="20"/>
          <w:szCs w:val="20"/>
          <w:lang w:val="en-US"/>
        </w:rPr>
        <w:t>would brighten her day.</w:t>
      </w:r>
    </w:p>
    <w:p w14:paraId="04EB406B" w14:textId="77777777" w:rsidR="00410BFA" w:rsidRPr="001C51B5" w:rsidRDefault="00410BFA">
      <w:pPr>
        <w:rPr>
          <w:rFonts w:asciiTheme="minorHAnsi" w:hAnsiTheme="minorHAnsi"/>
          <w:sz w:val="18"/>
          <w:szCs w:val="18"/>
        </w:rPr>
      </w:pPr>
    </w:p>
    <w:p w14:paraId="45A25034" w14:textId="77777777" w:rsidR="0022569B" w:rsidRPr="001C51B5" w:rsidRDefault="0022569B">
      <w:pPr>
        <w:rPr>
          <w:rFonts w:asciiTheme="minorHAnsi" w:hAnsiTheme="minorHAnsi"/>
          <w:sz w:val="18"/>
          <w:szCs w:val="18"/>
        </w:rPr>
        <w:sectPr w:rsidR="0022569B"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01BE4726" w14:textId="77777777" w:rsidR="00410BFA" w:rsidRPr="001C51B5" w:rsidRDefault="00410BFA">
      <w:pPr>
        <w:rPr>
          <w:rFonts w:asciiTheme="minorHAnsi" w:hAnsiTheme="minorHAnsi"/>
          <w:sz w:val="18"/>
          <w:szCs w:val="18"/>
        </w:rPr>
      </w:pPr>
    </w:p>
    <w:p w14:paraId="7CEE5354" w14:textId="77777777" w:rsidR="00410BFA" w:rsidRPr="001C51B5" w:rsidRDefault="00410BFA">
      <w:pPr>
        <w:rPr>
          <w:rFonts w:asciiTheme="minorHAnsi" w:hAnsiTheme="minorHAnsi"/>
          <w:sz w:val="18"/>
          <w:szCs w:val="18"/>
        </w:rPr>
      </w:pPr>
    </w:p>
    <w:p w14:paraId="3615997D" w14:textId="77777777" w:rsidR="00410BFA" w:rsidRPr="001C51B5" w:rsidRDefault="00410BFA">
      <w:pPr>
        <w:rPr>
          <w:rFonts w:asciiTheme="minorHAnsi" w:hAnsiTheme="minorHAnsi"/>
          <w:sz w:val="18"/>
          <w:szCs w:val="18"/>
        </w:rPr>
      </w:pPr>
    </w:p>
    <w:p w14:paraId="35E5476E" w14:textId="77777777" w:rsidR="00410BFA" w:rsidRPr="001C51B5" w:rsidRDefault="00410BFA">
      <w:pPr>
        <w:rPr>
          <w:rFonts w:asciiTheme="minorHAnsi" w:hAnsiTheme="minorHAnsi"/>
          <w:sz w:val="18"/>
          <w:szCs w:val="18"/>
        </w:rPr>
      </w:pPr>
    </w:p>
    <w:p w14:paraId="5F656432" w14:textId="77777777" w:rsidR="00410BFA" w:rsidRPr="001C51B5" w:rsidRDefault="00410BFA">
      <w:pPr>
        <w:rPr>
          <w:rFonts w:asciiTheme="minorHAnsi" w:hAnsiTheme="minorHAnsi"/>
          <w:sz w:val="18"/>
          <w:szCs w:val="18"/>
        </w:rPr>
      </w:pPr>
    </w:p>
    <w:p w14:paraId="543570EE" w14:textId="77777777" w:rsidR="00410BFA" w:rsidRPr="001C51B5" w:rsidRDefault="00410BFA">
      <w:pPr>
        <w:rPr>
          <w:rFonts w:asciiTheme="minorHAnsi" w:hAnsiTheme="minorHAnsi"/>
          <w:sz w:val="18"/>
          <w:szCs w:val="18"/>
        </w:rPr>
      </w:pPr>
    </w:p>
    <w:p w14:paraId="36D2B6C9" w14:textId="77777777" w:rsidR="00750DCA" w:rsidRPr="001C51B5" w:rsidRDefault="00750DCA" w:rsidP="00750DCA">
      <w:pPr>
        <w:rPr>
          <w:rFonts w:asciiTheme="minorHAnsi" w:hAnsiTheme="minorHAnsi"/>
          <w:b/>
          <w:bCs/>
          <w:sz w:val="18"/>
          <w:szCs w:val="18"/>
          <w:lang w:val="en-US"/>
        </w:rPr>
        <w:sectPr w:rsidR="00750DC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4B83D914" w14:textId="77777777" w:rsidR="00D37847" w:rsidRPr="001C51B5" w:rsidRDefault="00D37847" w:rsidP="00750DCA">
      <w:pPr>
        <w:rPr>
          <w:rFonts w:asciiTheme="minorHAnsi" w:hAnsiTheme="minorHAnsi"/>
          <w:b/>
          <w:bCs/>
          <w:sz w:val="20"/>
          <w:szCs w:val="20"/>
          <w:lang w:val="en-US"/>
        </w:rPr>
      </w:pPr>
    </w:p>
    <w:p w14:paraId="598C6CD3" w14:textId="50E064B2" w:rsidR="00750DCA" w:rsidRPr="001C51B5" w:rsidRDefault="00750DCA" w:rsidP="00750DCA">
      <w:pPr>
        <w:rPr>
          <w:rFonts w:asciiTheme="minorHAnsi" w:hAnsiTheme="minorHAnsi"/>
          <w:sz w:val="20"/>
          <w:szCs w:val="20"/>
        </w:rPr>
      </w:pPr>
      <w:r w:rsidRPr="001C51B5">
        <w:rPr>
          <w:rFonts w:asciiTheme="minorHAnsi" w:hAnsiTheme="minorHAnsi"/>
          <w:b/>
          <w:bCs/>
          <w:sz w:val="20"/>
          <w:szCs w:val="20"/>
          <w:lang w:val="en-US"/>
        </w:rPr>
        <w:lastRenderedPageBreak/>
        <w:t xml:space="preserve">The Soft Air of Daylight by Bobbi Sinha-Morey </w:t>
      </w:r>
    </w:p>
    <w:p w14:paraId="7B37BF0E" w14:textId="734ACB6B"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 </w:t>
      </w:r>
    </w:p>
    <w:p w14:paraId="24A96536"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In patches of silence I waken</w:t>
      </w:r>
    </w:p>
    <w:p w14:paraId="119C9C77"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my senses to a new beginning,</w:t>
      </w:r>
    </w:p>
    <w:p w14:paraId="402B3E86"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far away from memories that</w:t>
      </w:r>
    </w:p>
    <w:p w14:paraId="560A647C"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tore me apart like lotus petals</w:t>
      </w:r>
    </w:p>
    <w:p w14:paraId="67BDBFA9"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whipped and lost in the wind.</w:t>
      </w:r>
    </w:p>
    <w:p w14:paraId="756EB5B2"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Yesterday has unraveled a life</w:t>
      </w:r>
    </w:p>
    <w:p w14:paraId="333D5ECF"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I used to know, a chapter I</w:t>
      </w:r>
    </w:p>
    <w:p w14:paraId="546AE977"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wanted to blot out like a dismal</w:t>
      </w:r>
    </w:p>
    <w:p w14:paraId="248B51E6"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dream and stir my thoughts to</w:t>
      </w:r>
    </w:p>
    <w:p w14:paraId="0FD1ABF7"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a garden or pool of water so</w:t>
      </w:r>
    </w:p>
    <w:p w14:paraId="79BEDA2D"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peaceably still as if they so</w:t>
      </w:r>
    </w:p>
    <w:p w14:paraId="29C4DA13"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idyllically hummed under the</w:t>
      </w:r>
    </w:p>
    <w:p w14:paraId="7FEEC9C3"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warm caress of the sun. Like</w:t>
      </w:r>
    </w:p>
    <w:p w14:paraId="06BF4D42"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them I want to breathe in the</w:t>
      </w:r>
    </w:p>
    <w:p w14:paraId="74038390"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soft air of daylight, rest my</w:t>
      </w:r>
    </w:p>
    <w:p w14:paraId="45DB1A0E"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lithe spirit, let it brighten</w:t>
      </w:r>
    </w:p>
    <w:p w14:paraId="018376E9"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and heal under the sky like</w:t>
      </w:r>
    </w:p>
    <w:p w14:paraId="2B758ABC"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it had so shyly never done</w:t>
      </w:r>
    </w:p>
    <w:p w14:paraId="575809B7" w14:textId="77777777" w:rsidR="00750DCA" w:rsidRPr="001C51B5" w:rsidRDefault="00750DCA" w:rsidP="00750DCA">
      <w:pPr>
        <w:rPr>
          <w:rFonts w:asciiTheme="minorHAnsi" w:hAnsiTheme="minorHAnsi"/>
          <w:sz w:val="20"/>
          <w:szCs w:val="20"/>
        </w:rPr>
      </w:pPr>
      <w:r w:rsidRPr="001C51B5">
        <w:rPr>
          <w:rFonts w:asciiTheme="minorHAnsi" w:hAnsiTheme="minorHAnsi"/>
          <w:sz w:val="20"/>
          <w:szCs w:val="20"/>
          <w:lang w:val="en-US"/>
        </w:rPr>
        <w:t>before.</w:t>
      </w:r>
    </w:p>
    <w:p w14:paraId="5350E47C" w14:textId="77777777" w:rsidR="00410BFA" w:rsidRPr="001C51B5" w:rsidRDefault="00410BFA">
      <w:pPr>
        <w:rPr>
          <w:rFonts w:asciiTheme="minorHAnsi" w:hAnsiTheme="minorHAnsi"/>
          <w:sz w:val="20"/>
          <w:szCs w:val="20"/>
        </w:rPr>
      </w:pPr>
    </w:p>
    <w:p w14:paraId="4CBB1AD4" w14:textId="77777777" w:rsidR="00750DCA" w:rsidRPr="001C51B5" w:rsidRDefault="00750DCA">
      <w:pPr>
        <w:rPr>
          <w:rFonts w:asciiTheme="minorHAnsi" w:hAnsiTheme="minorHAnsi"/>
          <w:sz w:val="18"/>
          <w:szCs w:val="18"/>
        </w:rPr>
        <w:sectPr w:rsidR="00750DC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613D33AF" w14:textId="77777777" w:rsidR="00410BFA" w:rsidRPr="001C51B5" w:rsidRDefault="00410BFA">
      <w:pPr>
        <w:rPr>
          <w:rFonts w:asciiTheme="minorHAnsi" w:hAnsiTheme="minorHAnsi"/>
          <w:sz w:val="18"/>
          <w:szCs w:val="18"/>
        </w:rPr>
      </w:pPr>
    </w:p>
    <w:p w14:paraId="5BDFCEA4" w14:textId="77777777" w:rsidR="00410BFA" w:rsidRPr="001C51B5" w:rsidRDefault="00410BFA">
      <w:pPr>
        <w:rPr>
          <w:rFonts w:asciiTheme="minorHAnsi" w:hAnsiTheme="minorHAnsi"/>
          <w:sz w:val="18"/>
          <w:szCs w:val="18"/>
        </w:rPr>
      </w:pPr>
    </w:p>
    <w:p w14:paraId="18361494" w14:textId="31C5C112" w:rsidR="00410BFA" w:rsidRPr="001C51B5" w:rsidRDefault="00410BFA">
      <w:pPr>
        <w:rPr>
          <w:rFonts w:asciiTheme="minorHAnsi" w:hAnsiTheme="minorHAnsi"/>
          <w:sz w:val="18"/>
          <w:szCs w:val="18"/>
        </w:rPr>
      </w:pPr>
    </w:p>
    <w:p w14:paraId="7EF4521B" w14:textId="77777777" w:rsidR="00410BFA" w:rsidRPr="001C51B5" w:rsidRDefault="00410BFA">
      <w:pPr>
        <w:rPr>
          <w:rFonts w:asciiTheme="minorHAnsi" w:hAnsiTheme="minorHAnsi"/>
          <w:sz w:val="18"/>
          <w:szCs w:val="18"/>
        </w:rPr>
      </w:pPr>
    </w:p>
    <w:p w14:paraId="34CC7E2F" w14:textId="2DA2C921" w:rsidR="00410BFA" w:rsidRPr="001C51B5" w:rsidRDefault="00410BFA">
      <w:pPr>
        <w:rPr>
          <w:rFonts w:asciiTheme="minorHAnsi" w:hAnsiTheme="minorHAnsi"/>
          <w:sz w:val="18"/>
          <w:szCs w:val="18"/>
        </w:rPr>
      </w:pPr>
    </w:p>
    <w:p w14:paraId="7BBD5C05" w14:textId="77777777" w:rsidR="00964763" w:rsidRPr="001C51B5" w:rsidRDefault="00964763" w:rsidP="00964763">
      <w:pPr>
        <w:rPr>
          <w:rFonts w:asciiTheme="minorHAnsi" w:hAnsiTheme="minorHAnsi"/>
          <w:i/>
          <w:iCs/>
          <w:sz w:val="18"/>
          <w:szCs w:val="18"/>
        </w:rPr>
      </w:pPr>
      <w:r w:rsidRPr="001C51B5">
        <w:rPr>
          <w:rFonts w:asciiTheme="minorHAnsi" w:hAnsiTheme="minorHAnsi"/>
          <w:b/>
          <w:bCs/>
          <w:i/>
          <w:iCs/>
          <w:sz w:val="18"/>
          <w:szCs w:val="18"/>
        </w:rPr>
        <w:t>Dr. Emily Bilman</w:t>
      </w:r>
      <w:r w:rsidRPr="001C51B5">
        <w:rPr>
          <w:rFonts w:asciiTheme="minorHAnsi" w:hAnsiTheme="minorHAnsi"/>
          <w:i/>
          <w:iCs/>
          <w:sz w:val="18"/>
          <w:szCs w:val="18"/>
        </w:rPr>
        <w:t xml:space="preserve"> is a widely published and anthologized author of poetry, literary essays, and short stories. Her PhD dissertation, The Psychodynamics of Poetry, was published by Lambert Academic in 2010. Slatkine published La rivière de soi (2010) in Geneva. Modern Ekphrasis (2013) came out by Peter Lang Academic, CH. Her poetry books, A Woman by A Well (2015), Resilience (2015), The Threshold of Broken Waters (2018), Apperception (2020), The Undertow (2023) were published by Troubador UK. Her sonnet, “Pathfinder”, will arrive on the moon’s southern pole with a NASA time-capsule in mid-2024. See </w:t>
      </w:r>
      <w:hyperlink r:id="rId23" w:history="1">
        <w:r w:rsidRPr="001C51B5">
          <w:rPr>
            <w:rStyle w:val="Hyperlink"/>
            <w:rFonts w:asciiTheme="minorHAnsi" w:hAnsiTheme="minorHAnsi"/>
            <w:b/>
            <w:bCs/>
            <w:i/>
            <w:iCs/>
            <w:sz w:val="18"/>
            <w:szCs w:val="18"/>
            <w:lang w:val="en-US"/>
          </w:rPr>
          <w:t>Lunar Codex</w:t>
        </w:r>
      </w:hyperlink>
      <w:r w:rsidRPr="001C51B5">
        <w:rPr>
          <w:rFonts w:asciiTheme="minorHAnsi" w:hAnsiTheme="minorHAnsi"/>
          <w:i/>
          <w:iCs/>
          <w:sz w:val="18"/>
          <w:szCs w:val="18"/>
          <w:lang w:val="en-US"/>
        </w:rPr>
        <w:t xml:space="preserve">!  </w:t>
      </w:r>
      <w:hyperlink r:id="rId24" w:history="1">
        <w:r w:rsidRPr="001C51B5">
          <w:rPr>
            <w:rStyle w:val="Hyperlink"/>
            <w:rFonts w:asciiTheme="minorHAnsi" w:hAnsiTheme="minorHAnsi"/>
            <w:i/>
            <w:iCs/>
            <w:sz w:val="18"/>
            <w:szCs w:val="18"/>
          </w:rPr>
          <w:t>http://</w:t>
        </w:r>
      </w:hyperlink>
      <w:hyperlink r:id="rId25" w:history="1">
        <w:r w:rsidRPr="001C51B5">
          <w:rPr>
            <w:rStyle w:val="Hyperlink"/>
            <w:rFonts w:asciiTheme="minorHAnsi" w:hAnsiTheme="minorHAnsi"/>
            <w:i/>
            <w:iCs/>
            <w:sz w:val="18"/>
            <w:szCs w:val="18"/>
          </w:rPr>
          <w:t>www.emiliebilman.wix.com</w:t>
        </w:r>
      </w:hyperlink>
      <w:hyperlink r:id="rId26" w:history="1">
        <w:r w:rsidRPr="001C51B5">
          <w:rPr>
            <w:rStyle w:val="Hyperlink"/>
            <w:rFonts w:asciiTheme="minorHAnsi" w:hAnsiTheme="minorHAnsi"/>
            <w:i/>
            <w:iCs/>
            <w:sz w:val="18"/>
            <w:szCs w:val="18"/>
          </w:rPr>
          <w:t>/</w:t>
        </w:r>
      </w:hyperlink>
      <w:hyperlink r:id="rId27" w:history="1">
        <w:r w:rsidRPr="001C51B5">
          <w:rPr>
            <w:rStyle w:val="Hyperlink"/>
            <w:rFonts w:asciiTheme="minorHAnsi" w:hAnsiTheme="minorHAnsi"/>
            <w:i/>
            <w:iCs/>
            <w:sz w:val="18"/>
            <w:szCs w:val="18"/>
          </w:rPr>
          <w:t>emily-bilman</w:t>
        </w:r>
      </w:hyperlink>
    </w:p>
    <w:p w14:paraId="50D752B8" w14:textId="77777777" w:rsidR="00410BFA" w:rsidRPr="001C51B5" w:rsidRDefault="00410BFA">
      <w:pPr>
        <w:rPr>
          <w:rFonts w:asciiTheme="minorHAnsi" w:hAnsiTheme="minorHAnsi"/>
          <w:sz w:val="18"/>
          <w:szCs w:val="18"/>
        </w:rPr>
      </w:pPr>
    </w:p>
    <w:p w14:paraId="18CAD9FD" w14:textId="77777777" w:rsidR="00410BFA" w:rsidRPr="001C51B5" w:rsidRDefault="00410BFA">
      <w:pPr>
        <w:rPr>
          <w:rFonts w:asciiTheme="minorHAnsi" w:hAnsiTheme="minorHAnsi"/>
          <w:sz w:val="18"/>
          <w:szCs w:val="18"/>
        </w:rPr>
      </w:pPr>
    </w:p>
    <w:p w14:paraId="5F87BDD8" w14:textId="77777777" w:rsidR="0060155F" w:rsidRPr="001C51B5" w:rsidRDefault="0060155F" w:rsidP="0060155F">
      <w:pPr>
        <w:spacing w:after="0" w:line="240" w:lineRule="auto"/>
        <w:rPr>
          <w:rFonts w:asciiTheme="minorHAnsi" w:hAnsiTheme="minorHAnsi"/>
          <w:b/>
          <w:bCs/>
          <w:sz w:val="18"/>
          <w:szCs w:val="18"/>
        </w:rPr>
      </w:pPr>
    </w:p>
    <w:p w14:paraId="6F36DFBC" w14:textId="77777777" w:rsidR="0060155F" w:rsidRPr="001C51B5" w:rsidRDefault="0060155F" w:rsidP="0060155F">
      <w:pPr>
        <w:spacing w:after="0" w:line="240" w:lineRule="auto"/>
        <w:rPr>
          <w:rFonts w:asciiTheme="minorHAnsi" w:hAnsiTheme="minorHAnsi"/>
          <w:b/>
          <w:bCs/>
          <w:sz w:val="18"/>
          <w:szCs w:val="18"/>
        </w:rPr>
      </w:pPr>
    </w:p>
    <w:p w14:paraId="49C86518" w14:textId="0A8CA69C" w:rsidR="0060155F" w:rsidRPr="001C51B5" w:rsidRDefault="00D37847" w:rsidP="0060155F">
      <w:pPr>
        <w:spacing w:after="0" w:line="240" w:lineRule="auto"/>
        <w:rPr>
          <w:rFonts w:asciiTheme="minorHAnsi" w:hAnsiTheme="minorHAnsi"/>
          <w:b/>
          <w:bCs/>
          <w:sz w:val="18"/>
          <w:szCs w:val="18"/>
        </w:rPr>
      </w:pPr>
      <w:r w:rsidRPr="001C51B5">
        <w:rPr>
          <w:rFonts w:asciiTheme="minorHAnsi" w:hAnsiTheme="minorHAnsi"/>
          <w:noProof/>
          <w:sz w:val="18"/>
          <w:szCs w:val="18"/>
        </w:rPr>
        <w:drawing>
          <wp:anchor distT="0" distB="0" distL="114300" distR="114300" simplePos="0" relativeHeight="251673600" behindDoc="1" locked="0" layoutInCell="1" allowOverlap="1" wp14:anchorId="0EA0CAF7" wp14:editId="4C41D93F">
            <wp:simplePos x="0" y="0"/>
            <wp:positionH relativeFrom="column">
              <wp:posOffset>-60325</wp:posOffset>
            </wp:positionH>
            <wp:positionV relativeFrom="page">
              <wp:posOffset>866775</wp:posOffset>
            </wp:positionV>
            <wp:extent cx="1609725" cy="1542415"/>
            <wp:effectExtent l="0" t="0" r="9525" b="635"/>
            <wp:wrapTight wrapText="bothSides">
              <wp:wrapPolygon edited="0">
                <wp:start x="0" y="0"/>
                <wp:lineTo x="0" y="21342"/>
                <wp:lineTo x="21472" y="21342"/>
                <wp:lineTo x="21472" y="0"/>
                <wp:lineTo x="0" y="0"/>
              </wp:wrapPolygon>
            </wp:wrapTight>
            <wp:docPr id="10304920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542415"/>
                    </a:xfrm>
                    <a:prstGeom prst="rect">
                      <a:avLst/>
                    </a:prstGeom>
                    <a:noFill/>
                  </pic:spPr>
                </pic:pic>
              </a:graphicData>
            </a:graphic>
          </wp:anchor>
        </w:drawing>
      </w:r>
    </w:p>
    <w:p w14:paraId="41AC3E75" w14:textId="27322529" w:rsidR="0060155F" w:rsidRPr="001C51B5" w:rsidRDefault="0060155F" w:rsidP="0060155F">
      <w:pPr>
        <w:spacing w:after="0" w:line="240" w:lineRule="auto"/>
        <w:rPr>
          <w:rFonts w:asciiTheme="minorHAnsi" w:hAnsiTheme="minorHAnsi"/>
          <w:sz w:val="18"/>
          <w:szCs w:val="18"/>
        </w:rPr>
      </w:pPr>
      <w:r w:rsidRPr="001C51B5">
        <w:rPr>
          <w:rFonts w:asciiTheme="minorHAnsi" w:hAnsiTheme="minorHAnsi"/>
          <w:b/>
          <w:bCs/>
          <w:sz w:val="18"/>
          <w:szCs w:val="18"/>
        </w:rPr>
        <w:t>Museum-Mazes</w:t>
      </w:r>
    </w:p>
    <w:p w14:paraId="07E4DBFC" w14:textId="77777777" w:rsidR="0060155F" w:rsidRPr="001C51B5" w:rsidRDefault="0060155F" w:rsidP="0060155F">
      <w:pPr>
        <w:spacing w:after="0" w:line="240" w:lineRule="auto"/>
        <w:rPr>
          <w:rFonts w:asciiTheme="minorHAnsi" w:hAnsiTheme="minorHAnsi"/>
          <w:sz w:val="18"/>
          <w:szCs w:val="18"/>
        </w:rPr>
      </w:pPr>
      <w:r w:rsidRPr="001C51B5">
        <w:rPr>
          <w:rFonts w:asciiTheme="minorHAnsi" w:hAnsiTheme="minorHAnsi"/>
          <w:sz w:val="18"/>
          <w:szCs w:val="18"/>
        </w:rPr>
        <w:t> </w:t>
      </w:r>
    </w:p>
    <w:p w14:paraId="71D7FEFA"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Through the open museum-mazes, I gaze</w:t>
      </w:r>
    </w:p>
    <w:p w14:paraId="065DB203"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at the chess-players carved in walrus-tusks </w:t>
      </w:r>
    </w:p>
    <w:p w14:paraId="5382D3DD"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who gaze at me with wide-eyed awe.</w:t>
      </w:r>
    </w:p>
    <w:p w14:paraId="5D0696A8"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w:t>
      </w:r>
    </w:p>
    <w:p w14:paraId="60CE8EE9"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In another window, a fate-resigned boy</w:t>
      </w:r>
    </w:p>
    <w:p w14:paraId="6F4D5F5A"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ties a string around the clutched tunic</w:t>
      </w:r>
    </w:p>
    <w:p w14:paraId="064FF051"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of the kouros right before him, gazing side-</w:t>
      </w:r>
    </w:p>
    <w:p w14:paraId="43C30734"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ways in introspective self-doubt. </w:t>
      </w:r>
    </w:p>
    <w:p w14:paraId="2BF81D13"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w:t>
      </w:r>
    </w:p>
    <w:p w14:paraId="68802ACE"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The scapegoat-sacrifice will spill </w:t>
      </w:r>
    </w:p>
    <w:p w14:paraId="17F716ED"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blood on the shattered pediment.</w:t>
      </w:r>
    </w:p>
    <w:p w14:paraId="7D373FC3"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w:t>
      </w:r>
    </w:p>
    <w:p w14:paraId="4B96087C"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Torn with self-resigned pathos, a naked </w:t>
      </w:r>
    </w:p>
    <w:p w14:paraId="55D06592"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horseman curbs his horse, points </w:t>
      </w:r>
    </w:p>
    <w:p w14:paraId="36D57ACA"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an introspective index on the horsemen. </w:t>
      </w:r>
    </w:p>
    <w:p w14:paraId="36D46EAD"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Like the motion of interconnected bones</w:t>
      </w:r>
    </w:p>
    <w:p w14:paraId="0EA6ADC7"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the procession is ready to set off.</w:t>
      </w:r>
    </w:p>
    <w:p w14:paraId="2B657759" w14:textId="77777777" w:rsidR="0060155F" w:rsidRPr="001C51B5" w:rsidRDefault="0060155F" w:rsidP="0060155F">
      <w:pPr>
        <w:jc w:val="left"/>
        <w:rPr>
          <w:rFonts w:asciiTheme="minorHAnsi" w:hAnsiTheme="minorHAnsi"/>
          <w:sz w:val="18"/>
          <w:szCs w:val="18"/>
        </w:rPr>
      </w:pPr>
      <w:r w:rsidRPr="001C51B5">
        <w:rPr>
          <w:rFonts w:asciiTheme="minorHAnsi" w:hAnsiTheme="minorHAnsi"/>
          <w:sz w:val="18"/>
          <w:szCs w:val="18"/>
        </w:rPr>
        <w:t> </w:t>
      </w:r>
    </w:p>
    <w:p w14:paraId="6EA052D1"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In through another open maze, I gaze</w:t>
      </w:r>
    </w:p>
    <w:p w14:paraId="179612B1"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 xml:space="preserve">at the sculpted bird on the death-mask </w:t>
      </w:r>
    </w:p>
    <w:p w14:paraId="7357C007" w14:textId="77777777" w:rsidR="0060155F" w:rsidRPr="001C51B5" w:rsidRDefault="0060155F" w:rsidP="0060155F">
      <w:pPr>
        <w:spacing w:after="0" w:line="240" w:lineRule="auto"/>
        <w:jc w:val="left"/>
        <w:rPr>
          <w:rFonts w:asciiTheme="minorHAnsi" w:hAnsiTheme="minorHAnsi"/>
          <w:sz w:val="18"/>
          <w:szCs w:val="18"/>
        </w:rPr>
      </w:pPr>
      <w:r w:rsidRPr="001C51B5">
        <w:rPr>
          <w:rFonts w:asciiTheme="minorHAnsi" w:hAnsiTheme="minorHAnsi"/>
          <w:sz w:val="18"/>
          <w:szCs w:val="18"/>
        </w:rPr>
        <w:t>that will carry the warrior-king to eternity.</w:t>
      </w:r>
    </w:p>
    <w:p w14:paraId="2211FCF2" w14:textId="77777777" w:rsidR="00410BFA" w:rsidRPr="001C51B5" w:rsidRDefault="00410BFA">
      <w:pPr>
        <w:rPr>
          <w:rFonts w:asciiTheme="minorHAnsi" w:hAnsiTheme="minorHAnsi"/>
          <w:sz w:val="18"/>
          <w:szCs w:val="18"/>
        </w:rPr>
      </w:pPr>
    </w:p>
    <w:p w14:paraId="5054EFFA" w14:textId="77777777" w:rsidR="00410BFA" w:rsidRPr="001C51B5" w:rsidRDefault="00410BFA">
      <w:pPr>
        <w:rPr>
          <w:rFonts w:asciiTheme="minorHAnsi" w:hAnsiTheme="minorHAnsi"/>
          <w:sz w:val="18"/>
          <w:szCs w:val="18"/>
        </w:rPr>
      </w:pPr>
    </w:p>
    <w:p w14:paraId="0C1F5FB1" w14:textId="77777777" w:rsidR="00410BFA" w:rsidRPr="001C51B5" w:rsidRDefault="00410BFA">
      <w:pPr>
        <w:rPr>
          <w:rFonts w:asciiTheme="minorHAnsi" w:hAnsiTheme="minorHAnsi"/>
          <w:sz w:val="18"/>
          <w:szCs w:val="18"/>
        </w:rPr>
      </w:pPr>
    </w:p>
    <w:p w14:paraId="6C616AEF" w14:textId="77777777" w:rsidR="00993694" w:rsidRPr="001C51B5" w:rsidRDefault="00993694" w:rsidP="00993694">
      <w:pPr>
        <w:rPr>
          <w:rFonts w:asciiTheme="minorHAnsi" w:hAnsiTheme="minorHAnsi"/>
          <w:b/>
          <w:bCs/>
          <w:sz w:val="18"/>
          <w:szCs w:val="18"/>
        </w:rPr>
      </w:pPr>
    </w:p>
    <w:p w14:paraId="705047EF" w14:textId="77777777" w:rsidR="00993694" w:rsidRPr="001C51B5" w:rsidRDefault="00993694" w:rsidP="00993694">
      <w:pPr>
        <w:rPr>
          <w:rFonts w:asciiTheme="minorHAnsi" w:hAnsiTheme="minorHAnsi"/>
          <w:b/>
          <w:bCs/>
          <w:sz w:val="18"/>
          <w:szCs w:val="18"/>
        </w:rPr>
        <w:sectPr w:rsidR="00993694"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0A389252" w14:textId="7A9CCC95" w:rsidR="00993694" w:rsidRPr="001C51B5" w:rsidRDefault="00993694" w:rsidP="00993694">
      <w:pPr>
        <w:rPr>
          <w:rFonts w:asciiTheme="minorHAnsi" w:hAnsiTheme="minorHAnsi"/>
          <w:sz w:val="18"/>
          <w:szCs w:val="18"/>
        </w:rPr>
      </w:pPr>
      <w:r w:rsidRPr="001C51B5">
        <w:rPr>
          <w:rFonts w:asciiTheme="minorHAnsi" w:hAnsiTheme="minorHAnsi"/>
          <w:b/>
          <w:bCs/>
          <w:sz w:val="18"/>
          <w:szCs w:val="18"/>
        </w:rPr>
        <w:lastRenderedPageBreak/>
        <w:t>Water Lilies by Emily Bilman</w:t>
      </w:r>
      <w:r w:rsidRPr="001C51B5">
        <w:rPr>
          <w:rFonts w:asciiTheme="minorHAnsi" w:hAnsiTheme="minorHAnsi"/>
          <w:sz w:val="18"/>
          <w:szCs w:val="18"/>
        </w:rPr>
        <w:t xml:space="preserve"> </w:t>
      </w:r>
    </w:p>
    <w:p w14:paraId="37520E4F"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w:t>
      </w:r>
    </w:p>
    <w:p w14:paraId="61FBC137"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Holding Dali’s lobster-telephone,</w:t>
      </w:r>
    </w:p>
    <w:p w14:paraId="123056FD"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you unroll the cabled wire and refuse</w:t>
      </w:r>
    </w:p>
    <w:p w14:paraId="6385F2FD"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to abandon me. Tied as you were, </w:t>
      </w:r>
    </w:p>
    <w:p w14:paraId="24C7ADE7"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you could not contain the sand-</w:t>
      </w:r>
    </w:p>
    <w:p w14:paraId="1B67302A"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strewn remains of the webbed-day,</w:t>
      </w:r>
    </w:p>
    <w:p w14:paraId="60AF8C67"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the fallen frame of a starfish, </w:t>
      </w:r>
    </w:p>
    <w:p w14:paraId="49AA40C1"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the dried-up crab, the parched</w:t>
      </w:r>
    </w:p>
    <w:p w14:paraId="23831730"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oranges, the island-oysters shut</w:t>
      </w:r>
    </w:p>
    <w:p w14:paraId="771D5591"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to ramblers. Yet, like a rueful child, </w:t>
      </w:r>
    </w:p>
    <w:p w14:paraId="3B68804E"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apologetic to his mother, you bared </w:t>
      </w:r>
    </w:p>
    <w:p w14:paraId="330F0814"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your back and bent your head but</w:t>
      </w:r>
    </w:p>
    <w:p w14:paraId="62B5B5A4"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neglected the negotiation we held.</w:t>
      </w:r>
    </w:p>
    <w:p w14:paraId="70062E44"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And I cannot give up until we reach </w:t>
      </w:r>
    </w:p>
    <w:p w14:paraId="3829D0CD"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the dream of the snow-tiger leaping </w:t>
      </w:r>
    </w:p>
    <w:p w14:paraId="373C2A1B"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into the prelude of my childhood, </w:t>
      </w:r>
    </w:p>
    <w:p w14:paraId="1A281B49"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 xml:space="preserve">the petalled pond built with brick-words, </w:t>
      </w:r>
    </w:p>
    <w:p w14:paraId="0FAB9252"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shielded with thick-veined leaves,</w:t>
      </w:r>
    </w:p>
    <w:p w14:paraId="4418FC40" w14:textId="77777777" w:rsidR="00993694" w:rsidRPr="001C51B5" w:rsidRDefault="00993694" w:rsidP="00993694">
      <w:pPr>
        <w:rPr>
          <w:rFonts w:asciiTheme="minorHAnsi" w:hAnsiTheme="minorHAnsi"/>
          <w:sz w:val="18"/>
          <w:szCs w:val="18"/>
        </w:rPr>
      </w:pPr>
      <w:r w:rsidRPr="001C51B5">
        <w:rPr>
          <w:rFonts w:asciiTheme="minorHAnsi" w:hAnsiTheme="minorHAnsi"/>
          <w:sz w:val="18"/>
          <w:szCs w:val="18"/>
        </w:rPr>
        <w:t>their circled receptacles spiked.</w:t>
      </w:r>
    </w:p>
    <w:p w14:paraId="599F3039" w14:textId="77777777" w:rsidR="00410BFA" w:rsidRPr="001C51B5" w:rsidRDefault="00410BFA">
      <w:pPr>
        <w:rPr>
          <w:rFonts w:asciiTheme="minorHAnsi" w:hAnsiTheme="minorHAnsi"/>
          <w:sz w:val="18"/>
          <w:szCs w:val="18"/>
        </w:rPr>
      </w:pPr>
    </w:p>
    <w:p w14:paraId="5456C315" w14:textId="77777777" w:rsidR="00410BFA" w:rsidRPr="001C51B5" w:rsidRDefault="00410BFA">
      <w:pPr>
        <w:rPr>
          <w:rFonts w:asciiTheme="minorHAnsi" w:hAnsiTheme="minorHAnsi"/>
          <w:sz w:val="18"/>
          <w:szCs w:val="18"/>
        </w:rPr>
      </w:pPr>
    </w:p>
    <w:p w14:paraId="11D0576D" w14:textId="77777777" w:rsidR="00410BFA" w:rsidRPr="001C51B5" w:rsidRDefault="00410BFA">
      <w:pPr>
        <w:rPr>
          <w:rFonts w:asciiTheme="minorHAnsi" w:hAnsiTheme="minorHAnsi"/>
          <w:sz w:val="18"/>
          <w:szCs w:val="18"/>
        </w:rPr>
      </w:pPr>
    </w:p>
    <w:p w14:paraId="7A3FB8E1" w14:textId="77777777" w:rsidR="00410BFA" w:rsidRPr="001C51B5" w:rsidRDefault="00410BFA">
      <w:pPr>
        <w:rPr>
          <w:rFonts w:asciiTheme="minorHAnsi" w:hAnsiTheme="minorHAnsi"/>
          <w:sz w:val="18"/>
          <w:szCs w:val="18"/>
        </w:rPr>
      </w:pPr>
    </w:p>
    <w:p w14:paraId="3AB41C82" w14:textId="77777777" w:rsidR="00410BFA" w:rsidRPr="001C51B5" w:rsidRDefault="00410BFA">
      <w:pPr>
        <w:rPr>
          <w:rFonts w:asciiTheme="minorHAnsi" w:hAnsiTheme="minorHAnsi"/>
          <w:sz w:val="18"/>
          <w:szCs w:val="18"/>
        </w:rPr>
      </w:pPr>
    </w:p>
    <w:p w14:paraId="35124B67" w14:textId="77777777" w:rsidR="00410BFA" w:rsidRPr="001C51B5" w:rsidRDefault="00410BFA">
      <w:pPr>
        <w:rPr>
          <w:rFonts w:asciiTheme="minorHAnsi" w:hAnsiTheme="minorHAnsi"/>
          <w:sz w:val="18"/>
          <w:szCs w:val="18"/>
        </w:rPr>
      </w:pPr>
    </w:p>
    <w:p w14:paraId="476DEEFA" w14:textId="77777777" w:rsidR="00410BFA" w:rsidRPr="001C51B5" w:rsidRDefault="00410BFA">
      <w:pPr>
        <w:rPr>
          <w:rFonts w:asciiTheme="minorHAnsi" w:hAnsiTheme="minorHAnsi"/>
          <w:sz w:val="18"/>
          <w:szCs w:val="18"/>
        </w:rPr>
      </w:pPr>
    </w:p>
    <w:p w14:paraId="468679B8" w14:textId="77777777" w:rsidR="00410BFA" w:rsidRPr="001C51B5" w:rsidRDefault="00410BFA">
      <w:pPr>
        <w:rPr>
          <w:rFonts w:asciiTheme="minorHAnsi" w:hAnsiTheme="minorHAnsi"/>
          <w:sz w:val="18"/>
          <w:szCs w:val="18"/>
        </w:rPr>
      </w:pPr>
    </w:p>
    <w:p w14:paraId="603F5632" w14:textId="77777777" w:rsidR="00CB5B10" w:rsidRPr="001C51B5" w:rsidRDefault="00CB5B10" w:rsidP="00CB5B10">
      <w:pPr>
        <w:rPr>
          <w:rFonts w:asciiTheme="minorHAnsi" w:hAnsiTheme="minorHAnsi"/>
          <w:sz w:val="20"/>
          <w:szCs w:val="20"/>
        </w:rPr>
      </w:pPr>
      <w:r w:rsidRPr="001C51B5">
        <w:rPr>
          <w:rFonts w:asciiTheme="minorHAnsi" w:hAnsiTheme="minorHAnsi"/>
          <w:b/>
          <w:bCs/>
          <w:sz w:val="20"/>
          <w:szCs w:val="20"/>
        </w:rPr>
        <w:t>The Osprey by Emily Bilman</w:t>
      </w:r>
      <w:r w:rsidRPr="001C51B5">
        <w:rPr>
          <w:rFonts w:asciiTheme="minorHAnsi" w:hAnsiTheme="minorHAnsi"/>
          <w:sz w:val="20"/>
          <w:szCs w:val="20"/>
        </w:rPr>
        <w:t xml:space="preserve"> </w:t>
      </w:r>
    </w:p>
    <w:p w14:paraId="78DAAD01" w14:textId="77777777" w:rsidR="00CB5B10" w:rsidRPr="001C51B5" w:rsidRDefault="00CB5B10" w:rsidP="00CB5B10">
      <w:pPr>
        <w:rPr>
          <w:rFonts w:asciiTheme="minorHAnsi" w:hAnsiTheme="minorHAnsi"/>
          <w:sz w:val="20"/>
          <w:szCs w:val="20"/>
        </w:rPr>
      </w:pPr>
      <w:r w:rsidRPr="001C51B5">
        <w:rPr>
          <w:rFonts w:asciiTheme="minorHAnsi" w:hAnsiTheme="minorHAnsi"/>
          <w:b/>
          <w:bCs/>
          <w:sz w:val="20"/>
          <w:szCs w:val="20"/>
        </w:rPr>
        <w:t> </w:t>
      </w:r>
    </w:p>
    <w:p w14:paraId="782BEE54" w14:textId="77777777" w:rsidR="00CB5B10" w:rsidRPr="001C51B5" w:rsidRDefault="00CB5B10" w:rsidP="00CB5B10">
      <w:pPr>
        <w:rPr>
          <w:rFonts w:asciiTheme="minorHAnsi" w:hAnsiTheme="minorHAnsi"/>
          <w:sz w:val="20"/>
          <w:szCs w:val="20"/>
        </w:rPr>
      </w:pPr>
      <w:r w:rsidRPr="001C51B5">
        <w:rPr>
          <w:rFonts w:asciiTheme="minorHAnsi" w:hAnsiTheme="minorHAnsi"/>
          <w:sz w:val="20"/>
          <w:szCs w:val="20"/>
        </w:rPr>
        <w:t>The white bird-fish deployed huge wings over the teal sea, ready to take off with sun-down. The bird-fish seemed to have escaped from the cold waters above the Mariana Trench where Challenger once landed amidst those simmering depths. White wings shielded the bird’s milky white, thick, and opaque flesh. The gigantic fish-owl could not have landed on the wooden plank from the lower regions of the trench where the fish and squids are tinier, transparent, and despite their miniature sizes, sometimes luminescent, to wade off predators and attract mates. The white fish-bird was keen to take its flight towards the mist-hidden horizon, far away.</w:t>
      </w:r>
    </w:p>
    <w:p w14:paraId="66668CA4" w14:textId="77777777" w:rsidR="00410BFA" w:rsidRPr="001C51B5" w:rsidRDefault="00410BFA">
      <w:pPr>
        <w:rPr>
          <w:rFonts w:asciiTheme="minorHAnsi" w:hAnsiTheme="minorHAnsi"/>
          <w:sz w:val="18"/>
          <w:szCs w:val="18"/>
        </w:rPr>
      </w:pPr>
    </w:p>
    <w:p w14:paraId="19723520" w14:textId="77777777" w:rsidR="00410BFA" w:rsidRPr="001C51B5" w:rsidRDefault="00410BFA">
      <w:pPr>
        <w:rPr>
          <w:rFonts w:asciiTheme="minorHAnsi" w:hAnsiTheme="minorHAnsi"/>
          <w:sz w:val="18"/>
          <w:szCs w:val="18"/>
        </w:rPr>
      </w:pPr>
    </w:p>
    <w:p w14:paraId="64680532" w14:textId="77777777" w:rsidR="00410BFA" w:rsidRPr="001C51B5" w:rsidRDefault="00410BFA">
      <w:pPr>
        <w:rPr>
          <w:rFonts w:asciiTheme="minorHAnsi" w:hAnsiTheme="minorHAnsi"/>
          <w:sz w:val="18"/>
          <w:szCs w:val="18"/>
        </w:rPr>
      </w:pPr>
    </w:p>
    <w:p w14:paraId="55E03A60" w14:textId="77777777" w:rsidR="00410BFA" w:rsidRPr="001C51B5" w:rsidRDefault="00410BFA">
      <w:pPr>
        <w:rPr>
          <w:rFonts w:asciiTheme="minorHAnsi" w:hAnsiTheme="minorHAnsi"/>
          <w:sz w:val="18"/>
          <w:szCs w:val="18"/>
        </w:rPr>
      </w:pPr>
    </w:p>
    <w:p w14:paraId="3DF9C6F6" w14:textId="77777777" w:rsidR="00410BFA" w:rsidRPr="001C51B5" w:rsidRDefault="00410BFA">
      <w:pPr>
        <w:rPr>
          <w:rFonts w:asciiTheme="minorHAnsi" w:hAnsiTheme="minorHAnsi"/>
          <w:sz w:val="18"/>
          <w:szCs w:val="18"/>
        </w:rPr>
      </w:pPr>
    </w:p>
    <w:p w14:paraId="27C6B1DC" w14:textId="77777777" w:rsidR="00410BFA" w:rsidRPr="001C51B5" w:rsidRDefault="00410BFA">
      <w:pPr>
        <w:rPr>
          <w:rFonts w:asciiTheme="minorHAnsi" w:hAnsiTheme="minorHAnsi"/>
          <w:sz w:val="18"/>
          <w:szCs w:val="18"/>
        </w:rPr>
      </w:pPr>
    </w:p>
    <w:p w14:paraId="3E4FE0E1" w14:textId="77777777" w:rsidR="00410BFA" w:rsidRPr="001C51B5" w:rsidRDefault="00410BFA">
      <w:pPr>
        <w:rPr>
          <w:rFonts w:asciiTheme="minorHAnsi" w:hAnsiTheme="minorHAnsi"/>
          <w:sz w:val="18"/>
          <w:szCs w:val="18"/>
        </w:rPr>
      </w:pPr>
    </w:p>
    <w:p w14:paraId="6A9C0192" w14:textId="77777777" w:rsidR="00410BFA" w:rsidRPr="001C51B5" w:rsidRDefault="00410BFA">
      <w:pPr>
        <w:rPr>
          <w:rFonts w:asciiTheme="minorHAnsi" w:hAnsiTheme="minorHAnsi"/>
          <w:sz w:val="18"/>
          <w:szCs w:val="18"/>
        </w:rPr>
      </w:pPr>
    </w:p>
    <w:p w14:paraId="442DE486" w14:textId="77777777" w:rsidR="00410BFA" w:rsidRPr="001C51B5" w:rsidRDefault="00410BFA">
      <w:pPr>
        <w:rPr>
          <w:rFonts w:asciiTheme="minorHAnsi" w:hAnsiTheme="minorHAnsi"/>
          <w:sz w:val="18"/>
          <w:szCs w:val="18"/>
        </w:rPr>
      </w:pPr>
    </w:p>
    <w:p w14:paraId="5E543F29" w14:textId="77777777" w:rsidR="00410BFA" w:rsidRPr="001C51B5" w:rsidRDefault="00410BFA">
      <w:pPr>
        <w:rPr>
          <w:rFonts w:asciiTheme="minorHAnsi" w:hAnsiTheme="minorHAnsi"/>
          <w:sz w:val="18"/>
          <w:szCs w:val="18"/>
        </w:rPr>
      </w:pPr>
    </w:p>
    <w:p w14:paraId="080F6817" w14:textId="77777777" w:rsidR="00410BFA" w:rsidRPr="001C51B5" w:rsidRDefault="00410BFA">
      <w:pPr>
        <w:rPr>
          <w:rFonts w:asciiTheme="minorHAnsi" w:hAnsiTheme="minorHAnsi"/>
          <w:sz w:val="18"/>
          <w:szCs w:val="18"/>
        </w:rPr>
      </w:pPr>
    </w:p>
    <w:p w14:paraId="232941E1" w14:textId="77777777" w:rsidR="00410BFA" w:rsidRPr="001C51B5" w:rsidRDefault="00410BFA" w:rsidP="005810AD">
      <w:pPr>
        <w:spacing w:after="0" w:line="240" w:lineRule="auto"/>
        <w:jc w:val="left"/>
        <w:rPr>
          <w:rFonts w:asciiTheme="minorHAnsi" w:hAnsiTheme="minorHAnsi"/>
          <w:sz w:val="18"/>
          <w:szCs w:val="18"/>
        </w:rPr>
      </w:pPr>
    </w:p>
    <w:p w14:paraId="6F882864" w14:textId="77777777" w:rsidR="00410BFA" w:rsidRPr="001C51B5" w:rsidRDefault="00410BFA" w:rsidP="00FD5F29">
      <w:pPr>
        <w:spacing w:after="0" w:line="240" w:lineRule="auto"/>
        <w:jc w:val="left"/>
        <w:rPr>
          <w:rFonts w:asciiTheme="minorHAnsi" w:hAnsiTheme="minorHAnsi"/>
          <w:sz w:val="18"/>
          <w:szCs w:val="18"/>
        </w:rPr>
      </w:pPr>
    </w:p>
    <w:p w14:paraId="072F6038" w14:textId="05148E7F" w:rsidR="00410BFA" w:rsidRPr="001C51B5" w:rsidRDefault="00E517EA" w:rsidP="00FD5F29">
      <w:pPr>
        <w:spacing w:after="0" w:line="240" w:lineRule="auto"/>
        <w:jc w:val="left"/>
        <w:rPr>
          <w:rFonts w:asciiTheme="minorHAnsi" w:hAnsiTheme="minorHAnsi"/>
          <w:sz w:val="18"/>
          <w:szCs w:val="18"/>
        </w:rPr>
      </w:pPr>
      <w:r w:rsidRPr="001C51B5">
        <w:rPr>
          <w:rFonts w:asciiTheme="minorHAnsi" w:hAnsiTheme="minorHAnsi"/>
          <w:noProof/>
          <w:sz w:val="18"/>
          <w:szCs w:val="18"/>
        </w:rPr>
        <w:lastRenderedPageBreak/>
        <w:drawing>
          <wp:anchor distT="0" distB="0" distL="114300" distR="114300" simplePos="0" relativeHeight="251674624" behindDoc="1" locked="0" layoutInCell="1" allowOverlap="1" wp14:anchorId="32E3CAC5" wp14:editId="387FA920">
            <wp:simplePos x="0" y="0"/>
            <wp:positionH relativeFrom="column">
              <wp:posOffset>0</wp:posOffset>
            </wp:positionH>
            <wp:positionV relativeFrom="page">
              <wp:posOffset>1419225</wp:posOffset>
            </wp:positionV>
            <wp:extent cx="1572895" cy="1420495"/>
            <wp:effectExtent l="0" t="0" r="8255" b="8255"/>
            <wp:wrapTight wrapText="bothSides">
              <wp:wrapPolygon edited="0">
                <wp:start x="0" y="0"/>
                <wp:lineTo x="0" y="21436"/>
                <wp:lineTo x="21452" y="21436"/>
                <wp:lineTo x="21452" y="0"/>
                <wp:lineTo x="0" y="0"/>
              </wp:wrapPolygon>
            </wp:wrapTight>
            <wp:docPr id="19345363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2895" cy="1420495"/>
                    </a:xfrm>
                    <a:prstGeom prst="rect">
                      <a:avLst/>
                    </a:prstGeom>
                    <a:noFill/>
                  </pic:spPr>
                </pic:pic>
              </a:graphicData>
            </a:graphic>
          </wp:anchor>
        </w:drawing>
      </w:r>
    </w:p>
    <w:p w14:paraId="510FE7EF" w14:textId="77777777" w:rsidR="00410BFA" w:rsidRPr="001C51B5" w:rsidRDefault="00410BFA" w:rsidP="00FD5F29">
      <w:pPr>
        <w:spacing w:after="0" w:line="240" w:lineRule="auto"/>
        <w:jc w:val="left"/>
        <w:rPr>
          <w:rFonts w:asciiTheme="minorHAnsi" w:hAnsiTheme="minorHAnsi"/>
          <w:sz w:val="18"/>
          <w:szCs w:val="18"/>
        </w:rPr>
      </w:pPr>
    </w:p>
    <w:p w14:paraId="73BAEE09" w14:textId="77777777" w:rsidR="00410BFA" w:rsidRPr="001C51B5" w:rsidRDefault="00410BFA" w:rsidP="00FD5F29">
      <w:pPr>
        <w:spacing w:after="0" w:line="240" w:lineRule="auto"/>
        <w:jc w:val="left"/>
        <w:rPr>
          <w:rFonts w:asciiTheme="minorHAnsi" w:hAnsiTheme="minorHAnsi"/>
          <w:sz w:val="18"/>
          <w:szCs w:val="18"/>
        </w:rPr>
      </w:pPr>
    </w:p>
    <w:p w14:paraId="008D9793" w14:textId="77777777" w:rsidR="00410BFA" w:rsidRPr="001C51B5" w:rsidRDefault="00410BFA" w:rsidP="00FD5F29">
      <w:pPr>
        <w:spacing w:after="0" w:line="240" w:lineRule="auto"/>
        <w:jc w:val="left"/>
        <w:rPr>
          <w:rFonts w:asciiTheme="minorHAnsi" w:hAnsiTheme="minorHAnsi"/>
          <w:sz w:val="18"/>
          <w:szCs w:val="18"/>
        </w:rPr>
      </w:pPr>
    </w:p>
    <w:p w14:paraId="3F67C667" w14:textId="77777777" w:rsidR="00410BFA" w:rsidRPr="001C51B5" w:rsidRDefault="00410BFA" w:rsidP="00FD5F29">
      <w:pPr>
        <w:spacing w:after="0" w:line="240" w:lineRule="auto"/>
        <w:jc w:val="left"/>
        <w:rPr>
          <w:rFonts w:asciiTheme="minorHAnsi" w:hAnsiTheme="minorHAnsi"/>
          <w:sz w:val="18"/>
          <w:szCs w:val="18"/>
        </w:rPr>
      </w:pPr>
    </w:p>
    <w:p w14:paraId="469C737E" w14:textId="77777777" w:rsidR="00410BFA" w:rsidRPr="001C51B5" w:rsidRDefault="00410BFA" w:rsidP="00FD5F29">
      <w:pPr>
        <w:spacing w:after="0" w:line="240" w:lineRule="auto"/>
        <w:jc w:val="left"/>
        <w:rPr>
          <w:rFonts w:asciiTheme="minorHAnsi" w:hAnsiTheme="minorHAnsi"/>
          <w:sz w:val="18"/>
          <w:szCs w:val="18"/>
        </w:rPr>
      </w:pPr>
    </w:p>
    <w:p w14:paraId="52E4986E" w14:textId="77777777" w:rsidR="00993694" w:rsidRPr="001C51B5" w:rsidRDefault="00993694" w:rsidP="00FD5F29">
      <w:pPr>
        <w:spacing w:after="0" w:line="240" w:lineRule="auto"/>
        <w:jc w:val="left"/>
        <w:rPr>
          <w:rFonts w:asciiTheme="minorHAnsi" w:hAnsiTheme="minorHAnsi"/>
          <w:sz w:val="18"/>
          <w:szCs w:val="18"/>
        </w:rPr>
        <w:sectPr w:rsidR="00993694"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6C2FFB6D" w14:textId="77777777" w:rsidR="00410BFA" w:rsidRPr="001C51B5" w:rsidRDefault="00410BFA" w:rsidP="00FD5F29">
      <w:pPr>
        <w:spacing w:after="0" w:line="240" w:lineRule="auto"/>
        <w:jc w:val="left"/>
        <w:rPr>
          <w:rFonts w:asciiTheme="minorHAnsi" w:hAnsiTheme="minorHAnsi"/>
          <w:sz w:val="18"/>
          <w:szCs w:val="18"/>
        </w:rPr>
      </w:pPr>
    </w:p>
    <w:p w14:paraId="3049584F" w14:textId="77777777" w:rsidR="005810AD" w:rsidRPr="001C51B5" w:rsidRDefault="005810AD" w:rsidP="00FD5F29">
      <w:pPr>
        <w:spacing w:after="0" w:line="240" w:lineRule="auto"/>
        <w:jc w:val="left"/>
        <w:rPr>
          <w:rFonts w:asciiTheme="minorHAnsi" w:hAnsiTheme="minorHAnsi"/>
          <w:b/>
          <w:bCs/>
          <w:sz w:val="18"/>
          <w:szCs w:val="18"/>
        </w:rPr>
      </w:pPr>
    </w:p>
    <w:p w14:paraId="5354B87D" w14:textId="77777777" w:rsidR="005810AD" w:rsidRPr="001C51B5" w:rsidRDefault="005810AD" w:rsidP="00FD5F29">
      <w:pPr>
        <w:spacing w:after="0" w:line="240" w:lineRule="auto"/>
        <w:jc w:val="left"/>
        <w:rPr>
          <w:rFonts w:asciiTheme="minorHAnsi" w:hAnsiTheme="minorHAnsi"/>
          <w:b/>
          <w:bCs/>
          <w:sz w:val="18"/>
          <w:szCs w:val="18"/>
        </w:rPr>
      </w:pPr>
    </w:p>
    <w:p w14:paraId="6626EC23" w14:textId="77777777" w:rsidR="005810AD" w:rsidRPr="001C51B5" w:rsidRDefault="005810AD" w:rsidP="00FD5F29">
      <w:pPr>
        <w:spacing w:after="0" w:line="240" w:lineRule="auto"/>
        <w:jc w:val="left"/>
        <w:rPr>
          <w:rFonts w:asciiTheme="minorHAnsi" w:hAnsiTheme="minorHAnsi"/>
          <w:b/>
          <w:bCs/>
          <w:sz w:val="18"/>
          <w:szCs w:val="18"/>
        </w:rPr>
      </w:pPr>
    </w:p>
    <w:p w14:paraId="27CD7DB4" w14:textId="77777777" w:rsidR="005810AD" w:rsidRPr="001C51B5" w:rsidRDefault="005810AD" w:rsidP="00FD5F29">
      <w:pPr>
        <w:spacing w:after="0" w:line="240" w:lineRule="auto"/>
        <w:jc w:val="left"/>
        <w:rPr>
          <w:rFonts w:asciiTheme="minorHAnsi" w:hAnsiTheme="minorHAnsi"/>
          <w:b/>
          <w:bCs/>
          <w:sz w:val="18"/>
          <w:szCs w:val="18"/>
        </w:rPr>
      </w:pPr>
    </w:p>
    <w:p w14:paraId="193D8398" w14:textId="77777777" w:rsidR="005810AD" w:rsidRPr="001C51B5" w:rsidRDefault="005810AD" w:rsidP="00FD5F29">
      <w:pPr>
        <w:spacing w:after="0" w:line="240" w:lineRule="auto"/>
        <w:jc w:val="left"/>
        <w:rPr>
          <w:rFonts w:asciiTheme="minorHAnsi" w:hAnsiTheme="minorHAnsi"/>
          <w:b/>
          <w:bCs/>
          <w:sz w:val="18"/>
          <w:szCs w:val="18"/>
        </w:rPr>
      </w:pPr>
    </w:p>
    <w:p w14:paraId="51F97D7A" w14:textId="115C33D7" w:rsidR="00BB6A83" w:rsidRPr="001C51B5" w:rsidRDefault="00BB6A83" w:rsidP="00FD5F29">
      <w:pPr>
        <w:spacing w:after="0" w:line="240" w:lineRule="auto"/>
        <w:jc w:val="left"/>
        <w:rPr>
          <w:rFonts w:asciiTheme="minorHAnsi" w:hAnsiTheme="minorHAnsi"/>
          <w:i/>
          <w:iCs/>
          <w:sz w:val="18"/>
          <w:szCs w:val="18"/>
        </w:rPr>
      </w:pPr>
      <w:r w:rsidRPr="001C51B5">
        <w:rPr>
          <w:rFonts w:asciiTheme="minorHAnsi" w:hAnsiTheme="minorHAnsi"/>
          <w:b/>
          <w:bCs/>
          <w:i/>
          <w:iCs/>
          <w:sz w:val="18"/>
          <w:szCs w:val="18"/>
        </w:rPr>
        <w:t>Pema Tshering</w:t>
      </w:r>
      <w:r w:rsidRPr="001C51B5">
        <w:rPr>
          <w:rFonts w:asciiTheme="minorHAnsi" w:hAnsiTheme="minorHAnsi"/>
          <w:i/>
          <w:iCs/>
          <w:sz w:val="18"/>
          <w:szCs w:val="18"/>
        </w:rPr>
        <w:t>, a teacher at a Higher Secondary school in Bhutan, has made significant contributions to Eco centric literature. His poems and writings often feature prominently on various online platforms.</w:t>
      </w:r>
    </w:p>
    <w:p w14:paraId="707294FA" w14:textId="77777777" w:rsidR="00410BFA" w:rsidRPr="001C51B5" w:rsidRDefault="00410BFA" w:rsidP="00FD5F29">
      <w:pPr>
        <w:spacing w:after="0" w:line="240" w:lineRule="auto"/>
        <w:jc w:val="left"/>
        <w:rPr>
          <w:rFonts w:asciiTheme="minorHAnsi" w:hAnsiTheme="minorHAnsi"/>
          <w:i/>
          <w:iCs/>
          <w:sz w:val="18"/>
          <w:szCs w:val="18"/>
        </w:rPr>
      </w:pPr>
    </w:p>
    <w:p w14:paraId="38C324A0" w14:textId="77777777" w:rsidR="00BB6A83" w:rsidRPr="001C51B5" w:rsidRDefault="00BB6A83" w:rsidP="00FD5F29">
      <w:pPr>
        <w:spacing w:after="0" w:line="240" w:lineRule="auto"/>
        <w:jc w:val="left"/>
        <w:rPr>
          <w:rFonts w:asciiTheme="minorHAnsi" w:hAnsiTheme="minorHAnsi"/>
          <w:b/>
          <w:bCs/>
          <w:sz w:val="18"/>
          <w:szCs w:val="18"/>
        </w:rPr>
      </w:pPr>
    </w:p>
    <w:p w14:paraId="6A9F03B5" w14:textId="77777777" w:rsidR="00BB6A83" w:rsidRPr="001C51B5" w:rsidRDefault="00BB6A83" w:rsidP="00FD5F29">
      <w:pPr>
        <w:spacing w:after="0" w:line="240" w:lineRule="auto"/>
        <w:jc w:val="left"/>
        <w:rPr>
          <w:rFonts w:asciiTheme="minorHAnsi" w:hAnsiTheme="minorHAnsi"/>
          <w:b/>
          <w:bCs/>
          <w:sz w:val="18"/>
          <w:szCs w:val="18"/>
        </w:rPr>
      </w:pPr>
    </w:p>
    <w:p w14:paraId="427E3412" w14:textId="77777777" w:rsidR="00BB6A83" w:rsidRPr="001C51B5" w:rsidRDefault="00BB6A83" w:rsidP="00FD5F29">
      <w:pPr>
        <w:spacing w:after="0" w:line="240" w:lineRule="auto"/>
        <w:contextualSpacing/>
        <w:jc w:val="left"/>
        <w:rPr>
          <w:rFonts w:asciiTheme="minorHAnsi" w:hAnsiTheme="minorHAnsi"/>
          <w:b/>
          <w:bCs/>
          <w:sz w:val="18"/>
          <w:szCs w:val="18"/>
        </w:rPr>
      </w:pPr>
    </w:p>
    <w:p w14:paraId="6A439F15" w14:textId="77777777" w:rsidR="00BB6A83" w:rsidRPr="001C51B5" w:rsidRDefault="00BB6A83" w:rsidP="00FD5F29">
      <w:pPr>
        <w:spacing w:after="0" w:line="240" w:lineRule="auto"/>
        <w:contextualSpacing/>
        <w:jc w:val="left"/>
        <w:rPr>
          <w:rFonts w:asciiTheme="minorHAnsi" w:hAnsiTheme="minorHAnsi"/>
          <w:b/>
          <w:bCs/>
          <w:sz w:val="18"/>
          <w:szCs w:val="18"/>
        </w:rPr>
      </w:pPr>
    </w:p>
    <w:p w14:paraId="5093159B" w14:textId="77777777" w:rsidR="00BB6A83" w:rsidRPr="001C51B5" w:rsidRDefault="00BB6A83" w:rsidP="00FD5F29">
      <w:pPr>
        <w:spacing w:after="0" w:line="240" w:lineRule="auto"/>
        <w:contextualSpacing/>
        <w:jc w:val="left"/>
        <w:rPr>
          <w:rFonts w:asciiTheme="minorHAnsi" w:hAnsiTheme="minorHAnsi"/>
          <w:b/>
          <w:bCs/>
          <w:sz w:val="18"/>
          <w:szCs w:val="18"/>
        </w:rPr>
      </w:pPr>
    </w:p>
    <w:p w14:paraId="55A115CE" w14:textId="77777777" w:rsidR="00BB6A83" w:rsidRPr="001C51B5" w:rsidRDefault="00BB6A83" w:rsidP="00FD5F29">
      <w:pPr>
        <w:spacing w:after="0" w:line="240" w:lineRule="auto"/>
        <w:contextualSpacing/>
        <w:jc w:val="left"/>
        <w:rPr>
          <w:rFonts w:asciiTheme="minorHAnsi" w:hAnsiTheme="minorHAnsi"/>
          <w:b/>
          <w:bCs/>
          <w:sz w:val="18"/>
          <w:szCs w:val="18"/>
        </w:rPr>
      </w:pPr>
    </w:p>
    <w:p w14:paraId="4C867A2C" w14:textId="77777777" w:rsidR="00BB6A83" w:rsidRPr="001C51B5" w:rsidRDefault="00BB6A83" w:rsidP="00FD5F29">
      <w:pPr>
        <w:spacing w:after="0" w:line="240" w:lineRule="auto"/>
        <w:contextualSpacing/>
        <w:jc w:val="left"/>
        <w:rPr>
          <w:rFonts w:asciiTheme="minorHAnsi" w:hAnsiTheme="minorHAnsi"/>
          <w:b/>
          <w:bCs/>
          <w:sz w:val="18"/>
          <w:szCs w:val="18"/>
        </w:rPr>
      </w:pPr>
    </w:p>
    <w:p w14:paraId="37488BB9" w14:textId="77777777" w:rsidR="00BB6A83" w:rsidRPr="001C51B5" w:rsidRDefault="00BB6A83" w:rsidP="00FD5F29">
      <w:pPr>
        <w:spacing w:after="0" w:line="240" w:lineRule="auto"/>
        <w:contextualSpacing/>
        <w:jc w:val="left"/>
        <w:rPr>
          <w:rFonts w:asciiTheme="minorHAnsi" w:hAnsiTheme="minorHAnsi"/>
          <w:b/>
          <w:bCs/>
          <w:sz w:val="18"/>
          <w:szCs w:val="18"/>
        </w:rPr>
      </w:pPr>
    </w:p>
    <w:p w14:paraId="28213FD4" w14:textId="77777777" w:rsidR="00BB6A83" w:rsidRPr="001C51B5" w:rsidRDefault="00BB6A83" w:rsidP="00FD5F29">
      <w:pPr>
        <w:spacing w:after="0" w:line="240" w:lineRule="auto"/>
        <w:contextualSpacing/>
        <w:jc w:val="left"/>
        <w:rPr>
          <w:rFonts w:asciiTheme="minorHAnsi" w:hAnsiTheme="minorHAnsi"/>
          <w:b/>
          <w:bCs/>
          <w:sz w:val="18"/>
          <w:szCs w:val="18"/>
        </w:rPr>
      </w:pPr>
    </w:p>
    <w:p w14:paraId="27101045" w14:textId="77777777" w:rsidR="00BB6A83" w:rsidRPr="001C51B5" w:rsidRDefault="00BB6A83" w:rsidP="00FD5F29">
      <w:pPr>
        <w:spacing w:after="0" w:line="240" w:lineRule="auto"/>
        <w:contextualSpacing/>
        <w:jc w:val="left"/>
        <w:rPr>
          <w:rFonts w:asciiTheme="minorHAnsi" w:hAnsiTheme="minorHAnsi"/>
          <w:b/>
          <w:bCs/>
          <w:sz w:val="18"/>
          <w:szCs w:val="18"/>
        </w:rPr>
      </w:pPr>
    </w:p>
    <w:p w14:paraId="2F97A6FB" w14:textId="77777777" w:rsidR="00BB6A83" w:rsidRPr="001C51B5" w:rsidRDefault="00BB6A83" w:rsidP="00FD5F29">
      <w:pPr>
        <w:spacing w:after="0" w:line="240" w:lineRule="auto"/>
        <w:contextualSpacing/>
        <w:jc w:val="left"/>
        <w:rPr>
          <w:rFonts w:asciiTheme="minorHAnsi" w:hAnsiTheme="minorHAnsi"/>
          <w:b/>
          <w:bCs/>
          <w:sz w:val="18"/>
          <w:szCs w:val="18"/>
        </w:rPr>
      </w:pPr>
    </w:p>
    <w:p w14:paraId="2822238D" w14:textId="77777777" w:rsidR="00BB6A83" w:rsidRPr="001C51B5" w:rsidRDefault="00BB6A83" w:rsidP="00FD5F29">
      <w:pPr>
        <w:spacing w:after="0" w:line="240" w:lineRule="auto"/>
        <w:contextualSpacing/>
        <w:jc w:val="left"/>
        <w:rPr>
          <w:rFonts w:asciiTheme="minorHAnsi" w:hAnsiTheme="minorHAnsi"/>
          <w:b/>
          <w:bCs/>
          <w:sz w:val="18"/>
          <w:szCs w:val="18"/>
        </w:rPr>
      </w:pPr>
    </w:p>
    <w:p w14:paraId="0FCFA53B" w14:textId="77777777" w:rsidR="00BB6A83" w:rsidRPr="001C51B5" w:rsidRDefault="00BB6A83" w:rsidP="00FD5F29">
      <w:pPr>
        <w:spacing w:after="0" w:line="240" w:lineRule="auto"/>
        <w:contextualSpacing/>
        <w:jc w:val="left"/>
        <w:rPr>
          <w:rFonts w:asciiTheme="minorHAnsi" w:hAnsiTheme="minorHAnsi"/>
          <w:b/>
          <w:bCs/>
          <w:sz w:val="18"/>
          <w:szCs w:val="18"/>
        </w:rPr>
      </w:pPr>
    </w:p>
    <w:p w14:paraId="7552D715" w14:textId="77777777" w:rsidR="00BB6A83" w:rsidRPr="001C51B5" w:rsidRDefault="00BB6A83" w:rsidP="00FD5F29">
      <w:pPr>
        <w:spacing w:after="0" w:line="240" w:lineRule="auto"/>
        <w:contextualSpacing/>
        <w:jc w:val="left"/>
        <w:rPr>
          <w:rFonts w:asciiTheme="minorHAnsi" w:hAnsiTheme="minorHAnsi"/>
          <w:b/>
          <w:bCs/>
          <w:sz w:val="18"/>
          <w:szCs w:val="18"/>
        </w:rPr>
      </w:pPr>
    </w:p>
    <w:p w14:paraId="05075F7B" w14:textId="77777777" w:rsidR="005810AD" w:rsidRPr="001C51B5" w:rsidRDefault="005810AD" w:rsidP="00FD5F29">
      <w:pPr>
        <w:spacing w:after="0" w:line="240" w:lineRule="auto"/>
        <w:contextualSpacing/>
        <w:jc w:val="left"/>
        <w:rPr>
          <w:rFonts w:asciiTheme="minorHAnsi" w:hAnsiTheme="minorHAnsi"/>
          <w:b/>
          <w:bCs/>
          <w:sz w:val="18"/>
          <w:szCs w:val="18"/>
        </w:rPr>
      </w:pPr>
    </w:p>
    <w:p w14:paraId="061FCF1D" w14:textId="15FC2440" w:rsidR="00BB6A83" w:rsidRPr="001C51B5" w:rsidRDefault="00BB6A83" w:rsidP="002E17C5">
      <w:pPr>
        <w:spacing w:before="240" w:after="0" w:line="240" w:lineRule="auto"/>
        <w:contextualSpacing/>
        <w:jc w:val="left"/>
        <w:rPr>
          <w:rFonts w:asciiTheme="minorHAnsi" w:hAnsiTheme="minorHAnsi"/>
          <w:sz w:val="18"/>
          <w:szCs w:val="18"/>
        </w:rPr>
      </w:pPr>
      <w:bookmarkStart w:id="0" w:name="_Hlk173246760"/>
      <w:r w:rsidRPr="001C51B5">
        <w:rPr>
          <w:rFonts w:asciiTheme="minorHAnsi" w:hAnsiTheme="minorHAnsi"/>
          <w:b/>
          <w:bCs/>
          <w:sz w:val="18"/>
          <w:szCs w:val="18"/>
        </w:rPr>
        <w:t>Is age number or excuse?</w:t>
      </w:r>
    </w:p>
    <w:bookmarkEnd w:id="0"/>
    <w:p w14:paraId="0D593918" w14:textId="77777777" w:rsidR="00BB6A83" w:rsidRPr="001C51B5" w:rsidRDefault="00BB6A83" w:rsidP="00FD5F29">
      <w:pPr>
        <w:spacing w:after="0" w:line="240" w:lineRule="auto"/>
        <w:contextualSpacing/>
        <w:jc w:val="left"/>
        <w:rPr>
          <w:rFonts w:asciiTheme="minorHAnsi" w:hAnsiTheme="minorHAnsi"/>
          <w:sz w:val="18"/>
          <w:szCs w:val="18"/>
        </w:rPr>
      </w:pPr>
      <w:r w:rsidRPr="001C51B5">
        <w:rPr>
          <w:rFonts w:asciiTheme="minorHAnsi" w:hAnsiTheme="minorHAnsi"/>
          <w:sz w:val="18"/>
          <w:szCs w:val="18"/>
        </w:rPr>
        <w:t> </w:t>
      </w:r>
    </w:p>
    <w:p w14:paraId="32F011FB"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In the walk of life, where stories unfold,</w:t>
      </w:r>
    </w:p>
    <w:p w14:paraId="3EEE8FDE"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Age weaves its threads, both precious and bold.</w:t>
      </w:r>
    </w:p>
    <w:p w14:paraId="61120EA3"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For some, it's a number, a mere counting of years,</w:t>
      </w:r>
    </w:p>
    <w:p w14:paraId="0CC87F00"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While others find wisdom and shed youthful fears.</w:t>
      </w:r>
    </w:p>
    <w:p w14:paraId="02BCD92D"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 </w:t>
      </w:r>
    </w:p>
    <w:p w14:paraId="21E45357"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Age is not a matter, or so they proclaim,</w:t>
      </w:r>
    </w:p>
    <w:p w14:paraId="4F5DE8BA"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As hearts stay vibrant, aflame with life's flame.</w:t>
      </w:r>
    </w:p>
    <w:p w14:paraId="60B61A49"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Yet, truth be told, it carries weight, too,</w:t>
      </w:r>
    </w:p>
    <w:p w14:paraId="451B3FE1"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With lessons learned, experiences anew.</w:t>
      </w:r>
    </w:p>
    <w:p w14:paraId="416E8104"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 </w:t>
      </w:r>
    </w:p>
    <w:p w14:paraId="47584DF8"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But in the grand scheme, what truly prevails,</w:t>
      </w:r>
    </w:p>
    <w:p w14:paraId="21B402EE"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Is not the ticking clock or the passing of trails.</w:t>
      </w:r>
    </w:p>
    <w:p w14:paraId="11E12427"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It's the fire within, the spirit unbound,</w:t>
      </w:r>
    </w:p>
    <w:p w14:paraId="0534AEC8"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The determination that knows no rebound.</w:t>
      </w:r>
    </w:p>
    <w:p w14:paraId="5121F47D"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 </w:t>
      </w:r>
    </w:p>
    <w:p w14:paraId="1EAD4457"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For age may bring wrinkles, a touch of gray,</w:t>
      </w:r>
    </w:p>
    <w:p w14:paraId="78238AC7"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But it cannot dampen a determined soul's sway.</w:t>
      </w:r>
    </w:p>
    <w:p w14:paraId="068FF7F2" w14:textId="77777777" w:rsidR="00BB6A83" w:rsidRPr="001C51B5" w:rsidRDefault="00BB6A83" w:rsidP="00F42EDD">
      <w:pPr>
        <w:spacing w:after="0" w:line="240" w:lineRule="auto"/>
        <w:contextualSpacing/>
        <w:jc w:val="left"/>
        <w:rPr>
          <w:rFonts w:asciiTheme="minorHAnsi" w:hAnsiTheme="minorHAnsi"/>
          <w:sz w:val="18"/>
          <w:szCs w:val="18"/>
        </w:rPr>
      </w:pPr>
      <w:r w:rsidRPr="001C51B5">
        <w:rPr>
          <w:rFonts w:asciiTheme="minorHAnsi" w:hAnsiTheme="minorHAnsi"/>
          <w:sz w:val="18"/>
          <w:szCs w:val="18"/>
        </w:rPr>
        <w:t>With each passing day, we can choose our path,</w:t>
      </w:r>
    </w:p>
    <w:p w14:paraId="01B29822" w14:textId="77777777" w:rsidR="00D2586E" w:rsidRDefault="00D2586E" w:rsidP="002E17C5">
      <w:pPr>
        <w:spacing w:after="0" w:line="240" w:lineRule="auto"/>
        <w:jc w:val="left"/>
        <w:rPr>
          <w:rFonts w:asciiTheme="minorHAnsi" w:hAnsiTheme="minorHAnsi"/>
          <w:b/>
          <w:bCs/>
          <w:sz w:val="18"/>
          <w:szCs w:val="18"/>
        </w:rPr>
      </w:pPr>
    </w:p>
    <w:p w14:paraId="2C02F005" w14:textId="77777777" w:rsidR="00D2586E" w:rsidRDefault="00D2586E" w:rsidP="002E17C5">
      <w:pPr>
        <w:spacing w:after="0" w:line="240" w:lineRule="auto"/>
        <w:jc w:val="left"/>
        <w:rPr>
          <w:rFonts w:asciiTheme="minorHAnsi" w:hAnsiTheme="minorHAnsi"/>
          <w:b/>
          <w:bCs/>
          <w:sz w:val="18"/>
          <w:szCs w:val="18"/>
        </w:rPr>
      </w:pPr>
    </w:p>
    <w:p w14:paraId="3A8AC363" w14:textId="77777777" w:rsidR="00D2586E" w:rsidRDefault="00D2586E" w:rsidP="002E17C5">
      <w:pPr>
        <w:spacing w:after="0" w:line="240" w:lineRule="auto"/>
        <w:jc w:val="left"/>
        <w:rPr>
          <w:rFonts w:asciiTheme="minorHAnsi" w:hAnsiTheme="minorHAnsi"/>
          <w:b/>
          <w:bCs/>
          <w:sz w:val="18"/>
          <w:szCs w:val="18"/>
        </w:rPr>
      </w:pPr>
    </w:p>
    <w:p w14:paraId="43634EF2" w14:textId="1D58CD4C" w:rsidR="00F362DF" w:rsidRPr="00D2586E" w:rsidRDefault="002E17C5" w:rsidP="00F42EDD">
      <w:pPr>
        <w:spacing w:after="0" w:line="240" w:lineRule="auto"/>
        <w:jc w:val="left"/>
        <w:rPr>
          <w:rFonts w:asciiTheme="minorHAnsi" w:hAnsiTheme="minorHAnsi"/>
          <w:b/>
          <w:bCs/>
          <w:sz w:val="18"/>
          <w:szCs w:val="18"/>
        </w:rPr>
      </w:pPr>
      <w:r w:rsidRPr="001C51B5">
        <w:rPr>
          <w:rFonts w:asciiTheme="minorHAnsi" w:hAnsiTheme="minorHAnsi"/>
          <w:b/>
          <w:bCs/>
          <w:sz w:val="18"/>
          <w:szCs w:val="18"/>
        </w:rPr>
        <w:lastRenderedPageBreak/>
        <w:t>Is age number or excuse? (Cont.)</w:t>
      </w:r>
    </w:p>
    <w:p w14:paraId="74F76E81" w14:textId="77777777" w:rsidR="00B13FFC" w:rsidRPr="001C51B5" w:rsidRDefault="00B13FFC" w:rsidP="00F42EDD">
      <w:pPr>
        <w:spacing w:after="0" w:line="240" w:lineRule="auto"/>
        <w:jc w:val="left"/>
        <w:rPr>
          <w:rFonts w:asciiTheme="minorHAnsi" w:hAnsiTheme="minorHAnsi"/>
          <w:sz w:val="18"/>
          <w:szCs w:val="18"/>
        </w:rPr>
      </w:pPr>
    </w:p>
    <w:p w14:paraId="5C27B7EF" w14:textId="48215FC1"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Embracing challenges, defying life's wrath.</w:t>
      </w:r>
    </w:p>
    <w:p w14:paraId="7AC82E6D" w14:textId="77777777"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 </w:t>
      </w:r>
    </w:p>
    <w:p w14:paraId="6CAA0D4C" w14:textId="77777777"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The young may dream of what lies ahead,</w:t>
      </w:r>
    </w:p>
    <w:p w14:paraId="52CD06A2" w14:textId="77777777"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While the old reflect on the paths they've tread.</w:t>
      </w:r>
    </w:p>
    <w:p w14:paraId="1E844F98" w14:textId="77777777"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Yet, age matters not when we strive to achieve,</w:t>
      </w:r>
    </w:p>
    <w:p w14:paraId="54EE2C6B" w14:textId="77777777"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When we summon our will and never deceive.</w:t>
      </w:r>
    </w:p>
    <w:p w14:paraId="502AF989" w14:textId="77777777" w:rsidR="00BB6A83" w:rsidRPr="001C51B5" w:rsidRDefault="00BB6A83" w:rsidP="00F42EDD">
      <w:pPr>
        <w:spacing w:after="0" w:line="240" w:lineRule="auto"/>
        <w:jc w:val="left"/>
        <w:rPr>
          <w:rFonts w:asciiTheme="minorHAnsi" w:hAnsiTheme="minorHAnsi"/>
          <w:sz w:val="18"/>
          <w:szCs w:val="18"/>
        </w:rPr>
      </w:pPr>
      <w:r w:rsidRPr="001C51B5">
        <w:rPr>
          <w:rFonts w:asciiTheme="minorHAnsi" w:hAnsiTheme="minorHAnsi"/>
          <w:sz w:val="18"/>
          <w:szCs w:val="18"/>
        </w:rPr>
        <w:t> </w:t>
      </w:r>
    </w:p>
    <w:p w14:paraId="5218AA39"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Determination, the force that breaks age's chains,</w:t>
      </w:r>
    </w:p>
    <w:p w14:paraId="1747384F"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Unleashes courage amidst life's gains and pains.</w:t>
      </w:r>
    </w:p>
    <w:p w14:paraId="2247DBE2"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It conquers the doubts, the whispers of naysayers,</w:t>
      </w:r>
    </w:p>
    <w:p w14:paraId="39CB34E2"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With grit and resilience, it writes our own layers.</w:t>
      </w:r>
    </w:p>
    <w:p w14:paraId="43B89C64"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 </w:t>
      </w:r>
    </w:p>
    <w:p w14:paraId="1C547D73"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So let age be a canvas to paint with desire,</w:t>
      </w:r>
    </w:p>
    <w:p w14:paraId="705D6570"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With dreams that ignite and hearts that aspire.</w:t>
      </w:r>
    </w:p>
    <w:p w14:paraId="4A097086"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For when we pursue our passions with might,</w:t>
      </w:r>
    </w:p>
    <w:p w14:paraId="672EA1D0"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Age becomes a mere backdrop, fading from sight.</w:t>
      </w:r>
    </w:p>
    <w:p w14:paraId="0302A04D"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 </w:t>
      </w:r>
    </w:p>
    <w:p w14:paraId="16CC677E"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In the journey of life, age finds its place,</w:t>
      </w:r>
    </w:p>
    <w:p w14:paraId="3AAB051F"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But determination weaves a triumphant embrace.</w:t>
      </w:r>
    </w:p>
    <w:p w14:paraId="4DF05785"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No matter the years that may come to pass,</w:t>
      </w:r>
    </w:p>
    <w:p w14:paraId="308EC4DA" w14:textId="77777777" w:rsidR="002E17C5" w:rsidRPr="001C51B5" w:rsidRDefault="002E17C5" w:rsidP="001907C7">
      <w:pPr>
        <w:pStyle w:val="NormalWeb"/>
        <w:spacing w:before="0" w:beforeAutospacing="0" w:after="0" w:afterAutospacing="0" w:line="288" w:lineRule="auto"/>
        <w:rPr>
          <w:rFonts w:asciiTheme="minorHAnsi" w:eastAsia="Aptos" w:hAnsiTheme="minorHAnsi" w:cs="Aptos"/>
          <w:color w:val="000000" w:themeColor="text1"/>
          <w:kern w:val="24"/>
          <w:sz w:val="18"/>
          <w:szCs w:val="18"/>
        </w:rPr>
      </w:pPr>
    </w:p>
    <w:p w14:paraId="7E1EAB94" w14:textId="77777777" w:rsidR="002E17C5" w:rsidRPr="001C51B5" w:rsidRDefault="002E17C5" w:rsidP="001907C7">
      <w:pPr>
        <w:pStyle w:val="NormalWeb"/>
        <w:spacing w:before="0" w:beforeAutospacing="0" w:after="0" w:afterAutospacing="0" w:line="288" w:lineRule="auto"/>
        <w:rPr>
          <w:rFonts w:asciiTheme="minorHAnsi" w:eastAsia="Aptos" w:hAnsiTheme="minorHAnsi" w:cs="Aptos"/>
          <w:color w:val="000000" w:themeColor="text1"/>
          <w:kern w:val="24"/>
          <w:sz w:val="18"/>
          <w:szCs w:val="18"/>
        </w:rPr>
      </w:pPr>
    </w:p>
    <w:p w14:paraId="6D00AE99" w14:textId="77777777" w:rsidR="002E17C5" w:rsidRPr="001C51B5" w:rsidRDefault="002E17C5" w:rsidP="001907C7">
      <w:pPr>
        <w:pStyle w:val="NormalWeb"/>
        <w:spacing w:before="0" w:beforeAutospacing="0" w:after="0" w:afterAutospacing="0" w:line="288" w:lineRule="auto"/>
        <w:rPr>
          <w:rFonts w:asciiTheme="minorHAnsi" w:eastAsia="Aptos" w:hAnsiTheme="minorHAnsi" w:cs="Aptos"/>
          <w:color w:val="000000" w:themeColor="text1"/>
          <w:kern w:val="24"/>
          <w:sz w:val="18"/>
          <w:szCs w:val="18"/>
        </w:rPr>
      </w:pPr>
    </w:p>
    <w:p w14:paraId="185A5A51" w14:textId="79A93FC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With determination, we'll conquer, surpass.</w:t>
      </w:r>
    </w:p>
    <w:p w14:paraId="5D479676"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 </w:t>
      </w:r>
    </w:p>
    <w:p w14:paraId="1E64202F"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So heed not the whispers, the doubts that surround,</w:t>
      </w:r>
    </w:p>
    <w:p w14:paraId="02337376"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For age is not a matter, but determination profound.</w:t>
      </w:r>
    </w:p>
    <w:p w14:paraId="0AE114D1"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In the rhythmic of life, let your spirit play,</w:t>
      </w:r>
    </w:p>
    <w:p w14:paraId="77E84A13" w14:textId="77777777" w:rsidR="001907C7" w:rsidRPr="001C51B5" w:rsidRDefault="001907C7" w:rsidP="001907C7">
      <w:pPr>
        <w:pStyle w:val="NormalWeb"/>
        <w:spacing w:before="0" w:beforeAutospacing="0" w:after="0" w:afterAutospacing="0" w:line="288" w:lineRule="auto"/>
        <w:rPr>
          <w:rFonts w:asciiTheme="minorHAnsi" w:hAnsiTheme="minorHAnsi"/>
          <w:sz w:val="18"/>
          <w:szCs w:val="18"/>
        </w:rPr>
      </w:pPr>
      <w:r w:rsidRPr="001C51B5">
        <w:rPr>
          <w:rFonts w:asciiTheme="minorHAnsi" w:eastAsia="Aptos" w:hAnsiTheme="minorHAnsi" w:cs="Aptos"/>
          <w:color w:val="000000" w:themeColor="text1"/>
          <w:kern w:val="24"/>
          <w:sz w:val="18"/>
          <w:szCs w:val="18"/>
        </w:rPr>
        <w:t>And watch as it blossoms, forever and a day.</w:t>
      </w:r>
    </w:p>
    <w:p w14:paraId="715EFE46" w14:textId="77777777" w:rsidR="00410BFA" w:rsidRPr="001C51B5" w:rsidRDefault="00410BFA">
      <w:pPr>
        <w:rPr>
          <w:rFonts w:asciiTheme="minorHAnsi" w:hAnsiTheme="minorHAnsi"/>
          <w:sz w:val="18"/>
          <w:szCs w:val="18"/>
        </w:rPr>
      </w:pPr>
    </w:p>
    <w:p w14:paraId="34D7A298" w14:textId="77777777" w:rsidR="002E17C5" w:rsidRPr="001C51B5" w:rsidRDefault="002E17C5">
      <w:pPr>
        <w:rPr>
          <w:rFonts w:asciiTheme="minorHAnsi" w:hAnsiTheme="minorHAnsi"/>
          <w:sz w:val="18"/>
          <w:szCs w:val="18"/>
        </w:rPr>
      </w:pPr>
    </w:p>
    <w:p w14:paraId="4E13E887" w14:textId="77777777" w:rsidR="002E17C5" w:rsidRPr="001C51B5" w:rsidRDefault="002E17C5">
      <w:pPr>
        <w:rPr>
          <w:rFonts w:asciiTheme="minorHAnsi" w:hAnsiTheme="minorHAnsi"/>
          <w:sz w:val="18"/>
          <w:szCs w:val="18"/>
        </w:rPr>
      </w:pPr>
    </w:p>
    <w:p w14:paraId="76E8FDB6" w14:textId="77777777" w:rsidR="002E17C5" w:rsidRPr="001C51B5" w:rsidRDefault="002E17C5">
      <w:pPr>
        <w:rPr>
          <w:rFonts w:asciiTheme="minorHAnsi" w:hAnsiTheme="minorHAnsi"/>
          <w:sz w:val="18"/>
          <w:szCs w:val="18"/>
        </w:rPr>
      </w:pPr>
    </w:p>
    <w:p w14:paraId="138BC8EC" w14:textId="77777777" w:rsidR="002E17C5" w:rsidRPr="001C51B5" w:rsidRDefault="002E17C5">
      <w:pPr>
        <w:rPr>
          <w:rFonts w:asciiTheme="minorHAnsi" w:hAnsiTheme="minorHAnsi"/>
          <w:sz w:val="18"/>
          <w:szCs w:val="18"/>
        </w:rPr>
      </w:pPr>
    </w:p>
    <w:p w14:paraId="61F4B8BA" w14:textId="77777777" w:rsidR="002E17C5" w:rsidRPr="001C51B5" w:rsidRDefault="002E17C5">
      <w:pPr>
        <w:rPr>
          <w:rFonts w:asciiTheme="minorHAnsi" w:hAnsiTheme="minorHAnsi"/>
          <w:sz w:val="18"/>
          <w:szCs w:val="18"/>
        </w:rPr>
      </w:pPr>
    </w:p>
    <w:p w14:paraId="637C623E" w14:textId="77777777" w:rsidR="002E17C5" w:rsidRPr="001C51B5" w:rsidRDefault="002E17C5">
      <w:pPr>
        <w:rPr>
          <w:rFonts w:asciiTheme="minorHAnsi" w:hAnsiTheme="minorHAnsi"/>
          <w:sz w:val="18"/>
          <w:szCs w:val="18"/>
        </w:rPr>
      </w:pPr>
    </w:p>
    <w:p w14:paraId="4DD3A12D" w14:textId="77777777" w:rsidR="002E17C5" w:rsidRPr="001C51B5" w:rsidRDefault="002E17C5">
      <w:pPr>
        <w:rPr>
          <w:rFonts w:asciiTheme="minorHAnsi" w:hAnsiTheme="minorHAnsi"/>
          <w:sz w:val="18"/>
          <w:szCs w:val="18"/>
        </w:rPr>
      </w:pPr>
    </w:p>
    <w:p w14:paraId="52E2576F" w14:textId="77777777" w:rsidR="002E17C5" w:rsidRPr="001C51B5" w:rsidRDefault="002E17C5">
      <w:pPr>
        <w:rPr>
          <w:rFonts w:asciiTheme="minorHAnsi" w:hAnsiTheme="minorHAnsi"/>
          <w:sz w:val="18"/>
          <w:szCs w:val="18"/>
        </w:rPr>
      </w:pPr>
    </w:p>
    <w:p w14:paraId="6EC8D968" w14:textId="77777777" w:rsidR="002E17C5" w:rsidRPr="001C51B5" w:rsidRDefault="002E17C5">
      <w:pPr>
        <w:rPr>
          <w:rFonts w:asciiTheme="minorHAnsi" w:hAnsiTheme="minorHAnsi"/>
          <w:sz w:val="18"/>
          <w:szCs w:val="18"/>
        </w:rPr>
      </w:pPr>
    </w:p>
    <w:p w14:paraId="5B836F59" w14:textId="77777777" w:rsidR="002E17C5" w:rsidRPr="001C51B5" w:rsidRDefault="002E17C5">
      <w:pPr>
        <w:rPr>
          <w:rFonts w:asciiTheme="minorHAnsi" w:hAnsiTheme="minorHAnsi"/>
          <w:sz w:val="18"/>
          <w:szCs w:val="18"/>
        </w:rPr>
      </w:pPr>
    </w:p>
    <w:p w14:paraId="0BB956B4" w14:textId="77777777" w:rsidR="002E17C5" w:rsidRPr="001C51B5" w:rsidRDefault="002E17C5">
      <w:pPr>
        <w:rPr>
          <w:rFonts w:asciiTheme="minorHAnsi" w:hAnsiTheme="minorHAnsi"/>
          <w:sz w:val="18"/>
          <w:szCs w:val="18"/>
        </w:rPr>
      </w:pPr>
    </w:p>
    <w:p w14:paraId="0D814B13" w14:textId="77777777" w:rsidR="002E17C5" w:rsidRPr="001C51B5" w:rsidRDefault="002E17C5">
      <w:pPr>
        <w:rPr>
          <w:rFonts w:asciiTheme="minorHAnsi" w:hAnsiTheme="minorHAnsi"/>
          <w:sz w:val="18"/>
          <w:szCs w:val="18"/>
        </w:rPr>
      </w:pPr>
    </w:p>
    <w:p w14:paraId="45AAD489" w14:textId="77777777" w:rsidR="002E17C5" w:rsidRPr="001C51B5" w:rsidRDefault="002E17C5">
      <w:pPr>
        <w:rPr>
          <w:rFonts w:asciiTheme="minorHAnsi" w:hAnsiTheme="minorHAnsi"/>
          <w:sz w:val="18"/>
          <w:szCs w:val="18"/>
        </w:rPr>
      </w:pPr>
    </w:p>
    <w:p w14:paraId="67FB8718" w14:textId="77777777" w:rsidR="002E17C5" w:rsidRPr="001C51B5" w:rsidRDefault="002E17C5">
      <w:pPr>
        <w:rPr>
          <w:rFonts w:asciiTheme="minorHAnsi" w:hAnsiTheme="minorHAnsi"/>
          <w:sz w:val="18"/>
          <w:szCs w:val="18"/>
        </w:rPr>
      </w:pPr>
    </w:p>
    <w:p w14:paraId="71C801C4" w14:textId="38487302" w:rsidR="002E17C5" w:rsidRPr="001C51B5" w:rsidRDefault="00241BA4">
      <w:pPr>
        <w:rPr>
          <w:rFonts w:asciiTheme="minorHAnsi" w:hAnsiTheme="minorHAnsi"/>
          <w:sz w:val="18"/>
          <w:szCs w:val="18"/>
        </w:rPr>
      </w:pPr>
      <w:r w:rsidRPr="001C51B5">
        <w:rPr>
          <w:rFonts w:asciiTheme="minorHAnsi" w:hAnsiTheme="minorHAnsi"/>
          <w:noProof/>
          <w:sz w:val="18"/>
          <w:szCs w:val="18"/>
        </w:rPr>
        <w:lastRenderedPageBreak/>
        <w:drawing>
          <wp:inline distT="0" distB="0" distL="0" distR="0" wp14:anchorId="58E389A8" wp14:editId="24A7111E">
            <wp:extent cx="1475105" cy="1341120"/>
            <wp:effectExtent l="0" t="0" r="0" b="0"/>
            <wp:docPr id="8068798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5105" cy="1341120"/>
                    </a:xfrm>
                    <a:prstGeom prst="rect">
                      <a:avLst/>
                    </a:prstGeom>
                    <a:noFill/>
                  </pic:spPr>
                </pic:pic>
              </a:graphicData>
            </a:graphic>
          </wp:inline>
        </w:drawing>
      </w:r>
    </w:p>
    <w:p w14:paraId="7D530249" w14:textId="77777777" w:rsidR="002E17C5" w:rsidRPr="001C51B5" w:rsidRDefault="002E17C5">
      <w:pPr>
        <w:rPr>
          <w:rFonts w:asciiTheme="minorHAnsi" w:hAnsiTheme="minorHAnsi"/>
          <w:sz w:val="18"/>
          <w:szCs w:val="18"/>
        </w:rPr>
      </w:pPr>
    </w:p>
    <w:p w14:paraId="51A08354" w14:textId="77777777" w:rsidR="00241BA4" w:rsidRPr="00457863" w:rsidRDefault="00241BA4" w:rsidP="00241BA4">
      <w:pPr>
        <w:rPr>
          <w:rFonts w:asciiTheme="minorHAnsi" w:hAnsiTheme="minorHAnsi"/>
          <w:i/>
          <w:iCs/>
          <w:sz w:val="20"/>
          <w:szCs w:val="20"/>
        </w:rPr>
      </w:pPr>
      <w:r w:rsidRPr="00457863">
        <w:rPr>
          <w:rFonts w:asciiTheme="minorHAnsi" w:hAnsiTheme="minorHAnsi"/>
          <w:b/>
          <w:bCs/>
          <w:i/>
          <w:iCs/>
          <w:sz w:val="20"/>
          <w:szCs w:val="20"/>
          <w:lang w:val="en-US"/>
        </w:rPr>
        <w:t>Joan McNerney’s</w:t>
      </w:r>
      <w:r w:rsidRPr="00457863">
        <w:rPr>
          <w:rFonts w:asciiTheme="minorHAnsi" w:hAnsiTheme="minorHAnsi"/>
          <w:i/>
          <w:iCs/>
          <w:sz w:val="20"/>
          <w:szCs w:val="20"/>
          <w:lang w:val="en-US"/>
        </w:rPr>
        <w:t xml:space="preserve"> poetry is published worldwide in over thirty-five countries in numerous literary magazines.  Four Best of the Net nominations have been awarded to her.  The Muse in Miniature, Love Poems for Michael, and At Work are available on Amazon.com. A new title Light &amp; Shadows has recently been released.  </w:t>
      </w:r>
    </w:p>
    <w:p w14:paraId="2DE1E45E" w14:textId="77777777" w:rsidR="002E17C5" w:rsidRPr="001C51B5" w:rsidRDefault="002E17C5">
      <w:pPr>
        <w:rPr>
          <w:rFonts w:asciiTheme="minorHAnsi" w:hAnsiTheme="minorHAnsi"/>
          <w:sz w:val="18"/>
          <w:szCs w:val="18"/>
        </w:rPr>
      </w:pPr>
    </w:p>
    <w:p w14:paraId="564BCA73" w14:textId="77777777" w:rsidR="002E17C5" w:rsidRPr="001C51B5" w:rsidRDefault="002E17C5">
      <w:pPr>
        <w:rPr>
          <w:rFonts w:asciiTheme="minorHAnsi" w:hAnsiTheme="minorHAnsi"/>
          <w:sz w:val="18"/>
          <w:szCs w:val="18"/>
        </w:rPr>
      </w:pPr>
    </w:p>
    <w:p w14:paraId="5A185FF2" w14:textId="77777777" w:rsidR="002E17C5" w:rsidRPr="001C51B5" w:rsidRDefault="002E17C5">
      <w:pPr>
        <w:rPr>
          <w:rFonts w:asciiTheme="minorHAnsi" w:hAnsiTheme="minorHAnsi"/>
          <w:sz w:val="18"/>
          <w:szCs w:val="18"/>
        </w:rPr>
      </w:pPr>
    </w:p>
    <w:p w14:paraId="162331EE" w14:textId="77777777" w:rsidR="00410BFA" w:rsidRPr="001C51B5" w:rsidRDefault="00410BFA">
      <w:pPr>
        <w:rPr>
          <w:rFonts w:asciiTheme="minorHAnsi" w:hAnsiTheme="minorHAnsi"/>
          <w:sz w:val="18"/>
          <w:szCs w:val="18"/>
        </w:rPr>
      </w:pPr>
    </w:p>
    <w:p w14:paraId="15F76402" w14:textId="77777777" w:rsidR="00410BFA" w:rsidRPr="001C51B5" w:rsidRDefault="00410BFA">
      <w:pPr>
        <w:rPr>
          <w:rFonts w:asciiTheme="minorHAnsi" w:hAnsiTheme="minorHAnsi"/>
          <w:sz w:val="18"/>
          <w:szCs w:val="18"/>
        </w:rPr>
      </w:pPr>
    </w:p>
    <w:p w14:paraId="5E912D08" w14:textId="77777777" w:rsidR="00410BFA" w:rsidRPr="001C51B5" w:rsidRDefault="00410BFA">
      <w:pPr>
        <w:rPr>
          <w:rFonts w:asciiTheme="minorHAnsi" w:hAnsiTheme="minorHAnsi"/>
          <w:sz w:val="18"/>
          <w:szCs w:val="18"/>
        </w:rPr>
      </w:pPr>
    </w:p>
    <w:p w14:paraId="0AAACF3D" w14:textId="77777777" w:rsidR="00410BFA" w:rsidRPr="001C51B5" w:rsidRDefault="00410BFA">
      <w:pPr>
        <w:rPr>
          <w:rFonts w:asciiTheme="minorHAnsi" w:hAnsiTheme="minorHAnsi"/>
          <w:sz w:val="18"/>
          <w:szCs w:val="18"/>
        </w:rPr>
      </w:pPr>
    </w:p>
    <w:p w14:paraId="1A9DA704" w14:textId="77777777" w:rsidR="00410BFA" w:rsidRPr="001C51B5" w:rsidRDefault="00410BFA">
      <w:pPr>
        <w:rPr>
          <w:rFonts w:asciiTheme="minorHAnsi" w:hAnsiTheme="minorHAnsi"/>
          <w:sz w:val="18"/>
          <w:szCs w:val="18"/>
        </w:rPr>
      </w:pPr>
    </w:p>
    <w:p w14:paraId="4AED3C4E" w14:textId="77777777" w:rsidR="00410BFA" w:rsidRPr="001C51B5" w:rsidRDefault="00410BFA">
      <w:pPr>
        <w:rPr>
          <w:rFonts w:asciiTheme="minorHAnsi" w:hAnsiTheme="minorHAnsi"/>
          <w:sz w:val="18"/>
          <w:szCs w:val="18"/>
        </w:rPr>
      </w:pPr>
    </w:p>
    <w:p w14:paraId="56AD7B23" w14:textId="77777777" w:rsidR="00410BFA" w:rsidRPr="001C51B5" w:rsidRDefault="00410BFA">
      <w:pPr>
        <w:rPr>
          <w:rFonts w:asciiTheme="minorHAnsi" w:hAnsiTheme="minorHAnsi"/>
          <w:sz w:val="18"/>
          <w:szCs w:val="18"/>
        </w:rPr>
      </w:pPr>
    </w:p>
    <w:p w14:paraId="0A65B897"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b/>
          <w:bCs/>
          <w:sz w:val="20"/>
          <w:szCs w:val="20"/>
          <w:lang w:val="en-US"/>
        </w:rPr>
        <w:t>noon day demon</w:t>
      </w:r>
    </w:p>
    <w:p w14:paraId="7B673BD7"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426F8FC8"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 police cars careened downtown</w:t>
      </w:r>
    </w:p>
    <w:p w14:paraId="4CEBBC0E"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sirens screaming across streets</w:t>
      </w:r>
    </w:p>
    <w:p w14:paraId="0A9A3B1B"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neighborhood schools locked down</w:t>
      </w:r>
    </w:p>
    <w:p w14:paraId="59DA425D"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2530D589"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 press reporters, photographers</w:t>
      </w:r>
    </w:p>
    <w:p w14:paraId="5D7CA3E3"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combed the vicinity canvassing</w:t>
      </w:r>
    </w:p>
    <w:p w14:paraId="11A8215F"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live witnesses or local authorities</w:t>
      </w:r>
    </w:p>
    <w:p w14:paraId="7A14EE2F"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10027584"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 helicopters lifted the injured from</w:t>
      </w:r>
    </w:p>
    <w:p w14:paraId="496306EB"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wired baskets to trauma centers while</w:t>
      </w:r>
    </w:p>
    <w:p w14:paraId="770D4786"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gleaming black bags were carried out</w:t>
      </w:r>
    </w:p>
    <w:p w14:paraId="537DDDEF"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1EB7F637"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 the gunman was shot down</w:t>
      </w:r>
    </w:p>
    <w:p w14:paraId="126D4E09"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but no one could  understand his rage</w:t>
      </w:r>
    </w:p>
    <w:p w14:paraId="06576FA3"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camouflaged by quiet politeness</w:t>
      </w:r>
    </w:p>
    <w:p w14:paraId="636274D0"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53283D08"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 everyone remarked how bright</w:t>
      </w:r>
    </w:p>
    <w:p w14:paraId="49BA4435"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blue morning had turned to blood red</w:t>
      </w:r>
    </w:p>
    <w:p w14:paraId="09D7791A"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afternoon marked by thin yellow tape</w:t>
      </w:r>
    </w:p>
    <w:p w14:paraId="2A4D97BD"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xml:space="preserve">                              </w:t>
      </w:r>
    </w:p>
    <w:p w14:paraId="7DC2F776"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after blinking lights ashen faces</w:t>
      </w:r>
    </w:p>
    <w:p w14:paraId="3B9C66D9"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cries of distress faded into gray</w:t>
      </w:r>
    </w:p>
    <w:p w14:paraId="7A226BC5"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there was nothing to do but return</w:t>
      </w:r>
    </w:p>
    <w:p w14:paraId="158D55B6"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6A1DE561" w14:textId="77777777" w:rsidR="00AE300F" w:rsidRPr="001C51B5" w:rsidRDefault="00AE300F" w:rsidP="00AE300F">
      <w:pPr>
        <w:spacing w:after="0" w:line="240" w:lineRule="auto"/>
        <w:jc w:val="left"/>
        <w:rPr>
          <w:rFonts w:asciiTheme="minorHAnsi" w:hAnsiTheme="minorHAnsi"/>
          <w:sz w:val="20"/>
          <w:szCs w:val="20"/>
        </w:rPr>
      </w:pPr>
      <w:r w:rsidRPr="001C51B5">
        <w:rPr>
          <w:rFonts w:asciiTheme="minorHAnsi" w:hAnsiTheme="minorHAnsi"/>
          <w:sz w:val="20"/>
          <w:szCs w:val="20"/>
          <w:lang w:val="en-US"/>
        </w:rPr>
        <w:t>to business as usual.</w:t>
      </w:r>
    </w:p>
    <w:p w14:paraId="585FF101" w14:textId="77777777" w:rsidR="00410BFA" w:rsidRPr="001C51B5" w:rsidRDefault="00410BFA">
      <w:pPr>
        <w:rPr>
          <w:rFonts w:asciiTheme="minorHAnsi" w:hAnsiTheme="minorHAnsi"/>
          <w:sz w:val="18"/>
          <w:szCs w:val="18"/>
        </w:rPr>
      </w:pPr>
    </w:p>
    <w:p w14:paraId="36109F24" w14:textId="77777777" w:rsidR="00FA64F5" w:rsidRPr="001C51B5" w:rsidRDefault="00FA64F5" w:rsidP="00FA64F5">
      <w:pPr>
        <w:spacing w:after="0"/>
        <w:rPr>
          <w:rFonts w:asciiTheme="minorHAnsi" w:hAnsiTheme="minorHAnsi"/>
          <w:b/>
          <w:bCs/>
          <w:sz w:val="18"/>
          <w:szCs w:val="18"/>
          <w:lang w:val="en-US"/>
        </w:rPr>
        <w:sectPr w:rsidR="00FA64F5"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55103222" w14:textId="77777777" w:rsidR="00B13FFC" w:rsidRPr="001C51B5" w:rsidRDefault="00B13FFC" w:rsidP="00FA64F5">
      <w:pPr>
        <w:spacing w:after="0"/>
        <w:rPr>
          <w:rFonts w:asciiTheme="minorHAnsi" w:hAnsiTheme="minorHAnsi"/>
          <w:b/>
          <w:bCs/>
          <w:sz w:val="20"/>
          <w:szCs w:val="20"/>
          <w:lang w:val="en-US"/>
        </w:rPr>
      </w:pPr>
    </w:p>
    <w:p w14:paraId="25ED0392" w14:textId="77777777" w:rsidR="00B13FFC" w:rsidRPr="001C51B5" w:rsidRDefault="00B13FFC" w:rsidP="00FA64F5">
      <w:pPr>
        <w:spacing w:after="0"/>
        <w:rPr>
          <w:rFonts w:asciiTheme="minorHAnsi" w:hAnsiTheme="minorHAnsi"/>
          <w:b/>
          <w:bCs/>
          <w:sz w:val="20"/>
          <w:szCs w:val="20"/>
          <w:lang w:val="en-US"/>
        </w:rPr>
      </w:pPr>
    </w:p>
    <w:p w14:paraId="1BF8EA75" w14:textId="77777777" w:rsidR="00B13FFC" w:rsidRPr="001C51B5" w:rsidRDefault="00B13FFC" w:rsidP="00FA64F5">
      <w:pPr>
        <w:spacing w:after="0"/>
        <w:rPr>
          <w:rFonts w:asciiTheme="minorHAnsi" w:hAnsiTheme="minorHAnsi"/>
          <w:b/>
          <w:bCs/>
          <w:sz w:val="20"/>
          <w:szCs w:val="20"/>
          <w:lang w:val="en-US"/>
        </w:rPr>
      </w:pPr>
    </w:p>
    <w:p w14:paraId="46CD8D91" w14:textId="77777777" w:rsidR="00B13FFC" w:rsidRPr="001C51B5" w:rsidRDefault="00B13FFC" w:rsidP="00FA64F5">
      <w:pPr>
        <w:spacing w:after="0"/>
        <w:rPr>
          <w:rFonts w:asciiTheme="minorHAnsi" w:hAnsiTheme="minorHAnsi"/>
          <w:b/>
          <w:bCs/>
          <w:sz w:val="20"/>
          <w:szCs w:val="20"/>
          <w:lang w:val="en-US"/>
        </w:rPr>
      </w:pPr>
    </w:p>
    <w:p w14:paraId="2358FBCF" w14:textId="77777777" w:rsidR="00B13FFC" w:rsidRPr="001C51B5" w:rsidRDefault="00B13FFC" w:rsidP="00FA64F5">
      <w:pPr>
        <w:spacing w:after="0"/>
        <w:rPr>
          <w:rFonts w:asciiTheme="minorHAnsi" w:hAnsiTheme="minorHAnsi"/>
          <w:b/>
          <w:bCs/>
          <w:sz w:val="20"/>
          <w:szCs w:val="20"/>
          <w:lang w:val="en-US"/>
        </w:rPr>
      </w:pPr>
    </w:p>
    <w:p w14:paraId="64620447" w14:textId="56BCC832" w:rsidR="00FA64F5" w:rsidRPr="001C51B5" w:rsidRDefault="00FA64F5" w:rsidP="00FA64F5">
      <w:pPr>
        <w:spacing w:after="0"/>
        <w:rPr>
          <w:rFonts w:asciiTheme="minorHAnsi" w:hAnsiTheme="minorHAnsi"/>
          <w:sz w:val="20"/>
          <w:szCs w:val="20"/>
        </w:rPr>
      </w:pPr>
      <w:r w:rsidRPr="001C51B5">
        <w:rPr>
          <w:rFonts w:asciiTheme="minorHAnsi" w:hAnsiTheme="minorHAnsi"/>
          <w:b/>
          <w:bCs/>
          <w:sz w:val="20"/>
          <w:szCs w:val="20"/>
          <w:lang w:val="en-US"/>
        </w:rPr>
        <w:t>Crazy Hot by Joan McNerney</w:t>
      </w:r>
    </w:p>
    <w:p w14:paraId="1F4B05F1" w14:textId="77777777" w:rsidR="00FA64F5" w:rsidRPr="001C51B5" w:rsidRDefault="00FA64F5" w:rsidP="00FA64F5">
      <w:pPr>
        <w:spacing w:after="0"/>
        <w:rPr>
          <w:rFonts w:asciiTheme="minorHAnsi" w:hAnsiTheme="minorHAnsi"/>
          <w:sz w:val="20"/>
          <w:szCs w:val="20"/>
        </w:rPr>
      </w:pPr>
      <w:r w:rsidRPr="001C51B5">
        <w:rPr>
          <w:rFonts w:asciiTheme="minorHAnsi" w:hAnsiTheme="minorHAnsi"/>
          <w:b/>
          <w:bCs/>
          <w:sz w:val="20"/>
          <w:szCs w:val="20"/>
          <w:lang w:val="en-US"/>
        </w:rPr>
        <w:t>Ravema. New York</w:t>
      </w:r>
    </w:p>
    <w:p w14:paraId="1C2FB97B"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6DEB6FBC"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During this summer bales of hay explode</w:t>
      </w:r>
    </w:p>
    <w:p w14:paraId="7C2A6725"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crops scorched livestock slaughtered early.</w:t>
      </w:r>
    </w:p>
    <w:p w14:paraId="01C3ED5B"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547579B9"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We shuffle through grocery stores. Limp</w:t>
      </w:r>
    </w:p>
    <w:p w14:paraId="39CB9ADB"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lettuce mushy tomatoes languish on counters.</w:t>
      </w:r>
    </w:p>
    <w:p w14:paraId="53009C93"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59838526"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Prices rise inexorably when we drive to</w:t>
      </w:r>
    </w:p>
    <w:p w14:paraId="2597E32A"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gas stations where fumes fill our nostrils.</w:t>
      </w:r>
    </w:p>
    <w:p w14:paraId="4EF28C5C"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49FF97E9"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My throat is dry and coated with metallic taste.</w:t>
      </w:r>
    </w:p>
    <w:p w14:paraId="6D73B476"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I guzzle a bottle of ice tea, saccharine sweet.</w:t>
      </w:r>
    </w:p>
    <w:p w14:paraId="0ADF0583"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28E322C5"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Our town park floods with children spilling over</w:t>
      </w:r>
    </w:p>
    <w:p w14:paraId="2CB9B18A"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brown grass their shouts cutting the air.</w:t>
      </w:r>
    </w:p>
    <w:p w14:paraId="6ADCCA08"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333F7903"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Laundry comes out piping hot from</w:t>
      </w:r>
    </w:p>
    <w:p w14:paraId="25123558"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the dryer zippers burning my fingers.</w:t>
      </w:r>
    </w:p>
    <w:p w14:paraId="46952EDC"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6433891C"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Clumps of wrinkled clothes wobble on chairs.</w:t>
      </w:r>
    </w:p>
    <w:p w14:paraId="281FD330"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Unopened mail and dust cover my table.</w:t>
      </w:r>
    </w:p>
    <w:p w14:paraId="67F58E02"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5255DE0F"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A rayon nightgown sticks to my skin while</w:t>
      </w:r>
    </w:p>
    <w:p w14:paraId="4334BE8A"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fans push warm air brushing my face.</w:t>
      </w:r>
    </w:p>
    <w:p w14:paraId="597E8CD9"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 </w:t>
      </w:r>
    </w:p>
    <w:p w14:paraId="66EE3D11" w14:textId="77777777" w:rsidR="00FA64F5" w:rsidRPr="001C51B5" w:rsidRDefault="00FA64F5" w:rsidP="00FA64F5">
      <w:pPr>
        <w:spacing w:after="0"/>
        <w:rPr>
          <w:rFonts w:asciiTheme="minorHAnsi" w:hAnsiTheme="minorHAnsi"/>
          <w:sz w:val="20"/>
          <w:szCs w:val="20"/>
        </w:rPr>
      </w:pPr>
      <w:r w:rsidRPr="001C51B5">
        <w:rPr>
          <w:rFonts w:asciiTheme="minorHAnsi" w:hAnsiTheme="minorHAnsi"/>
          <w:sz w:val="20"/>
          <w:szCs w:val="20"/>
          <w:lang w:val="en-US"/>
        </w:rPr>
        <w:t>The shrill of cicadas drown the night as</w:t>
      </w:r>
    </w:p>
    <w:p w14:paraId="5CA9A604" w14:textId="77777777" w:rsidR="00FA64F5" w:rsidRPr="001C51B5" w:rsidRDefault="00FA64F5" w:rsidP="00FA64F5">
      <w:pPr>
        <w:spacing w:after="0"/>
        <w:rPr>
          <w:rFonts w:asciiTheme="minorHAnsi" w:hAnsiTheme="minorHAnsi"/>
          <w:sz w:val="20"/>
          <w:szCs w:val="20"/>
          <w:lang w:val="en-US"/>
        </w:rPr>
      </w:pPr>
      <w:r w:rsidRPr="001C51B5">
        <w:rPr>
          <w:rFonts w:asciiTheme="minorHAnsi" w:hAnsiTheme="minorHAnsi"/>
          <w:sz w:val="20"/>
          <w:szCs w:val="20"/>
          <w:lang w:val="en-US"/>
        </w:rPr>
        <w:t>I wait now to melt into dark oblivion.</w:t>
      </w:r>
    </w:p>
    <w:p w14:paraId="0846458C" w14:textId="77777777" w:rsidR="00FA64F5" w:rsidRPr="001C51B5" w:rsidRDefault="00FA64F5" w:rsidP="00FA64F5">
      <w:pPr>
        <w:spacing w:after="0"/>
        <w:rPr>
          <w:rFonts w:asciiTheme="minorHAnsi" w:hAnsiTheme="minorHAnsi"/>
          <w:sz w:val="20"/>
          <w:szCs w:val="20"/>
          <w:lang w:val="en-US"/>
        </w:rPr>
      </w:pPr>
    </w:p>
    <w:p w14:paraId="4FBD49A2" w14:textId="77777777" w:rsidR="00FA64F5" w:rsidRPr="001C51B5" w:rsidRDefault="00FA64F5" w:rsidP="00FA64F5">
      <w:pPr>
        <w:spacing w:after="0"/>
        <w:rPr>
          <w:rFonts w:asciiTheme="minorHAnsi" w:hAnsiTheme="minorHAnsi"/>
          <w:sz w:val="20"/>
          <w:szCs w:val="20"/>
          <w:lang w:val="en-US"/>
        </w:rPr>
      </w:pPr>
    </w:p>
    <w:p w14:paraId="4A353C80" w14:textId="77777777" w:rsidR="00FA64F5" w:rsidRPr="001C51B5" w:rsidRDefault="00FA64F5" w:rsidP="00FA64F5">
      <w:pPr>
        <w:spacing w:after="0"/>
        <w:rPr>
          <w:rFonts w:asciiTheme="minorHAnsi" w:hAnsiTheme="minorHAnsi"/>
          <w:sz w:val="20"/>
          <w:szCs w:val="20"/>
          <w:lang w:val="en-US"/>
        </w:rPr>
      </w:pPr>
    </w:p>
    <w:p w14:paraId="0D387171" w14:textId="77777777" w:rsidR="00FA64F5" w:rsidRPr="001C51B5" w:rsidRDefault="00FA64F5" w:rsidP="00FA64F5">
      <w:pPr>
        <w:spacing w:after="0"/>
        <w:rPr>
          <w:rFonts w:asciiTheme="minorHAnsi" w:hAnsiTheme="minorHAnsi"/>
          <w:sz w:val="20"/>
          <w:szCs w:val="20"/>
          <w:lang w:val="en-US"/>
        </w:rPr>
      </w:pPr>
    </w:p>
    <w:p w14:paraId="3988BEDE" w14:textId="77777777" w:rsidR="00FA64F5" w:rsidRPr="001C51B5" w:rsidRDefault="00FA64F5" w:rsidP="00FA64F5">
      <w:pPr>
        <w:spacing w:after="0"/>
        <w:rPr>
          <w:rFonts w:asciiTheme="minorHAnsi" w:hAnsiTheme="minorHAnsi"/>
          <w:sz w:val="20"/>
          <w:szCs w:val="20"/>
          <w:lang w:val="en-US"/>
        </w:rPr>
      </w:pPr>
    </w:p>
    <w:p w14:paraId="0BEE57A3" w14:textId="77777777" w:rsidR="00911FA1" w:rsidRPr="001C51B5" w:rsidRDefault="00911FA1" w:rsidP="00FA64F5">
      <w:pPr>
        <w:spacing w:after="0"/>
        <w:rPr>
          <w:rFonts w:asciiTheme="minorHAnsi" w:hAnsiTheme="minorHAnsi"/>
          <w:b/>
          <w:bCs/>
          <w:sz w:val="20"/>
          <w:szCs w:val="20"/>
          <w:lang w:val="en-US"/>
        </w:rPr>
      </w:pPr>
    </w:p>
    <w:p w14:paraId="3ABDE493" w14:textId="77777777" w:rsidR="00911FA1" w:rsidRPr="001C51B5" w:rsidRDefault="00911FA1" w:rsidP="00FA64F5">
      <w:pPr>
        <w:spacing w:after="0"/>
        <w:rPr>
          <w:rFonts w:asciiTheme="minorHAnsi" w:hAnsiTheme="minorHAnsi"/>
          <w:b/>
          <w:bCs/>
          <w:sz w:val="20"/>
          <w:szCs w:val="20"/>
          <w:lang w:val="en-US"/>
        </w:rPr>
      </w:pPr>
    </w:p>
    <w:p w14:paraId="0D3583FF" w14:textId="77777777" w:rsidR="00911FA1" w:rsidRPr="001C51B5" w:rsidRDefault="00911FA1" w:rsidP="00FA64F5">
      <w:pPr>
        <w:spacing w:after="0"/>
        <w:rPr>
          <w:rFonts w:asciiTheme="minorHAnsi" w:hAnsiTheme="minorHAnsi"/>
          <w:b/>
          <w:bCs/>
          <w:sz w:val="20"/>
          <w:szCs w:val="20"/>
          <w:lang w:val="en-US"/>
        </w:rPr>
      </w:pPr>
    </w:p>
    <w:p w14:paraId="5BC2484D" w14:textId="02D625B1" w:rsidR="00911FA1" w:rsidRPr="001C51B5" w:rsidRDefault="00911FA1" w:rsidP="00FA64F5">
      <w:pPr>
        <w:spacing w:after="0"/>
        <w:rPr>
          <w:rFonts w:asciiTheme="minorHAnsi" w:hAnsiTheme="minorHAnsi"/>
          <w:b/>
          <w:bCs/>
          <w:sz w:val="20"/>
          <w:szCs w:val="20"/>
          <w:lang w:val="en-US"/>
        </w:rPr>
      </w:pPr>
    </w:p>
    <w:p w14:paraId="4660A5BB" w14:textId="2BD41763" w:rsidR="00911FA1" w:rsidRPr="001C51B5" w:rsidRDefault="00911FA1" w:rsidP="00FA64F5">
      <w:pPr>
        <w:spacing w:after="0"/>
        <w:rPr>
          <w:rFonts w:asciiTheme="minorHAnsi" w:hAnsiTheme="minorHAnsi"/>
          <w:b/>
          <w:bCs/>
          <w:sz w:val="20"/>
          <w:szCs w:val="20"/>
          <w:lang w:val="en-US"/>
        </w:rPr>
      </w:pPr>
    </w:p>
    <w:p w14:paraId="4284F9F2" w14:textId="77777777" w:rsidR="00911FA1" w:rsidRPr="001C51B5" w:rsidRDefault="00911FA1" w:rsidP="00FA64F5">
      <w:pPr>
        <w:spacing w:after="0"/>
        <w:rPr>
          <w:rFonts w:asciiTheme="minorHAnsi" w:hAnsiTheme="minorHAnsi"/>
          <w:b/>
          <w:bCs/>
          <w:sz w:val="20"/>
          <w:szCs w:val="20"/>
          <w:lang w:val="en-US"/>
        </w:rPr>
      </w:pPr>
    </w:p>
    <w:p w14:paraId="71979E49" w14:textId="77777777" w:rsidR="00911FA1" w:rsidRPr="001C51B5" w:rsidRDefault="00911FA1" w:rsidP="00FA64F5">
      <w:pPr>
        <w:spacing w:after="0"/>
        <w:rPr>
          <w:rFonts w:asciiTheme="minorHAnsi" w:hAnsiTheme="minorHAnsi"/>
          <w:b/>
          <w:bCs/>
          <w:sz w:val="20"/>
          <w:szCs w:val="20"/>
          <w:lang w:val="en-US"/>
        </w:rPr>
      </w:pPr>
    </w:p>
    <w:p w14:paraId="3442B4BE" w14:textId="027585B8" w:rsidR="00FA64F5" w:rsidRPr="001C51B5" w:rsidRDefault="00911FA1" w:rsidP="00FA64F5">
      <w:pPr>
        <w:spacing w:after="0"/>
        <w:rPr>
          <w:rFonts w:asciiTheme="minorHAnsi" w:hAnsiTheme="minorHAnsi"/>
          <w:b/>
          <w:bCs/>
          <w:sz w:val="20"/>
          <w:szCs w:val="20"/>
          <w:lang w:val="en-US"/>
        </w:rPr>
      </w:pPr>
      <w:r w:rsidRPr="001C51B5">
        <w:rPr>
          <w:rFonts w:asciiTheme="minorHAnsi" w:hAnsiTheme="minorHAnsi"/>
          <w:b/>
          <w:bCs/>
          <w:sz w:val="20"/>
          <w:szCs w:val="20"/>
          <w:lang w:val="en-US"/>
        </w:rPr>
        <w:t>Reservoir by Joan McNerney</w:t>
      </w:r>
    </w:p>
    <w:p w14:paraId="3E7BE29A" w14:textId="77777777" w:rsidR="00911FA1" w:rsidRPr="001C51B5" w:rsidRDefault="00911FA1" w:rsidP="00FA64F5">
      <w:pPr>
        <w:spacing w:after="0"/>
        <w:rPr>
          <w:rFonts w:asciiTheme="minorHAnsi" w:hAnsiTheme="minorHAnsi"/>
          <w:b/>
          <w:bCs/>
          <w:sz w:val="20"/>
          <w:szCs w:val="20"/>
          <w:lang w:val="en-US"/>
        </w:rPr>
      </w:pPr>
    </w:p>
    <w:p w14:paraId="477103E2"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I can no longer separate the poem from that day</w:t>
      </w:r>
    </w:p>
    <w:p w14:paraId="55AEC5A6" w14:textId="77777777" w:rsidR="00911FA1" w:rsidRPr="001C51B5" w:rsidRDefault="00911FA1" w:rsidP="00911FA1">
      <w:pPr>
        <w:spacing w:after="0"/>
        <w:rPr>
          <w:rFonts w:asciiTheme="minorHAnsi" w:hAnsiTheme="minorHAnsi"/>
          <w:sz w:val="20"/>
          <w:szCs w:val="20"/>
        </w:rPr>
      </w:pPr>
      <w:r w:rsidRPr="001C51B5">
        <w:rPr>
          <w:rFonts w:asciiTheme="minorHAnsi" w:hAnsiTheme="minorHAnsi"/>
          <w:i/>
          <w:iCs/>
          <w:sz w:val="20"/>
          <w:szCs w:val="20"/>
          <w:lang w:val="en-US"/>
        </w:rPr>
        <w:t>both imperfect lonely paraphrasing.</w:t>
      </w:r>
    </w:p>
    <w:p w14:paraId="2CE15543" w14:textId="77777777" w:rsidR="00911FA1" w:rsidRPr="001C51B5" w:rsidRDefault="00911FA1" w:rsidP="00911FA1">
      <w:pPr>
        <w:spacing w:after="0"/>
        <w:rPr>
          <w:rFonts w:asciiTheme="minorHAnsi" w:hAnsiTheme="minorHAnsi"/>
          <w:sz w:val="20"/>
          <w:szCs w:val="20"/>
        </w:rPr>
      </w:pPr>
      <w:r w:rsidRPr="001C51B5">
        <w:rPr>
          <w:rFonts w:asciiTheme="minorHAnsi" w:hAnsiTheme="minorHAnsi"/>
          <w:i/>
          <w:iCs/>
          <w:sz w:val="20"/>
          <w:szCs w:val="20"/>
          <w:lang w:val="en-US"/>
        </w:rPr>
        <w:t> </w:t>
      </w:r>
    </w:p>
    <w:p w14:paraId="5B90AAA7"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Perhaps you can imagine air dense occasional sun</w:t>
      </w:r>
    </w:p>
    <w:p w14:paraId="57EFB52A"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on face hard brown grass at the reservoir in</w:t>
      </w:r>
    </w:p>
    <w:p w14:paraId="2205E6B3"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New England trees spill their leaves like many hands</w:t>
      </w:r>
    </w:p>
    <w:p w14:paraId="57701DB8"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falling in despair gulls crying crying at New England</w:t>
      </w:r>
    </w:p>
    <w:p w14:paraId="0330FAA2"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reservoir rippling rippling how old I am becoming</w:t>
      </w:r>
    </w:p>
    <w:p w14:paraId="090BC3B7" w14:textId="77777777" w:rsidR="00911FA1" w:rsidRPr="001C51B5" w:rsidRDefault="00911FA1" w:rsidP="00911FA1">
      <w:pPr>
        <w:spacing w:after="0"/>
        <w:rPr>
          <w:rFonts w:asciiTheme="minorHAnsi" w:hAnsiTheme="minorHAnsi"/>
          <w:sz w:val="20"/>
          <w:szCs w:val="20"/>
        </w:rPr>
      </w:pPr>
      <w:r w:rsidRPr="001C51B5">
        <w:rPr>
          <w:rFonts w:asciiTheme="minorHAnsi" w:hAnsiTheme="minorHAnsi"/>
          <w:i/>
          <w:iCs/>
          <w:sz w:val="20"/>
          <w:szCs w:val="20"/>
          <w:lang w:val="en-US"/>
        </w:rPr>
        <w:t>searching still searching.</w:t>
      </w:r>
    </w:p>
    <w:p w14:paraId="235FF310"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 </w:t>
      </w:r>
    </w:p>
    <w:p w14:paraId="32FC8465"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Too tired embarrassed nude inside why say anything</w:t>
      </w:r>
    </w:p>
    <w:p w14:paraId="1C6FEE3F"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annoyed amazed at circles with circles diffusion</w:t>
      </w:r>
    </w:p>
    <w:p w14:paraId="0D13B707"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of leaves rings of water movement of people moving</w:t>
      </w:r>
    </w:p>
    <w:p w14:paraId="486131FD" w14:textId="77777777" w:rsidR="00911FA1" w:rsidRPr="001C51B5" w:rsidRDefault="00911FA1" w:rsidP="00911FA1">
      <w:pPr>
        <w:spacing w:after="0"/>
        <w:rPr>
          <w:rFonts w:asciiTheme="minorHAnsi" w:hAnsiTheme="minorHAnsi"/>
          <w:sz w:val="20"/>
          <w:szCs w:val="20"/>
        </w:rPr>
      </w:pPr>
      <w:r w:rsidRPr="001C51B5">
        <w:rPr>
          <w:rFonts w:asciiTheme="minorHAnsi" w:hAnsiTheme="minorHAnsi"/>
          <w:sz w:val="20"/>
          <w:szCs w:val="20"/>
          <w:lang w:val="en-US"/>
        </w:rPr>
        <w:t>moving all this moving toward no exact point</w:t>
      </w:r>
    </w:p>
    <w:p w14:paraId="53C7A012" w14:textId="77777777" w:rsidR="00911FA1" w:rsidRPr="001C51B5" w:rsidRDefault="00911FA1" w:rsidP="00911FA1">
      <w:pPr>
        <w:spacing w:after="0"/>
        <w:rPr>
          <w:rFonts w:asciiTheme="minorHAnsi" w:hAnsiTheme="minorHAnsi"/>
          <w:sz w:val="20"/>
          <w:szCs w:val="20"/>
        </w:rPr>
      </w:pPr>
      <w:r w:rsidRPr="001C51B5">
        <w:rPr>
          <w:rFonts w:asciiTheme="minorHAnsi" w:hAnsiTheme="minorHAnsi"/>
          <w:i/>
          <w:iCs/>
          <w:sz w:val="20"/>
          <w:szCs w:val="20"/>
          <w:lang w:val="en-US"/>
        </w:rPr>
        <w:t>only this cluster of conjecture.</w:t>
      </w:r>
    </w:p>
    <w:p w14:paraId="2C54BCF0" w14:textId="77777777" w:rsidR="00911FA1" w:rsidRPr="001C51B5" w:rsidRDefault="00911FA1" w:rsidP="00911FA1">
      <w:pPr>
        <w:spacing w:after="0"/>
        <w:ind w:left="720"/>
        <w:rPr>
          <w:rFonts w:asciiTheme="minorHAnsi" w:hAnsiTheme="minorHAnsi"/>
          <w:i/>
          <w:iCs/>
          <w:sz w:val="20"/>
          <w:szCs w:val="20"/>
          <w:lang w:val="en-US"/>
        </w:rPr>
      </w:pPr>
      <w:r w:rsidRPr="001C51B5">
        <w:rPr>
          <w:rFonts w:asciiTheme="minorHAnsi" w:hAnsiTheme="minorHAnsi"/>
          <w:i/>
          <w:iCs/>
          <w:sz w:val="20"/>
          <w:szCs w:val="20"/>
          <w:lang w:val="en-US"/>
        </w:rPr>
        <w:t> </w:t>
      </w:r>
    </w:p>
    <w:p w14:paraId="00547518" w14:textId="77777777" w:rsidR="00911FA1" w:rsidRPr="001C51B5" w:rsidRDefault="00911FA1" w:rsidP="00911FA1">
      <w:pPr>
        <w:spacing w:after="0"/>
        <w:ind w:left="720"/>
        <w:rPr>
          <w:rFonts w:asciiTheme="minorHAnsi" w:hAnsiTheme="minorHAnsi"/>
          <w:i/>
          <w:iCs/>
          <w:sz w:val="20"/>
          <w:szCs w:val="20"/>
          <w:lang w:val="en-US"/>
        </w:rPr>
      </w:pPr>
    </w:p>
    <w:p w14:paraId="45181065" w14:textId="77777777" w:rsidR="00911FA1" w:rsidRPr="001C51B5" w:rsidRDefault="00911FA1" w:rsidP="00911FA1">
      <w:pPr>
        <w:spacing w:after="0"/>
        <w:ind w:left="720"/>
        <w:rPr>
          <w:rFonts w:asciiTheme="minorHAnsi" w:hAnsiTheme="minorHAnsi"/>
          <w:i/>
          <w:iCs/>
          <w:sz w:val="20"/>
          <w:szCs w:val="20"/>
          <w:lang w:val="en-US"/>
        </w:rPr>
      </w:pPr>
    </w:p>
    <w:p w14:paraId="0FC16B12" w14:textId="77777777" w:rsidR="00911FA1" w:rsidRPr="001C51B5" w:rsidRDefault="00911FA1" w:rsidP="00911FA1">
      <w:pPr>
        <w:spacing w:after="0"/>
        <w:ind w:left="720"/>
        <w:rPr>
          <w:rFonts w:asciiTheme="minorHAnsi" w:hAnsiTheme="minorHAnsi"/>
          <w:i/>
          <w:iCs/>
          <w:sz w:val="20"/>
          <w:szCs w:val="20"/>
          <w:lang w:val="en-US"/>
        </w:rPr>
      </w:pPr>
    </w:p>
    <w:p w14:paraId="3C6E308B" w14:textId="77777777" w:rsidR="00911FA1" w:rsidRPr="001C51B5" w:rsidRDefault="00911FA1" w:rsidP="00911FA1">
      <w:pPr>
        <w:spacing w:after="0"/>
        <w:ind w:left="720"/>
        <w:rPr>
          <w:rFonts w:asciiTheme="minorHAnsi" w:hAnsiTheme="minorHAnsi"/>
          <w:i/>
          <w:iCs/>
          <w:sz w:val="20"/>
          <w:szCs w:val="20"/>
          <w:lang w:val="en-US"/>
        </w:rPr>
      </w:pPr>
    </w:p>
    <w:p w14:paraId="10E44904" w14:textId="77777777" w:rsidR="00911FA1" w:rsidRPr="001C51B5" w:rsidRDefault="00911FA1" w:rsidP="00911FA1">
      <w:pPr>
        <w:spacing w:after="0"/>
        <w:ind w:left="720"/>
        <w:rPr>
          <w:rFonts w:asciiTheme="minorHAnsi" w:hAnsiTheme="minorHAnsi"/>
          <w:i/>
          <w:iCs/>
          <w:sz w:val="20"/>
          <w:szCs w:val="20"/>
          <w:lang w:val="en-US"/>
        </w:rPr>
      </w:pPr>
    </w:p>
    <w:p w14:paraId="2AB1DD2E" w14:textId="77777777" w:rsidR="00911FA1" w:rsidRPr="001C51B5" w:rsidRDefault="00911FA1" w:rsidP="00911FA1">
      <w:pPr>
        <w:spacing w:after="0"/>
        <w:ind w:left="720"/>
        <w:rPr>
          <w:rFonts w:asciiTheme="minorHAnsi" w:hAnsiTheme="minorHAnsi"/>
          <w:i/>
          <w:iCs/>
          <w:sz w:val="20"/>
          <w:szCs w:val="20"/>
          <w:lang w:val="en-US"/>
        </w:rPr>
      </w:pPr>
    </w:p>
    <w:p w14:paraId="163DB5D3" w14:textId="77777777" w:rsidR="00911FA1" w:rsidRPr="001C51B5" w:rsidRDefault="00911FA1" w:rsidP="00911FA1">
      <w:pPr>
        <w:spacing w:after="0"/>
        <w:ind w:left="720"/>
        <w:rPr>
          <w:rFonts w:asciiTheme="minorHAnsi" w:hAnsiTheme="minorHAnsi"/>
          <w:i/>
          <w:iCs/>
          <w:sz w:val="20"/>
          <w:szCs w:val="20"/>
          <w:lang w:val="en-US"/>
        </w:rPr>
      </w:pPr>
    </w:p>
    <w:p w14:paraId="1D9F93D8" w14:textId="77777777" w:rsidR="00911FA1" w:rsidRPr="001C51B5" w:rsidRDefault="00911FA1" w:rsidP="00911FA1">
      <w:pPr>
        <w:spacing w:after="0"/>
        <w:ind w:left="720"/>
        <w:rPr>
          <w:rFonts w:asciiTheme="minorHAnsi" w:hAnsiTheme="minorHAnsi"/>
          <w:i/>
          <w:iCs/>
          <w:sz w:val="20"/>
          <w:szCs w:val="20"/>
          <w:lang w:val="en-US"/>
        </w:rPr>
      </w:pPr>
    </w:p>
    <w:p w14:paraId="6D7124D9" w14:textId="77777777" w:rsidR="00911FA1" w:rsidRPr="001C51B5" w:rsidRDefault="00911FA1" w:rsidP="00911FA1">
      <w:pPr>
        <w:spacing w:after="0"/>
        <w:ind w:left="720"/>
        <w:rPr>
          <w:rFonts w:asciiTheme="minorHAnsi" w:hAnsiTheme="minorHAnsi"/>
          <w:i/>
          <w:iCs/>
          <w:sz w:val="20"/>
          <w:szCs w:val="20"/>
          <w:lang w:val="en-US"/>
        </w:rPr>
      </w:pPr>
    </w:p>
    <w:p w14:paraId="08DC5834" w14:textId="77777777" w:rsidR="00911FA1" w:rsidRPr="001C51B5" w:rsidRDefault="00911FA1" w:rsidP="00911FA1">
      <w:pPr>
        <w:spacing w:after="0"/>
        <w:ind w:left="720"/>
        <w:rPr>
          <w:rFonts w:asciiTheme="minorHAnsi" w:hAnsiTheme="minorHAnsi"/>
          <w:i/>
          <w:iCs/>
          <w:sz w:val="20"/>
          <w:szCs w:val="20"/>
          <w:lang w:val="en-US"/>
        </w:rPr>
      </w:pPr>
    </w:p>
    <w:p w14:paraId="4498F893" w14:textId="77777777" w:rsidR="00911FA1" w:rsidRPr="001C51B5" w:rsidRDefault="00911FA1" w:rsidP="00911FA1">
      <w:pPr>
        <w:spacing w:after="0"/>
        <w:ind w:left="720"/>
        <w:rPr>
          <w:rFonts w:asciiTheme="minorHAnsi" w:hAnsiTheme="minorHAnsi"/>
          <w:i/>
          <w:iCs/>
          <w:sz w:val="20"/>
          <w:szCs w:val="20"/>
          <w:lang w:val="en-US"/>
        </w:rPr>
      </w:pPr>
    </w:p>
    <w:p w14:paraId="591EACBE" w14:textId="7906C49D" w:rsidR="00911FA1" w:rsidRPr="001C51B5" w:rsidRDefault="00911FA1" w:rsidP="00911FA1">
      <w:pPr>
        <w:spacing w:after="0"/>
        <w:rPr>
          <w:rFonts w:asciiTheme="minorHAnsi" w:hAnsiTheme="minorHAnsi"/>
          <w:i/>
          <w:iCs/>
          <w:sz w:val="20"/>
          <w:szCs w:val="20"/>
          <w:lang w:val="en-US"/>
        </w:rPr>
      </w:pPr>
    </w:p>
    <w:p w14:paraId="547C7B6D" w14:textId="3B785368" w:rsidR="00911FA1" w:rsidRPr="001C51B5" w:rsidRDefault="00911FA1" w:rsidP="00911FA1">
      <w:pPr>
        <w:spacing w:after="0"/>
        <w:jc w:val="left"/>
        <w:rPr>
          <w:rFonts w:asciiTheme="minorHAnsi" w:hAnsiTheme="minorHAnsi"/>
          <w:sz w:val="20"/>
          <w:szCs w:val="20"/>
        </w:rPr>
      </w:pPr>
    </w:p>
    <w:p w14:paraId="6D53F4E8" w14:textId="59BF53C7" w:rsidR="00911FA1" w:rsidRPr="001C51B5" w:rsidRDefault="00B13FFC" w:rsidP="00FA64F5">
      <w:pPr>
        <w:spacing w:after="0"/>
        <w:rPr>
          <w:rFonts w:asciiTheme="minorHAnsi" w:hAnsiTheme="minorHAnsi"/>
          <w:sz w:val="20"/>
          <w:szCs w:val="20"/>
        </w:rPr>
      </w:pPr>
      <w:r w:rsidRPr="001C51B5">
        <w:rPr>
          <w:rFonts w:asciiTheme="minorHAnsi" w:hAnsiTheme="minorHAnsi"/>
          <w:noProof/>
          <w:sz w:val="20"/>
          <w:szCs w:val="20"/>
        </w:rPr>
        <w:drawing>
          <wp:anchor distT="0" distB="0" distL="114300" distR="114300" simplePos="0" relativeHeight="251675648" behindDoc="1" locked="0" layoutInCell="1" allowOverlap="1" wp14:anchorId="444D8864" wp14:editId="72F70F3A">
            <wp:simplePos x="0" y="0"/>
            <wp:positionH relativeFrom="column">
              <wp:posOffset>219075</wp:posOffset>
            </wp:positionH>
            <wp:positionV relativeFrom="page">
              <wp:posOffset>1428750</wp:posOffset>
            </wp:positionV>
            <wp:extent cx="1048385" cy="1359535"/>
            <wp:effectExtent l="0" t="0" r="0" b="0"/>
            <wp:wrapTight wrapText="bothSides">
              <wp:wrapPolygon edited="0">
                <wp:start x="0" y="0"/>
                <wp:lineTo x="0" y="21186"/>
                <wp:lineTo x="21194" y="21186"/>
                <wp:lineTo x="21194" y="0"/>
                <wp:lineTo x="0" y="0"/>
              </wp:wrapPolygon>
            </wp:wrapTight>
            <wp:docPr id="2951262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385" cy="1359535"/>
                    </a:xfrm>
                    <a:prstGeom prst="rect">
                      <a:avLst/>
                    </a:prstGeom>
                    <a:noFill/>
                  </pic:spPr>
                </pic:pic>
              </a:graphicData>
            </a:graphic>
          </wp:anchor>
        </w:drawing>
      </w:r>
    </w:p>
    <w:p w14:paraId="36B5FCF9" w14:textId="106A7E68" w:rsidR="00FA64F5" w:rsidRPr="001C51B5" w:rsidRDefault="00FA64F5" w:rsidP="00A51DD6">
      <w:pPr>
        <w:spacing w:after="0"/>
        <w:rPr>
          <w:rFonts w:asciiTheme="minorHAnsi" w:hAnsiTheme="minorHAnsi"/>
          <w:sz w:val="20"/>
          <w:szCs w:val="20"/>
        </w:rPr>
        <w:sectPr w:rsidR="00FA64F5"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7FBBAC55" w14:textId="77777777" w:rsidR="00756C8B" w:rsidRPr="001C51B5" w:rsidRDefault="00756C8B">
      <w:pPr>
        <w:rPr>
          <w:rFonts w:asciiTheme="minorHAnsi" w:hAnsiTheme="minorHAnsi"/>
        </w:rPr>
      </w:pPr>
    </w:p>
    <w:p w14:paraId="445EC318" w14:textId="77777777" w:rsidR="00E17F6B" w:rsidRPr="001C51B5" w:rsidRDefault="00E17F6B" w:rsidP="00CE044D">
      <w:pPr>
        <w:spacing w:after="0" w:line="240" w:lineRule="auto"/>
        <w:jc w:val="left"/>
        <w:rPr>
          <w:rFonts w:asciiTheme="minorHAnsi" w:hAnsiTheme="minorHAnsi"/>
          <w:b/>
          <w:bCs/>
          <w:sz w:val="18"/>
          <w:szCs w:val="18"/>
        </w:rPr>
      </w:pPr>
    </w:p>
    <w:p w14:paraId="03B335A0" w14:textId="1D90DEC8" w:rsidR="00E17F6B" w:rsidRPr="001C51B5" w:rsidRDefault="00E17F6B" w:rsidP="00CE044D">
      <w:pPr>
        <w:spacing w:after="0" w:line="240" w:lineRule="auto"/>
        <w:jc w:val="left"/>
        <w:rPr>
          <w:rFonts w:asciiTheme="minorHAnsi" w:hAnsiTheme="minorHAnsi"/>
          <w:b/>
          <w:bCs/>
          <w:sz w:val="18"/>
          <w:szCs w:val="18"/>
        </w:rPr>
      </w:pPr>
    </w:p>
    <w:p w14:paraId="2742D1E9" w14:textId="77777777" w:rsidR="00E17F6B" w:rsidRPr="001C51B5" w:rsidRDefault="00E17F6B" w:rsidP="00CE044D">
      <w:pPr>
        <w:spacing w:after="0" w:line="240" w:lineRule="auto"/>
        <w:jc w:val="left"/>
        <w:rPr>
          <w:rFonts w:asciiTheme="minorHAnsi" w:hAnsiTheme="minorHAnsi"/>
          <w:b/>
          <w:bCs/>
          <w:sz w:val="18"/>
          <w:szCs w:val="18"/>
        </w:rPr>
      </w:pPr>
    </w:p>
    <w:p w14:paraId="259892BF" w14:textId="77777777" w:rsidR="00E17F6B" w:rsidRPr="001C51B5" w:rsidRDefault="00E17F6B" w:rsidP="00CE044D">
      <w:pPr>
        <w:spacing w:after="0" w:line="240" w:lineRule="auto"/>
        <w:jc w:val="left"/>
        <w:rPr>
          <w:rFonts w:asciiTheme="minorHAnsi" w:hAnsiTheme="minorHAnsi"/>
          <w:b/>
          <w:bCs/>
          <w:sz w:val="18"/>
          <w:szCs w:val="18"/>
        </w:rPr>
      </w:pPr>
    </w:p>
    <w:p w14:paraId="3635AAD0" w14:textId="77777777" w:rsidR="00E17F6B" w:rsidRPr="001C51B5" w:rsidRDefault="00E17F6B" w:rsidP="00CE044D">
      <w:pPr>
        <w:spacing w:after="0" w:line="240" w:lineRule="auto"/>
        <w:jc w:val="left"/>
        <w:rPr>
          <w:rFonts w:asciiTheme="minorHAnsi" w:hAnsiTheme="minorHAnsi"/>
          <w:b/>
          <w:bCs/>
          <w:sz w:val="18"/>
          <w:szCs w:val="18"/>
        </w:rPr>
      </w:pPr>
    </w:p>
    <w:p w14:paraId="0873C0F9" w14:textId="77777777" w:rsidR="00E17F6B" w:rsidRPr="001C51B5" w:rsidRDefault="00E17F6B" w:rsidP="00CE044D">
      <w:pPr>
        <w:spacing w:after="0" w:line="240" w:lineRule="auto"/>
        <w:jc w:val="left"/>
        <w:rPr>
          <w:rFonts w:asciiTheme="minorHAnsi" w:hAnsiTheme="minorHAnsi"/>
          <w:b/>
          <w:bCs/>
          <w:sz w:val="18"/>
          <w:szCs w:val="18"/>
        </w:rPr>
      </w:pPr>
    </w:p>
    <w:p w14:paraId="3EFF8A0D" w14:textId="77777777" w:rsidR="00E17F6B" w:rsidRPr="001C51B5" w:rsidRDefault="00E17F6B" w:rsidP="00CE044D">
      <w:pPr>
        <w:spacing w:after="0" w:line="240" w:lineRule="auto"/>
        <w:jc w:val="left"/>
        <w:rPr>
          <w:rFonts w:asciiTheme="minorHAnsi" w:hAnsiTheme="minorHAnsi"/>
          <w:b/>
          <w:bCs/>
          <w:sz w:val="18"/>
          <w:szCs w:val="18"/>
        </w:rPr>
      </w:pPr>
    </w:p>
    <w:p w14:paraId="010A23E8" w14:textId="77777777" w:rsidR="00F362DF" w:rsidRPr="001C51B5" w:rsidRDefault="00F362DF" w:rsidP="00CE044D">
      <w:pPr>
        <w:spacing w:after="0" w:line="240" w:lineRule="auto"/>
        <w:jc w:val="left"/>
        <w:rPr>
          <w:rFonts w:asciiTheme="minorHAnsi" w:hAnsiTheme="minorHAnsi"/>
          <w:b/>
          <w:bCs/>
          <w:sz w:val="18"/>
          <w:szCs w:val="18"/>
        </w:rPr>
      </w:pPr>
    </w:p>
    <w:p w14:paraId="6FEA4524" w14:textId="77777777" w:rsidR="00F362DF" w:rsidRPr="001C51B5" w:rsidRDefault="00F362DF" w:rsidP="00CE044D">
      <w:pPr>
        <w:spacing w:after="0" w:line="240" w:lineRule="auto"/>
        <w:jc w:val="left"/>
        <w:rPr>
          <w:rFonts w:asciiTheme="minorHAnsi" w:hAnsiTheme="minorHAnsi"/>
          <w:b/>
          <w:bCs/>
          <w:sz w:val="18"/>
          <w:szCs w:val="18"/>
        </w:rPr>
      </w:pPr>
    </w:p>
    <w:p w14:paraId="7752A02E" w14:textId="77777777" w:rsidR="00F362DF" w:rsidRPr="001C51B5" w:rsidRDefault="00F362DF" w:rsidP="00CE044D">
      <w:pPr>
        <w:spacing w:after="0" w:line="240" w:lineRule="auto"/>
        <w:jc w:val="left"/>
        <w:rPr>
          <w:rFonts w:asciiTheme="minorHAnsi" w:hAnsiTheme="minorHAnsi"/>
          <w:b/>
          <w:bCs/>
          <w:sz w:val="18"/>
          <w:szCs w:val="18"/>
        </w:rPr>
      </w:pPr>
    </w:p>
    <w:p w14:paraId="75107906" w14:textId="77777777" w:rsidR="00F362DF" w:rsidRPr="001C51B5" w:rsidRDefault="00F362DF" w:rsidP="00CE044D">
      <w:pPr>
        <w:spacing w:after="0" w:line="240" w:lineRule="auto"/>
        <w:jc w:val="left"/>
        <w:rPr>
          <w:rFonts w:asciiTheme="minorHAnsi" w:hAnsiTheme="minorHAnsi"/>
          <w:b/>
          <w:bCs/>
          <w:sz w:val="18"/>
          <w:szCs w:val="18"/>
        </w:rPr>
      </w:pPr>
    </w:p>
    <w:p w14:paraId="5A95A4A7" w14:textId="77777777" w:rsidR="00F362DF" w:rsidRPr="001C51B5" w:rsidRDefault="00F362DF" w:rsidP="00CE044D">
      <w:pPr>
        <w:spacing w:after="0" w:line="240" w:lineRule="auto"/>
        <w:jc w:val="left"/>
        <w:rPr>
          <w:rFonts w:asciiTheme="minorHAnsi" w:hAnsiTheme="minorHAnsi"/>
          <w:b/>
          <w:bCs/>
          <w:sz w:val="18"/>
          <w:szCs w:val="18"/>
        </w:rPr>
      </w:pPr>
    </w:p>
    <w:p w14:paraId="10046AC0" w14:textId="77777777" w:rsidR="00F362DF" w:rsidRPr="001C51B5" w:rsidRDefault="00F362DF" w:rsidP="00CE044D">
      <w:pPr>
        <w:spacing w:after="0" w:line="240" w:lineRule="auto"/>
        <w:jc w:val="left"/>
        <w:rPr>
          <w:rFonts w:asciiTheme="minorHAnsi" w:hAnsiTheme="minorHAnsi"/>
          <w:b/>
          <w:bCs/>
          <w:sz w:val="18"/>
          <w:szCs w:val="18"/>
        </w:rPr>
      </w:pPr>
    </w:p>
    <w:p w14:paraId="0E8D7DF5" w14:textId="77777777" w:rsidR="00F362DF" w:rsidRPr="001C51B5" w:rsidRDefault="00F362DF" w:rsidP="00CE044D">
      <w:pPr>
        <w:spacing w:after="0" w:line="240" w:lineRule="auto"/>
        <w:jc w:val="left"/>
        <w:rPr>
          <w:rFonts w:asciiTheme="minorHAnsi" w:hAnsiTheme="minorHAnsi"/>
          <w:b/>
          <w:bCs/>
          <w:sz w:val="18"/>
          <w:szCs w:val="18"/>
        </w:rPr>
      </w:pPr>
    </w:p>
    <w:p w14:paraId="7A5C62C1" w14:textId="77777777" w:rsidR="00F362DF" w:rsidRPr="001C51B5" w:rsidRDefault="00F362DF" w:rsidP="00CE044D">
      <w:pPr>
        <w:spacing w:after="0" w:line="240" w:lineRule="auto"/>
        <w:jc w:val="left"/>
        <w:rPr>
          <w:rFonts w:asciiTheme="minorHAnsi" w:hAnsiTheme="minorHAnsi"/>
          <w:b/>
          <w:bCs/>
          <w:sz w:val="18"/>
          <w:szCs w:val="18"/>
        </w:rPr>
      </w:pPr>
    </w:p>
    <w:p w14:paraId="27D011AC" w14:textId="6525E8AF" w:rsidR="00CE044D" w:rsidRPr="001C51B5" w:rsidRDefault="00CE044D" w:rsidP="00CE044D">
      <w:pPr>
        <w:spacing w:after="0" w:line="240" w:lineRule="auto"/>
        <w:jc w:val="left"/>
        <w:rPr>
          <w:rFonts w:asciiTheme="minorHAnsi" w:hAnsiTheme="minorHAnsi"/>
          <w:i/>
          <w:iCs/>
          <w:sz w:val="18"/>
          <w:szCs w:val="18"/>
        </w:rPr>
      </w:pPr>
      <w:r w:rsidRPr="001C51B5">
        <w:rPr>
          <w:rFonts w:asciiTheme="minorHAnsi" w:hAnsiTheme="minorHAnsi"/>
          <w:b/>
          <w:bCs/>
          <w:i/>
          <w:iCs/>
          <w:sz w:val="18"/>
          <w:szCs w:val="18"/>
        </w:rPr>
        <w:t xml:space="preserve">Joseph C Ogbonna </w:t>
      </w:r>
      <w:r w:rsidRPr="001C51B5">
        <w:rPr>
          <w:rFonts w:asciiTheme="minorHAnsi" w:hAnsiTheme="minorHAnsi"/>
          <w:i/>
          <w:iCs/>
          <w:sz w:val="18"/>
          <w:szCs w:val="18"/>
        </w:rPr>
        <w:t>is a prolific</w:t>
      </w:r>
    </w:p>
    <w:p w14:paraId="7442ABA3" w14:textId="77777777" w:rsidR="00CE044D" w:rsidRPr="001C51B5" w:rsidRDefault="00CE044D" w:rsidP="00CE044D">
      <w:pPr>
        <w:spacing w:after="0" w:line="240" w:lineRule="auto"/>
        <w:jc w:val="left"/>
        <w:rPr>
          <w:rFonts w:asciiTheme="minorHAnsi" w:hAnsiTheme="minorHAnsi"/>
          <w:i/>
          <w:iCs/>
          <w:sz w:val="18"/>
          <w:szCs w:val="18"/>
        </w:rPr>
      </w:pPr>
      <w:r w:rsidRPr="001C51B5">
        <w:rPr>
          <w:rFonts w:asciiTheme="minorHAnsi" w:hAnsiTheme="minorHAnsi"/>
          <w:i/>
          <w:iCs/>
          <w:sz w:val="18"/>
          <w:szCs w:val="18"/>
        </w:rPr>
        <w:t>poet from Nigeria. He is widely published in journals, magazines and in online blogs. he currently resides in Enugu, Nigeria.</w:t>
      </w:r>
    </w:p>
    <w:p w14:paraId="33C9B426" w14:textId="77777777" w:rsidR="00BF7D30" w:rsidRPr="001C51B5" w:rsidRDefault="00BF7D30" w:rsidP="00BF7D30">
      <w:pPr>
        <w:rPr>
          <w:rFonts w:asciiTheme="minorHAnsi" w:hAnsiTheme="minorHAnsi"/>
          <w:b/>
          <w:bCs/>
          <w:sz w:val="20"/>
          <w:szCs w:val="20"/>
          <w:lang w:val="en-US"/>
        </w:rPr>
      </w:pPr>
    </w:p>
    <w:p w14:paraId="5713C7C8" w14:textId="77777777" w:rsidR="008905C2" w:rsidRPr="001C51B5" w:rsidRDefault="008905C2" w:rsidP="008905C2">
      <w:pPr>
        <w:spacing w:after="0" w:line="240" w:lineRule="auto"/>
        <w:jc w:val="left"/>
        <w:rPr>
          <w:rFonts w:asciiTheme="minorHAnsi" w:hAnsiTheme="minorHAnsi"/>
          <w:b/>
          <w:bCs/>
          <w:sz w:val="20"/>
          <w:szCs w:val="20"/>
          <w:lang w:val="en-US"/>
        </w:rPr>
      </w:pPr>
    </w:p>
    <w:p w14:paraId="48BF069E" w14:textId="77777777" w:rsidR="008905C2" w:rsidRPr="001C51B5" w:rsidRDefault="008905C2" w:rsidP="008905C2">
      <w:pPr>
        <w:spacing w:after="0" w:line="240" w:lineRule="auto"/>
        <w:jc w:val="left"/>
        <w:rPr>
          <w:rFonts w:asciiTheme="minorHAnsi" w:hAnsiTheme="minorHAnsi"/>
          <w:b/>
          <w:bCs/>
          <w:sz w:val="20"/>
          <w:szCs w:val="20"/>
          <w:lang w:val="en-US"/>
        </w:rPr>
      </w:pPr>
    </w:p>
    <w:p w14:paraId="7D0047E4" w14:textId="77777777" w:rsidR="00E17F6B" w:rsidRPr="001C51B5" w:rsidRDefault="00E17F6B" w:rsidP="008905C2">
      <w:pPr>
        <w:spacing w:after="0" w:line="240" w:lineRule="auto"/>
        <w:jc w:val="left"/>
        <w:rPr>
          <w:rFonts w:asciiTheme="minorHAnsi" w:hAnsiTheme="minorHAnsi"/>
          <w:b/>
          <w:bCs/>
          <w:sz w:val="20"/>
          <w:szCs w:val="20"/>
          <w:lang w:val="en-US"/>
        </w:rPr>
      </w:pPr>
    </w:p>
    <w:p w14:paraId="0056534A" w14:textId="77777777" w:rsidR="008905C2" w:rsidRPr="001C51B5" w:rsidRDefault="008905C2" w:rsidP="008905C2">
      <w:pPr>
        <w:spacing w:after="0" w:line="240" w:lineRule="auto"/>
        <w:jc w:val="left"/>
        <w:rPr>
          <w:rFonts w:asciiTheme="minorHAnsi" w:hAnsiTheme="minorHAnsi"/>
          <w:b/>
          <w:bCs/>
          <w:sz w:val="20"/>
          <w:szCs w:val="20"/>
          <w:lang w:val="en-US"/>
        </w:rPr>
      </w:pPr>
    </w:p>
    <w:p w14:paraId="649B812F" w14:textId="77777777" w:rsidR="008905C2" w:rsidRPr="001C51B5" w:rsidRDefault="008905C2" w:rsidP="008905C2">
      <w:pPr>
        <w:spacing w:after="0" w:line="240" w:lineRule="auto"/>
        <w:jc w:val="left"/>
        <w:rPr>
          <w:rFonts w:asciiTheme="minorHAnsi" w:hAnsiTheme="minorHAnsi"/>
          <w:b/>
          <w:bCs/>
          <w:sz w:val="20"/>
          <w:szCs w:val="20"/>
          <w:lang w:val="en-US"/>
        </w:rPr>
      </w:pPr>
    </w:p>
    <w:p w14:paraId="71C19637" w14:textId="77777777" w:rsidR="008905C2" w:rsidRPr="001C51B5" w:rsidRDefault="008905C2" w:rsidP="008905C2">
      <w:pPr>
        <w:spacing w:after="0" w:line="240" w:lineRule="auto"/>
        <w:jc w:val="left"/>
        <w:rPr>
          <w:rFonts w:asciiTheme="minorHAnsi" w:hAnsiTheme="minorHAnsi"/>
          <w:b/>
          <w:bCs/>
          <w:sz w:val="20"/>
          <w:szCs w:val="20"/>
          <w:lang w:val="en-US"/>
        </w:rPr>
      </w:pPr>
    </w:p>
    <w:p w14:paraId="3E5D7899" w14:textId="77777777" w:rsidR="008905C2" w:rsidRPr="001C51B5" w:rsidRDefault="008905C2" w:rsidP="008905C2">
      <w:pPr>
        <w:spacing w:after="0" w:line="240" w:lineRule="auto"/>
        <w:jc w:val="left"/>
        <w:rPr>
          <w:rFonts w:asciiTheme="minorHAnsi" w:hAnsiTheme="minorHAnsi"/>
          <w:b/>
          <w:bCs/>
          <w:sz w:val="20"/>
          <w:szCs w:val="20"/>
          <w:lang w:val="en-US"/>
        </w:rPr>
      </w:pPr>
    </w:p>
    <w:p w14:paraId="4936D1AC" w14:textId="77777777" w:rsidR="008905C2" w:rsidRPr="001C51B5" w:rsidRDefault="008905C2" w:rsidP="008905C2">
      <w:pPr>
        <w:spacing w:after="0" w:line="240" w:lineRule="auto"/>
        <w:jc w:val="left"/>
        <w:rPr>
          <w:rFonts w:asciiTheme="minorHAnsi" w:hAnsiTheme="minorHAnsi"/>
          <w:b/>
          <w:bCs/>
          <w:sz w:val="20"/>
          <w:szCs w:val="20"/>
          <w:lang w:val="en-US"/>
        </w:rPr>
      </w:pPr>
    </w:p>
    <w:p w14:paraId="164FA54D" w14:textId="77777777" w:rsidR="008905C2" w:rsidRPr="001C51B5" w:rsidRDefault="008905C2" w:rsidP="008905C2">
      <w:pPr>
        <w:spacing w:after="0" w:line="240" w:lineRule="auto"/>
        <w:jc w:val="left"/>
        <w:rPr>
          <w:rFonts w:asciiTheme="minorHAnsi" w:hAnsiTheme="minorHAnsi"/>
          <w:b/>
          <w:bCs/>
          <w:sz w:val="20"/>
          <w:szCs w:val="20"/>
          <w:lang w:val="en-US"/>
        </w:rPr>
      </w:pPr>
    </w:p>
    <w:p w14:paraId="7C4A75CB" w14:textId="77777777" w:rsidR="008905C2" w:rsidRPr="001C51B5" w:rsidRDefault="008905C2" w:rsidP="008905C2">
      <w:pPr>
        <w:spacing w:after="0" w:line="240" w:lineRule="auto"/>
        <w:jc w:val="left"/>
        <w:rPr>
          <w:rFonts w:asciiTheme="minorHAnsi" w:hAnsiTheme="minorHAnsi"/>
          <w:b/>
          <w:bCs/>
          <w:sz w:val="20"/>
          <w:szCs w:val="20"/>
          <w:lang w:val="en-US"/>
        </w:rPr>
      </w:pPr>
    </w:p>
    <w:p w14:paraId="46149393" w14:textId="77777777" w:rsidR="008905C2" w:rsidRPr="001C51B5" w:rsidRDefault="008905C2" w:rsidP="008905C2">
      <w:pPr>
        <w:spacing w:after="0" w:line="240" w:lineRule="auto"/>
        <w:jc w:val="left"/>
        <w:rPr>
          <w:rFonts w:asciiTheme="minorHAnsi" w:hAnsiTheme="minorHAnsi"/>
          <w:b/>
          <w:bCs/>
          <w:sz w:val="20"/>
          <w:szCs w:val="20"/>
          <w:lang w:val="en-US"/>
        </w:rPr>
      </w:pPr>
    </w:p>
    <w:p w14:paraId="057D7F3A" w14:textId="77777777" w:rsidR="008905C2" w:rsidRPr="001C51B5" w:rsidRDefault="008905C2" w:rsidP="008905C2">
      <w:pPr>
        <w:spacing w:after="0" w:line="240" w:lineRule="auto"/>
        <w:jc w:val="left"/>
        <w:rPr>
          <w:rFonts w:asciiTheme="minorHAnsi" w:hAnsiTheme="minorHAnsi"/>
          <w:b/>
          <w:bCs/>
          <w:sz w:val="20"/>
          <w:szCs w:val="20"/>
          <w:lang w:val="en-US"/>
        </w:rPr>
      </w:pPr>
    </w:p>
    <w:p w14:paraId="58919A6F" w14:textId="77777777" w:rsidR="008905C2" w:rsidRPr="001C51B5" w:rsidRDefault="008905C2" w:rsidP="008905C2">
      <w:pPr>
        <w:spacing w:after="0" w:line="240" w:lineRule="auto"/>
        <w:jc w:val="left"/>
        <w:rPr>
          <w:rFonts w:asciiTheme="minorHAnsi" w:hAnsiTheme="minorHAnsi"/>
          <w:b/>
          <w:bCs/>
          <w:sz w:val="20"/>
          <w:szCs w:val="20"/>
          <w:lang w:val="en-US"/>
        </w:rPr>
      </w:pPr>
    </w:p>
    <w:p w14:paraId="4329BEF5" w14:textId="77777777" w:rsidR="008905C2" w:rsidRPr="001C51B5" w:rsidRDefault="008905C2" w:rsidP="008905C2">
      <w:pPr>
        <w:spacing w:after="0" w:line="240" w:lineRule="auto"/>
        <w:jc w:val="left"/>
        <w:rPr>
          <w:rFonts w:asciiTheme="minorHAnsi" w:hAnsiTheme="minorHAnsi"/>
          <w:b/>
          <w:bCs/>
          <w:sz w:val="20"/>
          <w:szCs w:val="20"/>
          <w:lang w:val="en-US"/>
        </w:rPr>
      </w:pPr>
    </w:p>
    <w:p w14:paraId="638C68C9" w14:textId="5F89BAB8"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b/>
          <w:bCs/>
          <w:sz w:val="20"/>
          <w:szCs w:val="20"/>
          <w:lang w:val="en-US"/>
        </w:rPr>
        <w:t>The Canadian Indian</w:t>
      </w:r>
    </w:p>
    <w:p w14:paraId="1C9CCB0D"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 am Canadian Indian.</w:t>
      </w:r>
    </w:p>
    <w:p w14:paraId="46267801"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 owe my origins</w:t>
      </w:r>
    </w:p>
    <w:p w14:paraId="4CD6A6BD"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To the Canadian earth.</w:t>
      </w:r>
    </w:p>
    <w:p w14:paraId="61C77B79"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Its high and lowlands,</w:t>
      </w:r>
    </w:p>
    <w:p w14:paraId="3CD8B07E"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Its short grassy slopes,</w:t>
      </w:r>
    </w:p>
    <w:p w14:paraId="5FF79BF3"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And its freezing snowy plains.</w:t>
      </w:r>
    </w:p>
    <w:p w14:paraId="3926B2BD"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 am who I am</w:t>
      </w:r>
    </w:p>
    <w:p w14:paraId="1CA3C0FF"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Because of its peculiar</w:t>
      </w:r>
    </w:p>
    <w:p w14:paraId="512FC34A"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Flora and fauna.</w:t>
      </w:r>
    </w:p>
    <w:p w14:paraId="3063C0C1"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The wood cutting</w:t>
      </w:r>
    </w:p>
    <w:p w14:paraId="7DE681E7"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Architect beaver,</w:t>
      </w:r>
    </w:p>
    <w:p w14:paraId="0F127A4D"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The awe inspiring</w:t>
      </w:r>
    </w:p>
    <w:p w14:paraId="52EA875B"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Decimated buffalo,</w:t>
      </w:r>
    </w:p>
    <w:p w14:paraId="0A578E6C"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The rare and deciduous</w:t>
      </w:r>
    </w:p>
    <w:p w14:paraId="5BFF68F9"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Ginseng and the north</w:t>
      </w:r>
    </w:p>
    <w:p w14:paraId="706B0AF2"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American larch.</w:t>
      </w:r>
    </w:p>
    <w:p w14:paraId="558FD4BB"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 was dispossessed</w:t>
      </w:r>
    </w:p>
    <w:p w14:paraId="09E0FCA7"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Of my endowed heritage.</w:t>
      </w:r>
    </w:p>
    <w:p w14:paraId="174949AB"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Notwithstanding,</w:t>
      </w:r>
    </w:p>
    <w:p w14:paraId="719BE508"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 remain who I am.</w:t>
      </w:r>
    </w:p>
    <w:p w14:paraId="04AE61CA"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I am Canada, and</w:t>
      </w:r>
    </w:p>
    <w:p w14:paraId="30EA3BDB" w14:textId="77777777" w:rsidR="00BF7D30" w:rsidRPr="001C51B5" w:rsidRDefault="00BF7D30" w:rsidP="008905C2">
      <w:pPr>
        <w:spacing w:after="0" w:line="360" w:lineRule="auto"/>
        <w:jc w:val="left"/>
        <w:rPr>
          <w:rFonts w:asciiTheme="minorHAnsi" w:hAnsiTheme="minorHAnsi"/>
          <w:sz w:val="20"/>
          <w:szCs w:val="20"/>
        </w:rPr>
      </w:pPr>
      <w:r w:rsidRPr="001C51B5">
        <w:rPr>
          <w:rFonts w:asciiTheme="minorHAnsi" w:hAnsiTheme="minorHAnsi"/>
          <w:sz w:val="20"/>
          <w:szCs w:val="20"/>
          <w:lang w:val="en-US"/>
        </w:rPr>
        <w:t xml:space="preserve">Canada is within me. </w:t>
      </w:r>
    </w:p>
    <w:p w14:paraId="5905AC3D" w14:textId="77777777" w:rsidR="00575AD2" w:rsidRPr="001C51B5" w:rsidRDefault="00575AD2" w:rsidP="00575AD2">
      <w:pPr>
        <w:pStyle w:val="NormalWeb"/>
        <w:spacing w:before="0" w:beforeAutospacing="0" w:after="160" w:afterAutospacing="0" w:line="288" w:lineRule="auto"/>
        <w:rPr>
          <w:rFonts w:asciiTheme="minorHAnsi" w:eastAsia="Calibri" w:hAnsiTheme="minorHAnsi"/>
          <w:b/>
          <w:bCs/>
          <w:color w:val="000000" w:themeColor="text1"/>
          <w:kern w:val="24"/>
          <w:lang w:val="en-US"/>
        </w:rPr>
        <w:sectPr w:rsidR="00575AD2"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3E4B1A2C" w14:textId="77777777" w:rsidR="00575AD2" w:rsidRPr="001C51B5" w:rsidRDefault="00575AD2" w:rsidP="00575AD2">
      <w:pPr>
        <w:pStyle w:val="NormalWeb"/>
        <w:spacing w:before="0" w:beforeAutospacing="0" w:after="0" w:afterAutospacing="0" w:line="360" w:lineRule="auto"/>
        <w:rPr>
          <w:rFonts w:asciiTheme="minorHAnsi" w:eastAsia="Calibri" w:hAnsiTheme="minorHAnsi"/>
          <w:b/>
          <w:bCs/>
          <w:color w:val="000000" w:themeColor="text1"/>
          <w:kern w:val="24"/>
          <w:sz w:val="20"/>
          <w:szCs w:val="20"/>
          <w:lang w:val="en-US"/>
        </w:rPr>
      </w:pPr>
    </w:p>
    <w:p w14:paraId="12322999" w14:textId="77777777" w:rsidR="00575AD2" w:rsidRPr="001C51B5" w:rsidRDefault="00575AD2" w:rsidP="00575AD2">
      <w:pPr>
        <w:pStyle w:val="NormalWeb"/>
        <w:spacing w:before="0" w:beforeAutospacing="0" w:after="0" w:afterAutospacing="0" w:line="360" w:lineRule="auto"/>
        <w:rPr>
          <w:rFonts w:asciiTheme="minorHAnsi" w:eastAsia="Calibri" w:hAnsiTheme="minorHAnsi"/>
          <w:b/>
          <w:bCs/>
          <w:color w:val="000000" w:themeColor="text1"/>
          <w:kern w:val="24"/>
          <w:sz w:val="20"/>
          <w:szCs w:val="20"/>
          <w:lang w:val="en-US"/>
        </w:rPr>
      </w:pPr>
    </w:p>
    <w:p w14:paraId="2C2B80FD" w14:textId="77777777" w:rsidR="00575AD2" w:rsidRPr="001C51B5" w:rsidRDefault="00575AD2" w:rsidP="00575AD2">
      <w:pPr>
        <w:pStyle w:val="NormalWeb"/>
        <w:spacing w:before="0" w:beforeAutospacing="0" w:after="0" w:afterAutospacing="0" w:line="360" w:lineRule="auto"/>
        <w:rPr>
          <w:rFonts w:asciiTheme="minorHAnsi" w:eastAsia="Calibri" w:hAnsiTheme="minorHAnsi"/>
          <w:b/>
          <w:bCs/>
          <w:color w:val="000000" w:themeColor="text1"/>
          <w:kern w:val="24"/>
          <w:sz w:val="20"/>
          <w:szCs w:val="20"/>
          <w:lang w:val="en-US"/>
        </w:rPr>
      </w:pPr>
    </w:p>
    <w:p w14:paraId="6217B6B2" w14:textId="29729785"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b/>
          <w:bCs/>
          <w:color w:val="000000" w:themeColor="text1"/>
          <w:kern w:val="24"/>
          <w:sz w:val="20"/>
          <w:szCs w:val="20"/>
          <w:lang w:val="en-US"/>
        </w:rPr>
        <w:t>The Canadian Inuit by</w:t>
      </w:r>
      <w:r w:rsidRPr="001C51B5">
        <w:rPr>
          <w:rFonts w:asciiTheme="minorHAnsi" w:hAnsiTheme="minorHAnsi" w:cs="Aptos"/>
          <w:b/>
          <w:bCs/>
          <w:color w:val="000000" w:themeColor="text1"/>
          <w:kern w:val="24"/>
          <w:sz w:val="20"/>
          <w:szCs w:val="20"/>
        </w:rPr>
        <w:t xml:space="preserve"> Joseph C Ogbonna</w:t>
      </w:r>
      <w:r w:rsidRPr="001C51B5">
        <w:rPr>
          <w:rFonts w:asciiTheme="minorHAnsi" w:eastAsia="Calibri" w:hAnsiTheme="minorHAnsi"/>
          <w:b/>
          <w:bCs/>
          <w:color w:val="000000" w:themeColor="text1"/>
          <w:kern w:val="24"/>
          <w:sz w:val="20"/>
          <w:szCs w:val="20"/>
          <w:lang w:val="en-US"/>
        </w:rPr>
        <w:t xml:space="preserve"> </w:t>
      </w:r>
    </w:p>
    <w:p w14:paraId="42C8AC12"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 am Inuit.</w:t>
      </w:r>
    </w:p>
    <w:p w14:paraId="277E0D7A"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 am the offspring</w:t>
      </w:r>
    </w:p>
    <w:p w14:paraId="29D7BA1E"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Of Arctic and subarctic</w:t>
      </w:r>
    </w:p>
    <w:p w14:paraId="540BDE99"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Canada.</w:t>
      </w:r>
    </w:p>
    <w:p w14:paraId="66677B48"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Icy and wintry regions</w:t>
      </w:r>
    </w:p>
    <w:p w14:paraId="2AF161FC"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Are no doubt my traditional</w:t>
      </w:r>
    </w:p>
    <w:p w14:paraId="0948B872"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Strongholds.</w:t>
      </w:r>
    </w:p>
    <w:p w14:paraId="45D8B439"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 inhabit them like no one</w:t>
      </w:r>
    </w:p>
    <w:p w14:paraId="2586BB23"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Else can.</w:t>
      </w:r>
    </w:p>
    <w:p w14:paraId="3CC5EBAE"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igloo is my fortification,</w:t>
      </w:r>
    </w:p>
    <w:p w14:paraId="0FEF545F"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snow my bricks.</w:t>
      </w:r>
    </w:p>
    <w:p w14:paraId="6B847209"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My heritage was stolen,</w:t>
      </w:r>
    </w:p>
    <w:p w14:paraId="5317C5F2"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And still to the depths</w:t>
      </w:r>
    </w:p>
    <w:p w14:paraId="5211A65C"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I was relegated.</w:t>
      </w:r>
    </w:p>
    <w:p w14:paraId="0A280246"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But Canada remains</w:t>
      </w:r>
    </w:p>
    <w:p w14:paraId="3BEBEBA8"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My identity, and I</w:t>
      </w:r>
    </w:p>
    <w:p w14:paraId="64BC56A8"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Exhibit nothing else</w:t>
      </w:r>
    </w:p>
    <w:p w14:paraId="285567F0"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But the Canadian spirit;</w:t>
      </w:r>
    </w:p>
    <w:p w14:paraId="6F813428"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ancestral Inuit spirit.</w:t>
      </w:r>
    </w:p>
    <w:p w14:paraId="4ABAD7CB"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The dexterous creators of</w:t>
      </w:r>
    </w:p>
    <w:p w14:paraId="7CF56AEC"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Molten birds and mammals,</w:t>
      </w:r>
    </w:p>
    <w:p w14:paraId="6E13DA51" w14:textId="77777777" w:rsidR="00575AD2" w:rsidRPr="001C51B5" w:rsidRDefault="00575AD2" w:rsidP="00575AD2">
      <w:pPr>
        <w:pStyle w:val="NormalWeb"/>
        <w:spacing w:before="0" w:beforeAutospacing="0" w:after="0" w:afterAutospacing="0" w:line="360" w:lineRule="auto"/>
        <w:rPr>
          <w:rFonts w:asciiTheme="minorHAnsi" w:hAnsiTheme="minorHAnsi"/>
          <w:sz w:val="20"/>
          <w:szCs w:val="20"/>
        </w:rPr>
      </w:pPr>
      <w:r w:rsidRPr="001C51B5">
        <w:rPr>
          <w:rFonts w:asciiTheme="minorHAnsi" w:eastAsia="Calibri" w:hAnsiTheme="minorHAnsi"/>
          <w:color w:val="000000" w:themeColor="text1"/>
          <w:kern w:val="24"/>
          <w:sz w:val="20"/>
          <w:szCs w:val="20"/>
          <w:lang w:val="en-US"/>
        </w:rPr>
        <w:t>And the age-old marine farmer.</w:t>
      </w:r>
    </w:p>
    <w:p w14:paraId="49AD7A00" w14:textId="77777777" w:rsidR="00575AD2" w:rsidRPr="001C51B5" w:rsidRDefault="00575AD2" w:rsidP="008905C2">
      <w:pPr>
        <w:spacing w:after="0" w:line="360" w:lineRule="auto"/>
        <w:jc w:val="left"/>
        <w:rPr>
          <w:rFonts w:asciiTheme="minorHAnsi" w:hAnsiTheme="minorHAnsi"/>
          <w:sz w:val="20"/>
          <w:szCs w:val="20"/>
        </w:rPr>
        <w:sectPr w:rsidR="00575AD2"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79C60928" w14:textId="77777777" w:rsidR="00F13294" w:rsidRPr="001C51B5" w:rsidRDefault="00F13294" w:rsidP="00F13294">
      <w:pPr>
        <w:spacing w:after="0" w:line="360" w:lineRule="auto"/>
        <w:jc w:val="left"/>
        <w:rPr>
          <w:rFonts w:asciiTheme="minorHAnsi" w:hAnsiTheme="minorHAnsi"/>
          <w:b/>
          <w:bCs/>
          <w:sz w:val="20"/>
          <w:szCs w:val="20"/>
          <w:lang w:val="en-US"/>
        </w:rPr>
      </w:pPr>
    </w:p>
    <w:p w14:paraId="489DCF39" w14:textId="77777777" w:rsidR="00F13294" w:rsidRPr="001C51B5" w:rsidRDefault="00F13294" w:rsidP="00F13294">
      <w:pPr>
        <w:spacing w:after="0" w:line="360" w:lineRule="auto"/>
        <w:jc w:val="left"/>
        <w:rPr>
          <w:rFonts w:asciiTheme="minorHAnsi" w:hAnsiTheme="minorHAnsi"/>
          <w:b/>
          <w:bCs/>
          <w:sz w:val="20"/>
          <w:szCs w:val="20"/>
          <w:lang w:val="en-US"/>
        </w:rPr>
      </w:pPr>
    </w:p>
    <w:p w14:paraId="0E48BCD3" w14:textId="77777777" w:rsidR="00FF43F7" w:rsidRPr="001C51B5" w:rsidRDefault="00FF43F7" w:rsidP="00F13294">
      <w:pPr>
        <w:spacing w:after="0" w:line="360" w:lineRule="auto"/>
        <w:jc w:val="left"/>
        <w:rPr>
          <w:rFonts w:asciiTheme="minorHAnsi" w:hAnsiTheme="minorHAnsi"/>
          <w:b/>
          <w:bCs/>
          <w:sz w:val="20"/>
          <w:szCs w:val="20"/>
          <w:lang w:val="en-US"/>
        </w:rPr>
      </w:pPr>
    </w:p>
    <w:p w14:paraId="4A1EE071" w14:textId="1B510565"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b/>
          <w:bCs/>
          <w:sz w:val="20"/>
          <w:szCs w:val="20"/>
          <w:lang w:val="en-US"/>
        </w:rPr>
        <w:t xml:space="preserve">The Canadian Metis by </w:t>
      </w:r>
      <w:r w:rsidRPr="001C51B5">
        <w:rPr>
          <w:rFonts w:asciiTheme="minorHAnsi" w:hAnsiTheme="minorHAnsi"/>
          <w:b/>
          <w:bCs/>
          <w:sz w:val="20"/>
          <w:szCs w:val="20"/>
        </w:rPr>
        <w:t xml:space="preserve">Joseph C Ogbonna </w:t>
      </w:r>
    </w:p>
    <w:p w14:paraId="1D952B37"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I am metis;</w:t>
      </w:r>
    </w:p>
    <w:p w14:paraId="7EA7A07D"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The brood of the conquered</w:t>
      </w:r>
    </w:p>
    <w:p w14:paraId="7FC4CE7F"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And the conqueror.</w:t>
      </w:r>
    </w:p>
    <w:p w14:paraId="3C32DE57"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I convey your words to</w:t>
      </w:r>
    </w:p>
    <w:p w14:paraId="0688815B"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Canada, in a tongue she</w:t>
      </w:r>
    </w:p>
    <w:p w14:paraId="3DD73A0E"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Clearly understands.</w:t>
      </w:r>
    </w:p>
    <w:p w14:paraId="04DAF532"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I always clad the freezing</w:t>
      </w:r>
    </w:p>
    <w:p w14:paraId="5EFD24ED"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Stranger,</w:t>
      </w:r>
    </w:p>
    <w:p w14:paraId="307E86EB"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And I negotiate their transactions.</w:t>
      </w:r>
    </w:p>
    <w:p w14:paraId="010AB1A7"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The hospitality of the</w:t>
      </w:r>
    </w:p>
    <w:p w14:paraId="124E03B3"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Fridges of Canada is</w:t>
      </w:r>
    </w:p>
    <w:p w14:paraId="55F0AE10"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Impossible without me.</w:t>
      </w:r>
    </w:p>
    <w:p w14:paraId="0D527E76"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My michif and culture</w:t>
      </w:r>
    </w:p>
    <w:p w14:paraId="30CA1A2F"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Are near obliterated by the</w:t>
      </w:r>
    </w:p>
    <w:p w14:paraId="545B4215"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Insular imperialist.</w:t>
      </w:r>
    </w:p>
    <w:p w14:paraId="4C0304A2"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But I stand nevertheless</w:t>
      </w:r>
    </w:p>
    <w:p w14:paraId="2AD58EFF"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As the melting pot of the</w:t>
      </w:r>
    </w:p>
    <w:p w14:paraId="5DDBA5CD" w14:textId="77777777" w:rsidR="00F13294" w:rsidRPr="001C51B5" w:rsidRDefault="00F13294" w:rsidP="00F13294">
      <w:pPr>
        <w:spacing w:after="0" w:line="360" w:lineRule="auto"/>
        <w:jc w:val="left"/>
        <w:rPr>
          <w:rFonts w:asciiTheme="minorHAnsi" w:hAnsiTheme="minorHAnsi"/>
          <w:sz w:val="20"/>
          <w:szCs w:val="20"/>
        </w:rPr>
      </w:pPr>
      <w:r w:rsidRPr="001C51B5">
        <w:rPr>
          <w:rFonts w:asciiTheme="minorHAnsi" w:hAnsiTheme="minorHAnsi"/>
          <w:sz w:val="20"/>
          <w:szCs w:val="20"/>
          <w:lang w:val="en-US"/>
        </w:rPr>
        <w:t xml:space="preserve">Prestigious Canadian identity. </w:t>
      </w:r>
    </w:p>
    <w:p w14:paraId="0175DFC4" w14:textId="77777777" w:rsidR="00F13294" w:rsidRPr="001C51B5" w:rsidRDefault="00F13294" w:rsidP="008905C2">
      <w:pPr>
        <w:spacing w:after="0" w:line="360" w:lineRule="auto"/>
        <w:jc w:val="left"/>
        <w:rPr>
          <w:rFonts w:asciiTheme="minorHAnsi" w:hAnsiTheme="minorHAnsi"/>
          <w:sz w:val="20"/>
          <w:szCs w:val="20"/>
        </w:rPr>
        <w:sectPr w:rsidR="00F13294"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6F8346C1" w14:textId="77777777" w:rsidR="00756C8B" w:rsidRPr="001C51B5" w:rsidRDefault="00756C8B" w:rsidP="008905C2">
      <w:pPr>
        <w:spacing w:after="0" w:line="360" w:lineRule="auto"/>
        <w:jc w:val="left"/>
        <w:rPr>
          <w:rFonts w:asciiTheme="minorHAnsi" w:hAnsiTheme="minorHAnsi"/>
          <w:sz w:val="20"/>
          <w:szCs w:val="20"/>
        </w:rPr>
      </w:pPr>
    </w:p>
    <w:p w14:paraId="144BD51D" w14:textId="77777777" w:rsidR="00F13294" w:rsidRPr="001C51B5" w:rsidRDefault="00F13294" w:rsidP="008905C2">
      <w:pPr>
        <w:spacing w:after="0" w:line="360" w:lineRule="auto"/>
        <w:jc w:val="left"/>
        <w:rPr>
          <w:rFonts w:asciiTheme="minorHAnsi" w:hAnsiTheme="minorHAnsi"/>
          <w:sz w:val="20"/>
          <w:szCs w:val="20"/>
        </w:rPr>
      </w:pPr>
    </w:p>
    <w:p w14:paraId="505BAC0B" w14:textId="77777777" w:rsidR="00F13294" w:rsidRPr="001C51B5" w:rsidRDefault="00F13294" w:rsidP="008905C2">
      <w:pPr>
        <w:spacing w:after="0" w:line="360" w:lineRule="auto"/>
        <w:jc w:val="left"/>
        <w:rPr>
          <w:rFonts w:asciiTheme="minorHAnsi" w:hAnsiTheme="minorHAnsi"/>
          <w:sz w:val="20"/>
          <w:szCs w:val="20"/>
        </w:rPr>
      </w:pPr>
    </w:p>
    <w:p w14:paraId="31D0A070" w14:textId="77777777" w:rsidR="00F13294" w:rsidRPr="001C51B5" w:rsidRDefault="00F13294" w:rsidP="008905C2">
      <w:pPr>
        <w:spacing w:after="0" w:line="360" w:lineRule="auto"/>
        <w:jc w:val="left"/>
        <w:rPr>
          <w:rFonts w:asciiTheme="minorHAnsi" w:hAnsiTheme="minorHAnsi"/>
          <w:sz w:val="20"/>
          <w:szCs w:val="20"/>
        </w:rPr>
      </w:pPr>
    </w:p>
    <w:p w14:paraId="5E31E2F6" w14:textId="77777777" w:rsidR="00F13294" w:rsidRPr="001C51B5" w:rsidRDefault="00F13294" w:rsidP="008905C2">
      <w:pPr>
        <w:spacing w:after="0" w:line="360" w:lineRule="auto"/>
        <w:jc w:val="left"/>
        <w:rPr>
          <w:rFonts w:asciiTheme="minorHAnsi" w:hAnsiTheme="minorHAnsi"/>
          <w:sz w:val="20"/>
          <w:szCs w:val="20"/>
        </w:rPr>
      </w:pPr>
    </w:p>
    <w:p w14:paraId="4957961E" w14:textId="77777777" w:rsidR="00F13294" w:rsidRPr="001C51B5" w:rsidRDefault="00F13294" w:rsidP="008905C2">
      <w:pPr>
        <w:spacing w:after="0" w:line="360" w:lineRule="auto"/>
        <w:jc w:val="left"/>
        <w:rPr>
          <w:rFonts w:asciiTheme="minorHAnsi" w:hAnsiTheme="minorHAnsi"/>
          <w:sz w:val="20"/>
          <w:szCs w:val="20"/>
        </w:rPr>
      </w:pPr>
    </w:p>
    <w:p w14:paraId="2CDDC446" w14:textId="77777777" w:rsidR="00F13294" w:rsidRPr="001C51B5" w:rsidRDefault="00F13294" w:rsidP="008905C2">
      <w:pPr>
        <w:spacing w:after="0" w:line="360" w:lineRule="auto"/>
        <w:jc w:val="left"/>
        <w:rPr>
          <w:rFonts w:asciiTheme="minorHAnsi" w:hAnsiTheme="minorHAnsi"/>
          <w:sz w:val="20"/>
          <w:szCs w:val="20"/>
        </w:rPr>
      </w:pPr>
    </w:p>
    <w:p w14:paraId="17016241" w14:textId="77777777" w:rsidR="00F13294" w:rsidRPr="001C51B5" w:rsidRDefault="00F13294" w:rsidP="008905C2">
      <w:pPr>
        <w:spacing w:after="0" w:line="360" w:lineRule="auto"/>
        <w:jc w:val="left"/>
        <w:rPr>
          <w:rFonts w:asciiTheme="minorHAnsi" w:hAnsiTheme="minorHAnsi"/>
          <w:sz w:val="20"/>
          <w:szCs w:val="20"/>
        </w:rPr>
      </w:pPr>
    </w:p>
    <w:p w14:paraId="7A7BA261" w14:textId="77777777" w:rsidR="00F13294" w:rsidRPr="001C51B5" w:rsidRDefault="00F13294" w:rsidP="008905C2">
      <w:pPr>
        <w:spacing w:after="0" w:line="360" w:lineRule="auto"/>
        <w:jc w:val="left"/>
        <w:rPr>
          <w:rFonts w:asciiTheme="minorHAnsi" w:hAnsiTheme="minorHAnsi"/>
          <w:sz w:val="20"/>
          <w:szCs w:val="20"/>
        </w:rPr>
      </w:pPr>
    </w:p>
    <w:p w14:paraId="56F8FC36" w14:textId="77777777" w:rsidR="00F13294" w:rsidRPr="001C51B5" w:rsidRDefault="00F13294" w:rsidP="008905C2">
      <w:pPr>
        <w:spacing w:after="0" w:line="360" w:lineRule="auto"/>
        <w:jc w:val="left"/>
        <w:rPr>
          <w:rFonts w:asciiTheme="minorHAnsi" w:hAnsiTheme="minorHAnsi"/>
          <w:sz w:val="20"/>
          <w:szCs w:val="20"/>
        </w:rPr>
      </w:pPr>
    </w:p>
    <w:p w14:paraId="30231F7C" w14:textId="5D305C62" w:rsidR="00F13294" w:rsidRPr="001C51B5" w:rsidRDefault="00E404F7" w:rsidP="008905C2">
      <w:pPr>
        <w:spacing w:after="0" w:line="360" w:lineRule="auto"/>
        <w:jc w:val="left"/>
        <w:rPr>
          <w:rFonts w:asciiTheme="minorHAnsi" w:hAnsiTheme="minorHAnsi"/>
          <w:sz w:val="20"/>
          <w:szCs w:val="20"/>
        </w:rPr>
      </w:pPr>
      <w:r w:rsidRPr="001C51B5">
        <w:rPr>
          <w:rFonts w:asciiTheme="minorHAnsi" w:hAnsiTheme="minorHAnsi"/>
          <w:noProof/>
          <w:sz w:val="20"/>
          <w:szCs w:val="20"/>
        </w:rPr>
        <w:lastRenderedPageBreak/>
        <w:drawing>
          <wp:inline distT="0" distB="0" distL="0" distR="0" wp14:anchorId="3AB8A785" wp14:editId="04CA7C1C">
            <wp:extent cx="1243965" cy="1657985"/>
            <wp:effectExtent l="0" t="0" r="0" b="0"/>
            <wp:docPr id="13107985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965" cy="1657985"/>
                    </a:xfrm>
                    <a:prstGeom prst="rect">
                      <a:avLst/>
                    </a:prstGeom>
                    <a:noFill/>
                  </pic:spPr>
                </pic:pic>
              </a:graphicData>
            </a:graphic>
          </wp:inline>
        </w:drawing>
      </w:r>
    </w:p>
    <w:p w14:paraId="5AB1D571" w14:textId="77777777" w:rsidR="00F13294" w:rsidRPr="001C51B5" w:rsidRDefault="00F13294" w:rsidP="008905C2">
      <w:pPr>
        <w:spacing w:after="0" w:line="360" w:lineRule="auto"/>
        <w:jc w:val="left"/>
        <w:rPr>
          <w:rFonts w:asciiTheme="minorHAnsi" w:hAnsiTheme="minorHAnsi"/>
          <w:sz w:val="20"/>
          <w:szCs w:val="20"/>
        </w:rPr>
      </w:pPr>
    </w:p>
    <w:p w14:paraId="328E6E78" w14:textId="77777777" w:rsidR="0018528A" w:rsidRPr="001C51B5" w:rsidRDefault="0018528A" w:rsidP="0018528A">
      <w:pPr>
        <w:spacing w:after="0" w:line="240" w:lineRule="auto"/>
        <w:jc w:val="left"/>
        <w:rPr>
          <w:rFonts w:asciiTheme="minorHAnsi" w:hAnsiTheme="minorHAnsi"/>
          <w:i/>
          <w:iCs/>
          <w:sz w:val="18"/>
          <w:szCs w:val="18"/>
        </w:rPr>
      </w:pPr>
      <w:r w:rsidRPr="001C51B5">
        <w:rPr>
          <w:rFonts w:asciiTheme="minorHAnsi" w:hAnsiTheme="minorHAnsi"/>
          <w:b/>
          <w:bCs/>
          <w:i/>
          <w:iCs/>
          <w:sz w:val="18"/>
          <w:szCs w:val="18"/>
          <w:lang w:val="en-US"/>
        </w:rPr>
        <w:t xml:space="preserve">Ann Garrett </w:t>
      </w:r>
      <w:r w:rsidRPr="001C51B5">
        <w:rPr>
          <w:rFonts w:asciiTheme="minorHAnsi" w:hAnsiTheme="minorHAnsi"/>
          <w:i/>
          <w:iCs/>
          <w:sz w:val="18"/>
          <w:szCs w:val="18"/>
          <w:lang w:val="en-US"/>
        </w:rPr>
        <w:t xml:space="preserve">is the author of fiction in both the children and adult markets. </w:t>
      </w:r>
    </w:p>
    <w:p w14:paraId="1D30C657" w14:textId="77777777" w:rsidR="0018528A" w:rsidRPr="001C51B5" w:rsidRDefault="0018528A" w:rsidP="0018528A">
      <w:pPr>
        <w:spacing w:after="0" w:line="240" w:lineRule="auto"/>
        <w:jc w:val="left"/>
        <w:rPr>
          <w:rFonts w:asciiTheme="minorHAnsi" w:hAnsiTheme="minorHAnsi"/>
          <w:i/>
          <w:iCs/>
          <w:sz w:val="18"/>
          <w:szCs w:val="18"/>
        </w:rPr>
      </w:pPr>
      <w:r w:rsidRPr="001C51B5">
        <w:rPr>
          <w:rFonts w:asciiTheme="minorHAnsi" w:hAnsiTheme="minorHAnsi"/>
          <w:i/>
          <w:iCs/>
          <w:sz w:val="18"/>
          <w:szCs w:val="18"/>
          <w:lang w:val="en-US"/>
        </w:rPr>
        <w:t>Ann’s  poetry has been published in the anthologies, and in poetry magazines. </w:t>
      </w:r>
    </w:p>
    <w:p w14:paraId="7335BBCA" w14:textId="77777777" w:rsidR="0018528A" w:rsidRPr="001C51B5" w:rsidRDefault="0018528A" w:rsidP="0018528A">
      <w:pPr>
        <w:spacing w:after="0" w:line="240" w:lineRule="auto"/>
        <w:jc w:val="left"/>
        <w:rPr>
          <w:rFonts w:asciiTheme="minorHAnsi" w:hAnsiTheme="minorHAnsi"/>
          <w:i/>
          <w:iCs/>
          <w:sz w:val="18"/>
          <w:szCs w:val="18"/>
        </w:rPr>
      </w:pPr>
      <w:r w:rsidRPr="001C51B5">
        <w:rPr>
          <w:rFonts w:asciiTheme="minorHAnsi" w:hAnsiTheme="minorHAnsi"/>
          <w:i/>
          <w:iCs/>
          <w:sz w:val="18"/>
          <w:szCs w:val="18"/>
          <w:lang w:val="en-US"/>
        </w:rPr>
        <w:t xml:space="preserve">In the children’s market, she authored the picture book Keeper of the Swamp and co-authored the picture books: </w:t>
      </w:r>
      <w:r w:rsidRPr="001C51B5">
        <w:rPr>
          <w:rFonts w:asciiTheme="minorHAnsi" w:hAnsiTheme="minorHAnsi"/>
          <w:i/>
          <w:iCs/>
          <w:sz w:val="18"/>
          <w:szCs w:val="18"/>
          <w:lang w:val="en-US"/>
        </w:rPr>
        <w:tab/>
      </w:r>
    </w:p>
    <w:p w14:paraId="6F721975" w14:textId="77777777" w:rsidR="0018528A" w:rsidRPr="001C51B5" w:rsidRDefault="0018528A" w:rsidP="0018528A">
      <w:pPr>
        <w:spacing w:after="0" w:line="240" w:lineRule="auto"/>
        <w:jc w:val="left"/>
        <w:rPr>
          <w:rFonts w:asciiTheme="minorHAnsi" w:hAnsiTheme="minorHAnsi"/>
          <w:i/>
          <w:iCs/>
          <w:sz w:val="18"/>
          <w:szCs w:val="18"/>
        </w:rPr>
      </w:pPr>
      <w:r w:rsidRPr="001C51B5">
        <w:rPr>
          <w:rFonts w:asciiTheme="minorHAnsi" w:hAnsiTheme="minorHAnsi"/>
          <w:i/>
          <w:iCs/>
          <w:sz w:val="18"/>
          <w:szCs w:val="18"/>
          <w:lang w:val="en-US"/>
        </w:rPr>
        <w:t>Her children’s poetry has appeared in Kwil Kids publishing, PKA’s advocate, Poem Train, Boy’s Quest, Mr. Marquis’ Museletter and short editions.</w:t>
      </w:r>
    </w:p>
    <w:p w14:paraId="07479F0F" w14:textId="77777777" w:rsidR="0018528A" w:rsidRPr="001C51B5" w:rsidRDefault="0018528A" w:rsidP="0018528A">
      <w:pPr>
        <w:spacing w:after="0" w:line="240" w:lineRule="auto"/>
        <w:jc w:val="left"/>
        <w:rPr>
          <w:rFonts w:asciiTheme="minorHAnsi" w:hAnsiTheme="minorHAnsi"/>
          <w:i/>
          <w:iCs/>
          <w:sz w:val="20"/>
          <w:szCs w:val="20"/>
        </w:rPr>
      </w:pPr>
      <w:r w:rsidRPr="001C51B5">
        <w:rPr>
          <w:rFonts w:asciiTheme="minorHAnsi" w:hAnsiTheme="minorHAnsi"/>
          <w:i/>
          <w:iCs/>
          <w:sz w:val="20"/>
          <w:szCs w:val="20"/>
          <w:lang w:val="en-US"/>
        </w:rPr>
        <w:t>Happily married, Ann lives and writes in southern ca.</w:t>
      </w:r>
    </w:p>
    <w:p w14:paraId="10A232AC" w14:textId="77777777" w:rsidR="00E404F7" w:rsidRPr="001C51B5" w:rsidRDefault="00E404F7" w:rsidP="008905C2">
      <w:pPr>
        <w:spacing w:after="0" w:line="360" w:lineRule="auto"/>
        <w:jc w:val="left"/>
        <w:rPr>
          <w:rFonts w:asciiTheme="minorHAnsi" w:hAnsiTheme="minorHAnsi"/>
          <w:i/>
          <w:iCs/>
          <w:sz w:val="20"/>
          <w:szCs w:val="20"/>
        </w:rPr>
      </w:pPr>
    </w:p>
    <w:p w14:paraId="68737209" w14:textId="77777777" w:rsidR="00A37459" w:rsidRPr="001C51B5" w:rsidRDefault="00A37459" w:rsidP="008905C2">
      <w:pPr>
        <w:spacing w:after="0" w:line="360" w:lineRule="auto"/>
        <w:jc w:val="left"/>
        <w:rPr>
          <w:rFonts w:asciiTheme="minorHAnsi" w:hAnsiTheme="minorHAnsi"/>
          <w:i/>
          <w:iCs/>
          <w:sz w:val="20"/>
          <w:szCs w:val="20"/>
        </w:rPr>
      </w:pPr>
    </w:p>
    <w:p w14:paraId="5C8AA86E" w14:textId="77777777" w:rsidR="00A37459" w:rsidRPr="001C51B5" w:rsidRDefault="00A37459" w:rsidP="008905C2">
      <w:pPr>
        <w:spacing w:after="0" w:line="360" w:lineRule="auto"/>
        <w:jc w:val="left"/>
        <w:rPr>
          <w:rFonts w:asciiTheme="minorHAnsi" w:hAnsiTheme="minorHAnsi"/>
          <w:i/>
          <w:iCs/>
          <w:sz w:val="20"/>
          <w:szCs w:val="20"/>
        </w:rPr>
      </w:pPr>
    </w:p>
    <w:p w14:paraId="2F45E869" w14:textId="77777777" w:rsidR="00A37459" w:rsidRPr="001C51B5" w:rsidRDefault="00A37459" w:rsidP="008905C2">
      <w:pPr>
        <w:spacing w:after="0" w:line="360" w:lineRule="auto"/>
        <w:jc w:val="left"/>
        <w:rPr>
          <w:rFonts w:asciiTheme="minorHAnsi" w:hAnsiTheme="minorHAnsi"/>
          <w:i/>
          <w:iCs/>
          <w:sz w:val="20"/>
          <w:szCs w:val="20"/>
        </w:rPr>
      </w:pPr>
    </w:p>
    <w:p w14:paraId="05483970" w14:textId="77777777" w:rsidR="00A37459" w:rsidRPr="001C51B5" w:rsidRDefault="00A37459" w:rsidP="008905C2">
      <w:pPr>
        <w:spacing w:after="0" w:line="360" w:lineRule="auto"/>
        <w:jc w:val="left"/>
        <w:rPr>
          <w:rFonts w:asciiTheme="minorHAnsi" w:hAnsiTheme="minorHAnsi"/>
          <w:i/>
          <w:iCs/>
          <w:sz w:val="20"/>
          <w:szCs w:val="20"/>
        </w:rPr>
      </w:pPr>
    </w:p>
    <w:p w14:paraId="540F0906" w14:textId="77777777" w:rsidR="00A37459" w:rsidRPr="001C51B5" w:rsidRDefault="00A37459" w:rsidP="008905C2">
      <w:pPr>
        <w:spacing w:after="0" w:line="360" w:lineRule="auto"/>
        <w:jc w:val="left"/>
        <w:rPr>
          <w:rFonts w:asciiTheme="minorHAnsi" w:hAnsiTheme="minorHAnsi"/>
          <w:i/>
          <w:iCs/>
          <w:sz w:val="20"/>
          <w:szCs w:val="20"/>
        </w:rPr>
      </w:pPr>
    </w:p>
    <w:p w14:paraId="4B5B32D7" w14:textId="77777777" w:rsidR="00A37459" w:rsidRPr="001C51B5" w:rsidRDefault="00A37459" w:rsidP="008905C2">
      <w:pPr>
        <w:spacing w:after="0" w:line="360" w:lineRule="auto"/>
        <w:jc w:val="left"/>
        <w:rPr>
          <w:rFonts w:asciiTheme="minorHAnsi" w:hAnsiTheme="minorHAnsi"/>
          <w:i/>
          <w:iCs/>
          <w:sz w:val="20"/>
          <w:szCs w:val="20"/>
        </w:rPr>
      </w:pPr>
    </w:p>
    <w:p w14:paraId="778C253B" w14:textId="77777777" w:rsidR="00A37459" w:rsidRPr="001C51B5" w:rsidRDefault="00A37459" w:rsidP="008905C2">
      <w:pPr>
        <w:spacing w:after="0" w:line="360" w:lineRule="auto"/>
        <w:jc w:val="left"/>
        <w:rPr>
          <w:rFonts w:asciiTheme="minorHAnsi" w:hAnsiTheme="minorHAnsi"/>
          <w:i/>
          <w:iCs/>
          <w:sz w:val="20"/>
          <w:szCs w:val="20"/>
        </w:rPr>
      </w:pPr>
    </w:p>
    <w:p w14:paraId="3BAC1C46"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b/>
          <w:bCs/>
          <w:sz w:val="20"/>
          <w:szCs w:val="20"/>
          <w:lang w:val="en-US"/>
        </w:rPr>
        <w:t xml:space="preserve">No Fairytale Ending </w:t>
      </w:r>
    </w:p>
    <w:p w14:paraId="54C58391"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38553F39"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3967369D"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This chapter of our lives didn’t just end</w:t>
      </w:r>
    </w:p>
    <w:p w14:paraId="47A6F4C2"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but the whole story did.</w:t>
      </w:r>
    </w:p>
    <w:p w14:paraId="6B089A81"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441C3382"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 xml:space="preserve">You just literally </w:t>
      </w:r>
    </w:p>
    <w:p w14:paraId="08F0EAC1"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dropped the book</w:t>
      </w:r>
    </w:p>
    <w:p w14:paraId="1D6AB081"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and kicked it aside,</w:t>
      </w:r>
    </w:p>
    <w:p w14:paraId="2101F5CB"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never wondering</w:t>
      </w:r>
    </w:p>
    <w:p w14:paraId="633F37AC"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if the story</w:t>
      </w:r>
    </w:p>
    <w:p w14:paraId="0B47B3E7"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would</w:t>
      </w:r>
    </w:p>
    <w:p w14:paraId="58CD6667"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or could</w:t>
      </w:r>
    </w:p>
    <w:p w14:paraId="5ADE742E"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lead to that great climax or</w:t>
      </w:r>
    </w:p>
    <w:p w14:paraId="231BDEBB"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happy ending.</w:t>
      </w:r>
    </w:p>
    <w:p w14:paraId="7F3C737D"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4D276E28"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Never knowing</w:t>
      </w:r>
    </w:p>
    <w:p w14:paraId="7CB9D629"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that when this book</w:t>
      </w:r>
    </w:p>
    <w:p w14:paraId="0059D6BD"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was discarded</w:t>
      </w:r>
    </w:p>
    <w:p w14:paraId="118FBD3F"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that it would be lost</w:t>
      </w:r>
    </w:p>
    <w:p w14:paraId="525BD049"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amidst</w:t>
      </w:r>
    </w:p>
    <w:p w14:paraId="275263C8"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the</w:t>
      </w:r>
    </w:p>
    <w:p w14:paraId="1ECAC4DA" w14:textId="77777777" w:rsidR="002831F3" w:rsidRPr="001C51B5" w:rsidRDefault="002831F3" w:rsidP="002831F3">
      <w:pPr>
        <w:spacing w:after="0" w:line="360" w:lineRule="auto"/>
        <w:jc w:val="left"/>
        <w:rPr>
          <w:rFonts w:asciiTheme="minorHAnsi" w:hAnsiTheme="minorHAnsi"/>
          <w:sz w:val="20"/>
          <w:szCs w:val="20"/>
        </w:rPr>
      </w:pPr>
      <w:r w:rsidRPr="001C51B5">
        <w:rPr>
          <w:rFonts w:asciiTheme="minorHAnsi" w:hAnsiTheme="minorHAnsi"/>
          <w:sz w:val="20"/>
          <w:szCs w:val="20"/>
          <w:lang w:val="en-US"/>
        </w:rPr>
        <w:t>rubble.</w:t>
      </w:r>
    </w:p>
    <w:p w14:paraId="4847DD83" w14:textId="77777777" w:rsidR="00A37459" w:rsidRPr="001C51B5" w:rsidRDefault="00A37459" w:rsidP="008905C2">
      <w:pPr>
        <w:spacing w:after="0" w:line="360" w:lineRule="auto"/>
        <w:jc w:val="left"/>
        <w:rPr>
          <w:rFonts w:asciiTheme="minorHAnsi" w:hAnsiTheme="minorHAnsi"/>
          <w:sz w:val="20"/>
          <w:szCs w:val="20"/>
        </w:rPr>
      </w:pPr>
    </w:p>
    <w:p w14:paraId="1794DD62" w14:textId="77777777" w:rsidR="002831F3" w:rsidRPr="001C51B5" w:rsidRDefault="002831F3" w:rsidP="008905C2">
      <w:pPr>
        <w:spacing w:after="0" w:line="360" w:lineRule="auto"/>
        <w:jc w:val="left"/>
        <w:rPr>
          <w:rFonts w:asciiTheme="minorHAnsi" w:hAnsiTheme="minorHAnsi"/>
          <w:sz w:val="20"/>
          <w:szCs w:val="20"/>
        </w:rPr>
      </w:pPr>
    </w:p>
    <w:p w14:paraId="4678473B" w14:textId="77777777" w:rsidR="00032F41" w:rsidRPr="001C51B5" w:rsidRDefault="00032F41" w:rsidP="00032F41">
      <w:pPr>
        <w:spacing w:after="0" w:line="360" w:lineRule="auto"/>
        <w:jc w:val="left"/>
        <w:rPr>
          <w:rFonts w:asciiTheme="minorHAnsi" w:hAnsiTheme="minorHAnsi"/>
          <w:b/>
          <w:bCs/>
          <w:sz w:val="20"/>
          <w:szCs w:val="20"/>
          <w:lang w:val="en-US"/>
        </w:rPr>
        <w:sectPr w:rsidR="00032F41"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4A7E0729"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b/>
          <w:bCs/>
          <w:sz w:val="20"/>
          <w:szCs w:val="20"/>
          <w:lang w:val="en-US"/>
        </w:rPr>
        <w:lastRenderedPageBreak/>
        <w:t xml:space="preserve">Unfulfilled by Ann Garrett </w:t>
      </w:r>
    </w:p>
    <w:p w14:paraId="5FE57C52"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01DF3A1F"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6BC5730D"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10DBB7FB"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Maturity morns</w:t>
      </w:r>
    </w:p>
    <w:p w14:paraId="582DE522"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t>what youth squandered.</w:t>
      </w:r>
    </w:p>
    <w:p w14:paraId="73BC3818"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16C0DC65"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xml:space="preserve">A constant striving for </w:t>
      </w:r>
    </w:p>
    <w:p w14:paraId="7FD3C2EA"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r>
      <w:r w:rsidRPr="001C51B5">
        <w:rPr>
          <w:rFonts w:asciiTheme="minorHAnsi" w:hAnsiTheme="minorHAnsi"/>
          <w:sz w:val="20"/>
          <w:szCs w:val="20"/>
          <w:lang w:val="en-US"/>
        </w:rPr>
        <w:tab/>
        <w:t>unfulfilled dreams</w:t>
      </w:r>
    </w:p>
    <w:p w14:paraId="79E97BFF"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r>
      <w:r w:rsidRPr="001C51B5">
        <w:rPr>
          <w:rFonts w:asciiTheme="minorHAnsi" w:hAnsiTheme="minorHAnsi"/>
          <w:sz w:val="20"/>
          <w:szCs w:val="20"/>
          <w:lang w:val="en-US"/>
        </w:rPr>
        <w:tab/>
        <w:t>unfulfilled love</w:t>
      </w:r>
    </w:p>
    <w:p w14:paraId="0D46E28C"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r>
      <w:r w:rsidRPr="001C51B5">
        <w:rPr>
          <w:rFonts w:asciiTheme="minorHAnsi" w:hAnsiTheme="minorHAnsi"/>
          <w:sz w:val="20"/>
          <w:szCs w:val="20"/>
          <w:lang w:val="en-US"/>
        </w:rPr>
        <w:tab/>
      </w:r>
      <w:r w:rsidRPr="001C51B5">
        <w:rPr>
          <w:rFonts w:asciiTheme="minorHAnsi" w:hAnsiTheme="minorHAnsi"/>
          <w:sz w:val="20"/>
          <w:szCs w:val="20"/>
          <w:lang w:val="en-US"/>
        </w:rPr>
        <w:tab/>
        <w:t>an unfulfilled life.</w:t>
      </w:r>
    </w:p>
    <w:p w14:paraId="736DC08A"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54806A5D"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I always wanted more for you</w:t>
      </w:r>
    </w:p>
    <w:p w14:paraId="5D7D51EB"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t>but now the time of your being is gone</w:t>
      </w:r>
    </w:p>
    <w:p w14:paraId="2BBC7FEF"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r>
      <w:r w:rsidRPr="001C51B5">
        <w:rPr>
          <w:rFonts w:asciiTheme="minorHAnsi" w:hAnsiTheme="minorHAnsi"/>
          <w:sz w:val="20"/>
          <w:szCs w:val="20"/>
          <w:lang w:val="en-US"/>
        </w:rPr>
        <w:tab/>
        <w:t>and I morn for you my friend.</w:t>
      </w:r>
    </w:p>
    <w:p w14:paraId="7984CC50"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769F06C1"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I look back now</w:t>
      </w:r>
    </w:p>
    <w:p w14:paraId="4DD31751"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t xml:space="preserve"> over years that have passed</w:t>
      </w:r>
    </w:p>
    <w:p w14:paraId="36326C59"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ab/>
      </w:r>
      <w:r w:rsidRPr="001C51B5">
        <w:rPr>
          <w:rFonts w:asciiTheme="minorHAnsi" w:hAnsiTheme="minorHAnsi"/>
          <w:sz w:val="20"/>
          <w:szCs w:val="20"/>
          <w:lang w:val="en-US"/>
        </w:rPr>
        <w:tab/>
        <w:t>for what was once a bright clear note</w:t>
      </w:r>
    </w:p>
    <w:p w14:paraId="0F518DA9" w14:textId="77777777" w:rsidR="00032F41" w:rsidRPr="001C51B5" w:rsidRDefault="00032F41" w:rsidP="00032F41">
      <w:pPr>
        <w:spacing w:after="0" w:line="360" w:lineRule="auto"/>
        <w:jc w:val="left"/>
        <w:rPr>
          <w:rFonts w:asciiTheme="minorHAnsi" w:hAnsiTheme="minorHAnsi"/>
          <w:sz w:val="20"/>
          <w:szCs w:val="20"/>
          <w:lang w:val="en-US"/>
        </w:rPr>
        <w:sectPr w:rsidR="00032F41"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2FF841DD" w14:textId="77777777" w:rsidR="00032F41" w:rsidRPr="001C51B5" w:rsidRDefault="00032F41" w:rsidP="00032F41">
      <w:pPr>
        <w:spacing w:after="0" w:line="360" w:lineRule="auto"/>
        <w:jc w:val="left"/>
        <w:rPr>
          <w:rFonts w:asciiTheme="minorHAnsi" w:hAnsiTheme="minorHAnsi"/>
          <w:sz w:val="20"/>
          <w:szCs w:val="20"/>
          <w:lang w:val="en-US"/>
        </w:rPr>
        <w:sectPr w:rsidR="00032F41"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r w:rsidRPr="001C51B5">
        <w:rPr>
          <w:rFonts w:asciiTheme="minorHAnsi" w:hAnsiTheme="minorHAnsi"/>
          <w:sz w:val="20"/>
          <w:szCs w:val="20"/>
          <w:lang w:val="en-US"/>
        </w:rPr>
        <w:tab/>
      </w:r>
      <w:r w:rsidRPr="001C51B5">
        <w:rPr>
          <w:rFonts w:asciiTheme="minorHAnsi" w:hAnsiTheme="minorHAnsi"/>
          <w:sz w:val="20"/>
          <w:szCs w:val="20"/>
          <w:lang w:val="en-US"/>
        </w:rPr>
        <w:tab/>
      </w:r>
      <w:r w:rsidRPr="001C51B5">
        <w:rPr>
          <w:rFonts w:asciiTheme="minorHAnsi" w:hAnsiTheme="minorHAnsi"/>
          <w:sz w:val="20"/>
          <w:szCs w:val="20"/>
          <w:lang w:val="en-US"/>
        </w:rPr>
        <w:tab/>
        <w:t xml:space="preserve">is only </w:t>
      </w:r>
    </w:p>
    <w:p w14:paraId="477357B7"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silence now.</w:t>
      </w:r>
    </w:p>
    <w:p w14:paraId="2EF8E8F7"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 </w:t>
      </w:r>
    </w:p>
    <w:p w14:paraId="1E0E0B46" w14:textId="77777777" w:rsidR="00032F41" w:rsidRPr="001C51B5" w:rsidRDefault="00032F41" w:rsidP="00032F41">
      <w:pPr>
        <w:spacing w:after="0" w:line="360" w:lineRule="auto"/>
        <w:jc w:val="left"/>
        <w:rPr>
          <w:rFonts w:asciiTheme="minorHAnsi" w:hAnsiTheme="minorHAnsi"/>
          <w:sz w:val="20"/>
          <w:szCs w:val="20"/>
        </w:rPr>
      </w:pPr>
      <w:r w:rsidRPr="001C51B5">
        <w:rPr>
          <w:rFonts w:asciiTheme="minorHAnsi" w:hAnsiTheme="minorHAnsi"/>
          <w:sz w:val="20"/>
          <w:szCs w:val="20"/>
          <w:lang w:val="en-US"/>
        </w:rPr>
        <w:t>My heart is laid bare.</w:t>
      </w:r>
    </w:p>
    <w:p w14:paraId="1BD3311B" w14:textId="77777777" w:rsidR="00032F41" w:rsidRPr="001C51B5" w:rsidRDefault="00032F41" w:rsidP="00032F41">
      <w:pPr>
        <w:spacing w:after="0" w:line="360" w:lineRule="auto"/>
        <w:jc w:val="left"/>
        <w:rPr>
          <w:rFonts w:asciiTheme="minorHAnsi" w:hAnsiTheme="minorHAnsi"/>
          <w:sz w:val="20"/>
          <w:szCs w:val="20"/>
          <w:lang w:val="en-US"/>
        </w:rPr>
      </w:pPr>
      <w:r w:rsidRPr="001C51B5">
        <w:rPr>
          <w:rFonts w:asciiTheme="minorHAnsi" w:hAnsiTheme="minorHAnsi"/>
          <w:sz w:val="20"/>
          <w:szCs w:val="20"/>
          <w:lang w:val="en-US"/>
        </w:rPr>
        <w:t>Black iris on white snow.</w:t>
      </w:r>
    </w:p>
    <w:p w14:paraId="0B98C479" w14:textId="77777777" w:rsidR="00032F41" w:rsidRPr="001C51B5" w:rsidRDefault="00032F41" w:rsidP="00032F41">
      <w:pPr>
        <w:spacing w:after="0" w:line="360" w:lineRule="auto"/>
        <w:jc w:val="left"/>
        <w:rPr>
          <w:rFonts w:asciiTheme="minorHAnsi" w:hAnsiTheme="minorHAnsi"/>
          <w:sz w:val="20"/>
          <w:szCs w:val="20"/>
          <w:lang w:val="en-US"/>
        </w:rPr>
      </w:pPr>
    </w:p>
    <w:p w14:paraId="285E1B74" w14:textId="77777777" w:rsidR="00032F41" w:rsidRPr="001C51B5" w:rsidRDefault="00032F41" w:rsidP="00032F41">
      <w:pPr>
        <w:spacing w:after="0" w:line="360" w:lineRule="auto"/>
        <w:jc w:val="left"/>
        <w:rPr>
          <w:rFonts w:asciiTheme="minorHAnsi" w:hAnsiTheme="minorHAnsi"/>
          <w:sz w:val="20"/>
          <w:szCs w:val="20"/>
          <w:lang w:val="en-US"/>
        </w:rPr>
      </w:pPr>
    </w:p>
    <w:p w14:paraId="54C26147" w14:textId="0259E7FA" w:rsidR="00032F41" w:rsidRPr="001C51B5" w:rsidRDefault="00AD6813" w:rsidP="00AA7078">
      <w:pPr>
        <w:spacing w:after="0" w:line="240" w:lineRule="auto"/>
        <w:jc w:val="left"/>
        <w:rPr>
          <w:rFonts w:asciiTheme="minorHAnsi" w:hAnsiTheme="minorHAnsi"/>
          <w:sz w:val="20"/>
          <w:szCs w:val="20"/>
          <w:lang w:val="en-US"/>
        </w:rPr>
      </w:pPr>
      <w:r w:rsidRPr="001C51B5">
        <w:rPr>
          <w:rFonts w:asciiTheme="minorHAnsi" w:hAnsiTheme="minorHAnsi"/>
          <w:noProof/>
          <w:sz w:val="20"/>
          <w:szCs w:val="20"/>
          <w:lang w:val="en-US"/>
        </w:rPr>
        <w:lastRenderedPageBreak/>
        <w:drawing>
          <wp:inline distT="0" distB="0" distL="0" distR="0" wp14:anchorId="161F627B" wp14:editId="59AA484E">
            <wp:extent cx="1408430" cy="1932305"/>
            <wp:effectExtent l="0" t="0" r="1270" b="0"/>
            <wp:docPr id="17581092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1932305"/>
                    </a:xfrm>
                    <a:prstGeom prst="rect">
                      <a:avLst/>
                    </a:prstGeom>
                    <a:noFill/>
                  </pic:spPr>
                </pic:pic>
              </a:graphicData>
            </a:graphic>
          </wp:inline>
        </w:drawing>
      </w:r>
    </w:p>
    <w:p w14:paraId="0DDF48F2" w14:textId="77777777" w:rsidR="00AA7078" w:rsidRPr="001C51B5" w:rsidRDefault="00AA7078" w:rsidP="00AA7078">
      <w:pPr>
        <w:spacing w:after="0" w:line="240" w:lineRule="auto"/>
        <w:jc w:val="left"/>
        <w:rPr>
          <w:rFonts w:asciiTheme="minorHAnsi" w:hAnsiTheme="minorHAnsi"/>
          <w:b/>
          <w:bCs/>
          <w:i/>
          <w:iCs/>
          <w:sz w:val="20"/>
          <w:szCs w:val="20"/>
        </w:rPr>
      </w:pPr>
    </w:p>
    <w:p w14:paraId="6F3B2AAE" w14:textId="77777777" w:rsidR="00750072" w:rsidRPr="001C51B5" w:rsidRDefault="00750072" w:rsidP="00AA7078">
      <w:pPr>
        <w:spacing w:after="0" w:line="240" w:lineRule="auto"/>
        <w:jc w:val="left"/>
        <w:rPr>
          <w:rFonts w:asciiTheme="minorHAnsi" w:hAnsiTheme="minorHAnsi"/>
          <w:b/>
          <w:bCs/>
          <w:i/>
          <w:iCs/>
          <w:sz w:val="20"/>
          <w:szCs w:val="20"/>
        </w:rPr>
      </w:pPr>
    </w:p>
    <w:p w14:paraId="40C23675" w14:textId="574AE4DF" w:rsidR="005F7647" w:rsidRPr="001C51B5" w:rsidRDefault="005F7647" w:rsidP="00AA7078">
      <w:pPr>
        <w:spacing w:after="0" w:line="240" w:lineRule="auto"/>
        <w:jc w:val="left"/>
        <w:rPr>
          <w:rFonts w:asciiTheme="minorHAnsi" w:hAnsiTheme="minorHAnsi"/>
          <w:i/>
          <w:iCs/>
          <w:sz w:val="20"/>
          <w:szCs w:val="20"/>
        </w:rPr>
      </w:pPr>
      <w:r w:rsidRPr="001C51B5">
        <w:rPr>
          <w:rFonts w:asciiTheme="minorHAnsi" w:hAnsiTheme="minorHAnsi"/>
          <w:b/>
          <w:bCs/>
          <w:i/>
          <w:iCs/>
          <w:sz w:val="20"/>
          <w:szCs w:val="20"/>
        </w:rPr>
        <w:t xml:space="preserve">John RC Potter </w:t>
      </w:r>
      <w:r w:rsidRPr="001C51B5">
        <w:rPr>
          <w:rFonts w:asciiTheme="minorHAnsi" w:hAnsiTheme="minorHAnsi"/>
          <w:i/>
          <w:iCs/>
          <w:sz w:val="20"/>
          <w:szCs w:val="20"/>
        </w:rPr>
        <w:t xml:space="preserve">is an international educator and gay man from Canada, living in Istanbul. His poems, stories, essays, and reviews have been published in a range of magazines and journals, most recently in Blank Spaces, (“In Search of Alice Munro”, June 2023),  Literary Yard (“She Got What She Deserved”, June 2023), Freedom Fiction (“The Mystery of the Dead-as-a-Doornail Author”, July 2023), and The Serulian (“The Memory Box”, September 2023). The author has over a dozen upcoming publications in the coming months, including an essay in The Montreal Review. </w:t>
      </w:r>
    </w:p>
    <w:p w14:paraId="75AFF8FF" w14:textId="77777777" w:rsidR="005F7647" w:rsidRPr="001C51B5" w:rsidRDefault="005F7647" w:rsidP="00AA7078">
      <w:pPr>
        <w:spacing w:after="0" w:line="240" w:lineRule="auto"/>
        <w:jc w:val="left"/>
        <w:rPr>
          <w:rFonts w:asciiTheme="minorHAnsi" w:hAnsiTheme="minorHAnsi"/>
          <w:i/>
          <w:iCs/>
          <w:sz w:val="20"/>
          <w:szCs w:val="20"/>
        </w:rPr>
      </w:pPr>
      <w:r w:rsidRPr="001C51B5">
        <w:rPr>
          <w:rFonts w:asciiTheme="minorHAnsi" w:hAnsiTheme="minorHAnsi"/>
          <w:i/>
          <w:iCs/>
          <w:sz w:val="20"/>
          <w:szCs w:val="20"/>
          <w:u w:val="single"/>
          <w:lang w:val="tr-TR"/>
        </w:rPr>
        <w:t>https://author-blog.org/</w:t>
      </w:r>
    </w:p>
    <w:p w14:paraId="7AF04E50" w14:textId="77777777" w:rsidR="005F7647" w:rsidRPr="001C51B5" w:rsidRDefault="00000000" w:rsidP="00AA7078">
      <w:pPr>
        <w:spacing w:after="0" w:line="240" w:lineRule="auto"/>
        <w:jc w:val="left"/>
        <w:rPr>
          <w:rFonts w:asciiTheme="minorHAnsi" w:hAnsiTheme="minorHAnsi"/>
          <w:i/>
          <w:iCs/>
          <w:sz w:val="20"/>
          <w:szCs w:val="20"/>
        </w:rPr>
      </w:pPr>
      <w:hyperlink r:id="rId34" w:history="1">
        <w:r w:rsidR="005F7647" w:rsidRPr="001C51B5">
          <w:rPr>
            <w:rStyle w:val="Hyperlink"/>
            <w:rFonts w:asciiTheme="minorHAnsi" w:hAnsiTheme="minorHAnsi"/>
            <w:i/>
            <w:iCs/>
            <w:sz w:val="20"/>
            <w:szCs w:val="20"/>
            <w:lang w:val="tr-TR"/>
          </w:rPr>
          <w:t>https://twitter.com/JohnRCPotter</w:t>
        </w:r>
      </w:hyperlink>
    </w:p>
    <w:p w14:paraId="000B25E7" w14:textId="77777777" w:rsidR="00AD6813" w:rsidRPr="001C51B5" w:rsidRDefault="00AD6813" w:rsidP="00AA7078">
      <w:pPr>
        <w:spacing w:after="0" w:line="240" w:lineRule="auto"/>
        <w:jc w:val="left"/>
        <w:rPr>
          <w:rFonts w:asciiTheme="minorHAnsi" w:hAnsiTheme="minorHAnsi"/>
          <w:sz w:val="20"/>
          <w:szCs w:val="20"/>
        </w:rPr>
      </w:pPr>
    </w:p>
    <w:p w14:paraId="0622EF98" w14:textId="77777777" w:rsidR="00004D20" w:rsidRPr="001C51B5" w:rsidRDefault="00004D20" w:rsidP="00D249FD">
      <w:pPr>
        <w:spacing w:after="0" w:line="240" w:lineRule="auto"/>
        <w:jc w:val="left"/>
        <w:rPr>
          <w:rFonts w:asciiTheme="minorHAnsi" w:hAnsiTheme="minorHAnsi"/>
          <w:b/>
          <w:bCs/>
          <w:i/>
          <w:iCs/>
          <w:sz w:val="18"/>
          <w:szCs w:val="18"/>
        </w:rPr>
      </w:pPr>
    </w:p>
    <w:p w14:paraId="25C89134" w14:textId="77777777" w:rsidR="00004D20" w:rsidRPr="001C51B5" w:rsidRDefault="00004D20" w:rsidP="00D249FD">
      <w:pPr>
        <w:spacing w:after="0" w:line="240" w:lineRule="auto"/>
        <w:jc w:val="left"/>
        <w:rPr>
          <w:rFonts w:asciiTheme="minorHAnsi" w:hAnsiTheme="minorHAnsi"/>
          <w:b/>
          <w:bCs/>
          <w:i/>
          <w:iCs/>
          <w:sz w:val="18"/>
          <w:szCs w:val="18"/>
        </w:rPr>
      </w:pPr>
    </w:p>
    <w:p w14:paraId="58AD5D03" w14:textId="054E3EB6"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b/>
          <w:bCs/>
          <w:i/>
          <w:iCs/>
          <w:sz w:val="20"/>
          <w:szCs w:val="20"/>
        </w:rPr>
        <w:t xml:space="preserve">Fatal Traction    </w:t>
      </w:r>
    </w:p>
    <w:p w14:paraId="0DD6321B"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6D4CEC81"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It was a blustery, wintry evening</w:t>
      </w:r>
    </w:p>
    <w:p w14:paraId="3B1A01A2"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late in ‘87, as I recall, </w:t>
      </w:r>
    </w:p>
    <w:p w14:paraId="6FBD6590"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when your car thundered in and picked me up </w:t>
      </w:r>
    </w:p>
    <w:p w14:paraId="4FEE2A9D"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to do some shopping at the nearby mall.</w:t>
      </w:r>
    </w:p>
    <w:p w14:paraId="7EE5B90D"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4DF916C4"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You were driving a big boat of a car, </w:t>
      </w:r>
    </w:p>
    <w:p w14:paraId="67EB3E88"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that slid and skid all over the street, </w:t>
      </w:r>
    </w:p>
    <w:p w14:paraId="46CAE5BC"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no doubt given to you by your dad, </w:t>
      </w:r>
    </w:p>
    <w:p w14:paraId="70DC4093"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just an old cast-off from his taxi fleet. </w:t>
      </w:r>
    </w:p>
    <w:p w14:paraId="4CA63B17"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035CC95"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The heater just barely gave off some heat </w:t>
      </w:r>
    </w:p>
    <w:p w14:paraId="4AF620D5"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and ice was forming on my nose tip, </w:t>
      </w:r>
    </w:p>
    <w:p w14:paraId="5F5667C4"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driven by a self-styled Glenn Close, </w:t>
      </w:r>
    </w:p>
    <w:p w14:paraId="10D7A29F"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with your carrot-coloured hair, what a trip! </w:t>
      </w:r>
    </w:p>
    <w:p w14:paraId="3B866E20"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F3B9C97"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With white fingers gripping the steering wheel, </w:t>
      </w:r>
    </w:p>
    <w:p w14:paraId="1CF313F7"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you drove your chariot with such glee, </w:t>
      </w:r>
    </w:p>
    <w:p w14:paraId="3451ACAB"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with me as your own Michael Douglas, </w:t>
      </w:r>
    </w:p>
    <w:p w14:paraId="3C59EFF7"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a pleading prisoner, on bended knee. </w:t>
      </w:r>
    </w:p>
    <w:p w14:paraId="6157BA62"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7D9631C4"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i/>
          <w:iCs/>
          <w:sz w:val="20"/>
          <w:szCs w:val="20"/>
        </w:rPr>
        <w:t>How can you drive such a death trap</w:t>
      </w:r>
      <w:r w:rsidRPr="001C51B5">
        <w:rPr>
          <w:rFonts w:asciiTheme="minorHAnsi" w:hAnsiTheme="minorHAnsi"/>
          <w:sz w:val="20"/>
          <w:szCs w:val="20"/>
        </w:rPr>
        <w:t xml:space="preserve">? I asked. </w:t>
      </w:r>
    </w:p>
    <w:p w14:paraId="06002930" w14:textId="7777777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i/>
          <w:iCs/>
          <w:sz w:val="20"/>
          <w:szCs w:val="20"/>
        </w:rPr>
        <w:t xml:space="preserve">Wheels that spin and without any traction! </w:t>
      </w:r>
    </w:p>
    <w:p w14:paraId="15EBC2F1" w14:textId="585CA576" w:rsidR="002156C3" w:rsidRPr="001C51B5" w:rsidRDefault="002156C3" w:rsidP="00D249FD">
      <w:pPr>
        <w:spacing w:after="0" w:line="240" w:lineRule="auto"/>
        <w:jc w:val="left"/>
        <w:rPr>
          <w:rFonts w:asciiTheme="minorHAnsi" w:hAnsiTheme="minorHAnsi"/>
          <w:sz w:val="20"/>
          <w:szCs w:val="20"/>
        </w:rPr>
      </w:pPr>
      <w:r w:rsidRPr="001C51B5">
        <w:rPr>
          <w:rFonts w:asciiTheme="minorHAnsi" w:hAnsiTheme="minorHAnsi"/>
          <w:sz w:val="20"/>
          <w:szCs w:val="20"/>
        </w:rPr>
        <w:lastRenderedPageBreak/>
        <w:t>Cont.</w:t>
      </w:r>
    </w:p>
    <w:p w14:paraId="5E9F0AB1" w14:textId="77777777" w:rsidR="002156C3" w:rsidRPr="001C51B5" w:rsidRDefault="002156C3" w:rsidP="00D249FD">
      <w:pPr>
        <w:spacing w:after="0" w:line="240" w:lineRule="auto"/>
        <w:jc w:val="left"/>
        <w:rPr>
          <w:rFonts w:asciiTheme="minorHAnsi" w:hAnsiTheme="minorHAnsi"/>
          <w:sz w:val="20"/>
          <w:szCs w:val="20"/>
        </w:rPr>
      </w:pPr>
    </w:p>
    <w:p w14:paraId="4F38C903" w14:textId="6014B835"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Just then the proverbial penny dropped: </w:t>
      </w:r>
    </w:p>
    <w:p w14:paraId="5084693B" w14:textId="074C33C3"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our friendship was a fatal attraction!</w:t>
      </w:r>
    </w:p>
    <w:p w14:paraId="02C5E0EB" w14:textId="4E42CAC3"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7C523ABC" w14:textId="39B52F1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A movie flickered through my spinning mind </w:t>
      </w:r>
    </w:p>
    <w:p w14:paraId="79A4344F" w14:textId="0779B6D7"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as my driver took a course of action;  </w:t>
      </w:r>
    </w:p>
    <w:p w14:paraId="2B77AEC4" w14:textId="76E44AA6"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she parked with much ease when the engine died,</w:t>
      </w:r>
    </w:p>
    <w:p w14:paraId="2978569E" w14:textId="7305D780" w:rsidR="00D249FD" w:rsidRPr="001C51B5" w:rsidRDefault="00D249FD" w:rsidP="00D249FD">
      <w:pPr>
        <w:spacing w:after="0" w:line="240" w:lineRule="auto"/>
        <w:jc w:val="left"/>
        <w:rPr>
          <w:rFonts w:asciiTheme="minorHAnsi" w:hAnsiTheme="minorHAnsi"/>
          <w:sz w:val="20"/>
          <w:szCs w:val="20"/>
        </w:rPr>
      </w:pPr>
      <w:r w:rsidRPr="001C51B5">
        <w:rPr>
          <w:rFonts w:asciiTheme="minorHAnsi" w:hAnsiTheme="minorHAnsi"/>
          <w:sz w:val="20"/>
          <w:szCs w:val="20"/>
        </w:rPr>
        <w:t xml:space="preserve">leaving the scene of that fatal traction. </w:t>
      </w:r>
    </w:p>
    <w:p w14:paraId="38F8B265" w14:textId="4D60DD27" w:rsidR="0058444D" w:rsidRPr="001C51B5" w:rsidRDefault="00D249FD" w:rsidP="00AA7078">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513820AE" w14:textId="6D9BFD38" w:rsidR="0058444D" w:rsidRPr="001C51B5" w:rsidRDefault="0058444D" w:rsidP="00AA7078">
      <w:pPr>
        <w:spacing w:after="0" w:line="240" w:lineRule="auto"/>
        <w:jc w:val="left"/>
        <w:rPr>
          <w:rFonts w:asciiTheme="minorHAnsi" w:hAnsiTheme="minorHAnsi"/>
          <w:sz w:val="20"/>
          <w:szCs w:val="20"/>
        </w:rPr>
      </w:pPr>
    </w:p>
    <w:p w14:paraId="2D516DF4" w14:textId="755C86B0" w:rsidR="00D249FD" w:rsidRPr="001C51B5" w:rsidRDefault="00D249FD" w:rsidP="00AA7078">
      <w:pPr>
        <w:spacing w:after="0" w:line="240" w:lineRule="auto"/>
        <w:jc w:val="left"/>
        <w:rPr>
          <w:rFonts w:asciiTheme="minorHAnsi" w:hAnsiTheme="minorHAnsi"/>
          <w:sz w:val="20"/>
          <w:szCs w:val="20"/>
        </w:rPr>
      </w:pPr>
    </w:p>
    <w:p w14:paraId="157D91AA" w14:textId="77777777" w:rsidR="00AA7078" w:rsidRPr="001C51B5" w:rsidRDefault="00AA7078" w:rsidP="00750072">
      <w:pPr>
        <w:spacing w:after="0" w:line="240" w:lineRule="auto"/>
        <w:jc w:val="left"/>
        <w:rPr>
          <w:rFonts w:asciiTheme="minorHAnsi" w:hAnsiTheme="minorHAnsi"/>
          <w:sz w:val="20"/>
          <w:szCs w:val="20"/>
        </w:rPr>
      </w:pPr>
    </w:p>
    <w:p w14:paraId="0203093D" w14:textId="7B7FD16A" w:rsidR="005F7647" w:rsidRPr="001C51B5" w:rsidRDefault="00C118A2" w:rsidP="00750072">
      <w:pPr>
        <w:spacing w:after="0" w:line="240" w:lineRule="auto"/>
        <w:jc w:val="left"/>
        <w:rPr>
          <w:rFonts w:asciiTheme="minorHAnsi" w:hAnsiTheme="minorHAnsi"/>
          <w:sz w:val="20"/>
          <w:szCs w:val="20"/>
        </w:rPr>
      </w:pPr>
      <w:r w:rsidRPr="001C51B5">
        <w:rPr>
          <w:rFonts w:asciiTheme="minorHAnsi" w:hAnsiTheme="minorHAnsi"/>
          <w:noProof/>
          <w:sz w:val="20"/>
          <w:szCs w:val="20"/>
        </w:rPr>
        <w:drawing>
          <wp:anchor distT="0" distB="0" distL="114300" distR="114300" simplePos="0" relativeHeight="251682816" behindDoc="1" locked="0" layoutInCell="1" allowOverlap="1" wp14:anchorId="37F05AEC" wp14:editId="46B786DF">
            <wp:simplePos x="0" y="0"/>
            <wp:positionH relativeFrom="column">
              <wp:posOffset>243205</wp:posOffset>
            </wp:positionH>
            <wp:positionV relativeFrom="paragraph">
              <wp:posOffset>93980</wp:posOffset>
            </wp:positionV>
            <wp:extent cx="957342" cy="1271270"/>
            <wp:effectExtent l="0" t="0" r="0" b="5080"/>
            <wp:wrapTight wrapText="bothSides">
              <wp:wrapPolygon edited="0">
                <wp:start x="0" y="0"/>
                <wp:lineTo x="0" y="21363"/>
                <wp:lineTo x="21070" y="21363"/>
                <wp:lineTo x="21070" y="0"/>
                <wp:lineTo x="0" y="0"/>
              </wp:wrapPolygon>
            </wp:wrapTight>
            <wp:docPr id="856078267" name="Picture 25" descr="A person with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78267" name="Picture 25" descr="A person with glasses and a red shi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7342" cy="1271270"/>
                    </a:xfrm>
                    <a:prstGeom prst="rect">
                      <a:avLst/>
                    </a:prstGeom>
                    <a:noFill/>
                  </pic:spPr>
                </pic:pic>
              </a:graphicData>
            </a:graphic>
          </wp:anchor>
        </w:drawing>
      </w:r>
    </w:p>
    <w:p w14:paraId="58990A55" w14:textId="2B62CF3A" w:rsidR="00750072" w:rsidRPr="001C51B5" w:rsidRDefault="00750072" w:rsidP="00750072">
      <w:pPr>
        <w:spacing w:after="0" w:line="240" w:lineRule="auto"/>
        <w:jc w:val="left"/>
        <w:rPr>
          <w:rFonts w:asciiTheme="minorHAnsi" w:hAnsiTheme="minorHAnsi"/>
          <w:sz w:val="20"/>
          <w:szCs w:val="20"/>
        </w:rPr>
      </w:pPr>
    </w:p>
    <w:p w14:paraId="43D52A69" w14:textId="5BE0513E" w:rsidR="00750072" w:rsidRPr="001C51B5" w:rsidRDefault="00750072" w:rsidP="00750072">
      <w:pPr>
        <w:spacing w:after="0" w:line="240" w:lineRule="auto"/>
        <w:jc w:val="left"/>
        <w:rPr>
          <w:rFonts w:asciiTheme="minorHAnsi" w:hAnsiTheme="minorHAnsi"/>
          <w:sz w:val="20"/>
          <w:szCs w:val="20"/>
        </w:rPr>
      </w:pPr>
    </w:p>
    <w:p w14:paraId="2AC80A96" w14:textId="2A1836E7" w:rsidR="00750072" w:rsidRPr="001C51B5" w:rsidRDefault="00750072" w:rsidP="00750072">
      <w:pPr>
        <w:spacing w:after="0" w:line="240" w:lineRule="auto"/>
        <w:jc w:val="left"/>
        <w:rPr>
          <w:rFonts w:asciiTheme="minorHAnsi" w:hAnsiTheme="minorHAnsi"/>
          <w:sz w:val="20"/>
          <w:szCs w:val="20"/>
        </w:rPr>
      </w:pPr>
    </w:p>
    <w:p w14:paraId="47DB2654" w14:textId="3FAD4034" w:rsidR="00004D20" w:rsidRPr="001C51B5" w:rsidRDefault="00004D20" w:rsidP="0061318B">
      <w:pPr>
        <w:spacing w:after="0" w:line="240" w:lineRule="auto"/>
        <w:jc w:val="left"/>
        <w:rPr>
          <w:rFonts w:asciiTheme="minorHAnsi" w:hAnsiTheme="minorHAnsi"/>
          <w:b/>
          <w:bCs/>
          <w:i/>
          <w:iCs/>
          <w:sz w:val="18"/>
          <w:szCs w:val="18"/>
          <w:lang w:val="en-US"/>
        </w:rPr>
      </w:pPr>
    </w:p>
    <w:p w14:paraId="4C0B243A" w14:textId="7846059D" w:rsidR="00004D20" w:rsidRPr="001C51B5" w:rsidRDefault="00004D20" w:rsidP="0061318B">
      <w:pPr>
        <w:spacing w:after="0" w:line="240" w:lineRule="auto"/>
        <w:jc w:val="left"/>
        <w:rPr>
          <w:rFonts w:asciiTheme="minorHAnsi" w:hAnsiTheme="minorHAnsi"/>
          <w:b/>
          <w:bCs/>
          <w:i/>
          <w:iCs/>
          <w:sz w:val="18"/>
          <w:szCs w:val="18"/>
          <w:lang w:val="en-US"/>
        </w:rPr>
      </w:pPr>
    </w:p>
    <w:p w14:paraId="70870EA8" w14:textId="6F75BA46" w:rsidR="00004D20" w:rsidRPr="001C51B5" w:rsidRDefault="00004D20" w:rsidP="0061318B">
      <w:pPr>
        <w:spacing w:after="0" w:line="240" w:lineRule="auto"/>
        <w:jc w:val="left"/>
        <w:rPr>
          <w:rFonts w:asciiTheme="minorHAnsi" w:hAnsiTheme="minorHAnsi"/>
          <w:b/>
          <w:bCs/>
          <w:i/>
          <w:iCs/>
          <w:sz w:val="18"/>
          <w:szCs w:val="18"/>
          <w:lang w:val="en-US"/>
        </w:rPr>
      </w:pPr>
    </w:p>
    <w:p w14:paraId="65EE1F7A" w14:textId="77777777" w:rsidR="008E39E3" w:rsidRPr="001C51B5" w:rsidRDefault="008E39E3" w:rsidP="00750072">
      <w:pPr>
        <w:spacing w:after="0" w:line="240" w:lineRule="auto"/>
        <w:jc w:val="left"/>
        <w:rPr>
          <w:rFonts w:asciiTheme="minorHAnsi" w:hAnsiTheme="minorHAnsi"/>
          <w:sz w:val="20"/>
          <w:szCs w:val="20"/>
        </w:rPr>
      </w:pPr>
    </w:p>
    <w:p w14:paraId="0FD9676D" w14:textId="77777777" w:rsidR="008E39E3" w:rsidRPr="001C51B5" w:rsidRDefault="008E39E3" w:rsidP="00750072">
      <w:pPr>
        <w:spacing w:after="0" w:line="240" w:lineRule="auto"/>
        <w:jc w:val="left"/>
        <w:rPr>
          <w:rFonts w:asciiTheme="minorHAnsi" w:hAnsiTheme="minorHAnsi"/>
          <w:sz w:val="20"/>
          <w:szCs w:val="20"/>
        </w:rPr>
      </w:pPr>
    </w:p>
    <w:p w14:paraId="6CBCCDDF" w14:textId="77777777" w:rsidR="0061318B" w:rsidRPr="001C51B5" w:rsidRDefault="0061318B" w:rsidP="00750072">
      <w:pPr>
        <w:spacing w:after="0" w:line="240" w:lineRule="auto"/>
        <w:jc w:val="left"/>
        <w:rPr>
          <w:rFonts w:asciiTheme="minorHAnsi" w:hAnsiTheme="minorHAnsi"/>
          <w:sz w:val="20"/>
          <w:szCs w:val="20"/>
        </w:rPr>
      </w:pPr>
    </w:p>
    <w:p w14:paraId="58ADD694" w14:textId="3C24E297" w:rsidR="008E39E3" w:rsidRPr="001C51B5" w:rsidRDefault="00EE333E" w:rsidP="008E39E3">
      <w:pPr>
        <w:spacing w:after="0" w:line="240" w:lineRule="auto"/>
        <w:jc w:val="left"/>
        <w:rPr>
          <w:rFonts w:asciiTheme="minorHAnsi" w:hAnsiTheme="minorHAnsi"/>
          <w:i/>
          <w:iCs/>
          <w:sz w:val="18"/>
          <w:szCs w:val="18"/>
        </w:rPr>
      </w:pPr>
      <w:r w:rsidRPr="001C51B5">
        <w:rPr>
          <w:rFonts w:asciiTheme="minorHAnsi" w:hAnsiTheme="minorHAnsi"/>
          <w:b/>
          <w:bCs/>
          <w:i/>
          <w:iCs/>
          <w:sz w:val="18"/>
          <w:szCs w:val="18"/>
          <w:lang w:val="en-US"/>
        </w:rPr>
        <w:t xml:space="preserve">Janet Guastavino </w:t>
      </w:r>
      <w:r w:rsidRPr="001C51B5">
        <w:rPr>
          <w:rFonts w:asciiTheme="minorHAnsi" w:hAnsiTheme="minorHAnsi"/>
          <w:i/>
          <w:iCs/>
          <w:sz w:val="18"/>
          <w:szCs w:val="18"/>
          <w:lang w:val="en-US"/>
        </w:rPr>
        <w:t>is a native Californian and a fifth-generation San Franciscan. She has been writing poetry for the past seventeen years and has been published digitally and in hard copy. She curates a web site called “The Crone’s Words,” that features poetry and flash fiction about mental health and emotional wellbeing, written by women over the age of fifty-five.</w:t>
      </w:r>
    </w:p>
    <w:p w14:paraId="4E08FE76" w14:textId="77777777" w:rsidR="008E39E3" w:rsidRPr="001C51B5" w:rsidRDefault="008E39E3" w:rsidP="008E39E3">
      <w:pPr>
        <w:spacing w:after="0" w:line="240" w:lineRule="auto"/>
        <w:jc w:val="left"/>
        <w:rPr>
          <w:rFonts w:asciiTheme="minorHAnsi" w:hAnsiTheme="minorHAnsi"/>
          <w:b/>
          <w:bCs/>
          <w:sz w:val="20"/>
          <w:szCs w:val="20"/>
          <w:lang w:val="en-US"/>
        </w:rPr>
      </w:pPr>
    </w:p>
    <w:p w14:paraId="4CEA955A" w14:textId="77777777" w:rsidR="002156C3" w:rsidRPr="001C51B5" w:rsidRDefault="002156C3" w:rsidP="008E39E3">
      <w:pPr>
        <w:spacing w:after="0" w:line="240" w:lineRule="auto"/>
        <w:jc w:val="left"/>
        <w:rPr>
          <w:rFonts w:asciiTheme="minorHAnsi" w:hAnsiTheme="minorHAnsi"/>
          <w:b/>
          <w:bCs/>
          <w:sz w:val="20"/>
          <w:szCs w:val="20"/>
          <w:lang w:val="en-US"/>
        </w:rPr>
      </w:pPr>
    </w:p>
    <w:p w14:paraId="1D1683E4" w14:textId="77777777" w:rsidR="002156C3" w:rsidRPr="001C51B5" w:rsidRDefault="002156C3" w:rsidP="008E39E3">
      <w:pPr>
        <w:spacing w:after="0" w:line="240" w:lineRule="auto"/>
        <w:jc w:val="left"/>
        <w:rPr>
          <w:rFonts w:asciiTheme="minorHAnsi" w:hAnsiTheme="minorHAnsi"/>
          <w:b/>
          <w:bCs/>
          <w:sz w:val="20"/>
          <w:szCs w:val="20"/>
          <w:lang w:val="en-US"/>
        </w:rPr>
      </w:pPr>
    </w:p>
    <w:p w14:paraId="23D5B33B" w14:textId="77777777" w:rsidR="002156C3" w:rsidRPr="001C51B5" w:rsidRDefault="002156C3" w:rsidP="008E39E3">
      <w:pPr>
        <w:spacing w:after="0" w:line="240" w:lineRule="auto"/>
        <w:jc w:val="left"/>
        <w:rPr>
          <w:rFonts w:asciiTheme="minorHAnsi" w:hAnsiTheme="minorHAnsi"/>
          <w:b/>
          <w:bCs/>
          <w:sz w:val="20"/>
          <w:szCs w:val="20"/>
          <w:lang w:val="en-US"/>
        </w:rPr>
      </w:pPr>
    </w:p>
    <w:p w14:paraId="1E82AEDD" w14:textId="77777777" w:rsidR="002156C3" w:rsidRPr="001C51B5" w:rsidRDefault="002156C3" w:rsidP="008E39E3">
      <w:pPr>
        <w:spacing w:after="0" w:line="240" w:lineRule="auto"/>
        <w:jc w:val="left"/>
        <w:rPr>
          <w:rFonts w:asciiTheme="minorHAnsi" w:hAnsiTheme="minorHAnsi"/>
          <w:b/>
          <w:bCs/>
          <w:sz w:val="20"/>
          <w:szCs w:val="20"/>
          <w:lang w:val="en-US"/>
        </w:rPr>
      </w:pPr>
    </w:p>
    <w:p w14:paraId="0B63B8CE" w14:textId="77777777" w:rsidR="002156C3" w:rsidRPr="001C51B5" w:rsidRDefault="002156C3" w:rsidP="008E39E3">
      <w:pPr>
        <w:spacing w:after="0" w:line="240" w:lineRule="auto"/>
        <w:jc w:val="left"/>
        <w:rPr>
          <w:rFonts w:asciiTheme="minorHAnsi" w:hAnsiTheme="minorHAnsi"/>
          <w:b/>
          <w:bCs/>
          <w:sz w:val="20"/>
          <w:szCs w:val="20"/>
          <w:lang w:val="en-US"/>
        </w:rPr>
      </w:pPr>
    </w:p>
    <w:p w14:paraId="4A8B476C" w14:textId="77777777" w:rsidR="002156C3" w:rsidRPr="001C51B5" w:rsidRDefault="002156C3" w:rsidP="008E39E3">
      <w:pPr>
        <w:spacing w:after="0" w:line="240" w:lineRule="auto"/>
        <w:jc w:val="left"/>
        <w:rPr>
          <w:rFonts w:asciiTheme="minorHAnsi" w:hAnsiTheme="minorHAnsi"/>
          <w:b/>
          <w:bCs/>
          <w:sz w:val="20"/>
          <w:szCs w:val="20"/>
          <w:lang w:val="en-US"/>
        </w:rPr>
      </w:pPr>
    </w:p>
    <w:p w14:paraId="192D5DC4" w14:textId="77777777" w:rsidR="002156C3" w:rsidRPr="001C51B5" w:rsidRDefault="002156C3" w:rsidP="008E39E3">
      <w:pPr>
        <w:spacing w:after="0" w:line="240" w:lineRule="auto"/>
        <w:jc w:val="left"/>
        <w:rPr>
          <w:rFonts w:asciiTheme="minorHAnsi" w:hAnsiTheme="minorHAnsi"/>
          <w:b/>
          <w:bCs/>
          <w:sz w:val="20"/>
          <w:szCs w:val="20"/>
          <w:lang w:val="en-US"/>
        </w:rPr>
      </w:pPr>
    </w:p>
    <w:p w14:paraId="5D84F254" w14:textId="77777777" w:rsidR="002156C3" w:rsidRPr="001C51B5" w:rsidRDefault="002156C3" w:rsidP="008E39E3">
      <w:pPr>
        <w:spacing w:after="0" w:line="240" w:lineRule="auto"/>
        <w:jc w:val="left"/>
        <w:rPr>
          <w:rFonts w:asciiTheme="minorHAnsi" w:hAnsiTheme="minorHAnsi"/>
          <w:b/>
          <w:bCs/>
          <w:sz w:val="20"/>
          <w:szCs w:val="20"/>
          <w:lang w:val="en-US"/>
        </w:rPr>
      </w:pPr>
    </w:p>
    <w:p w14:paraId="5A02E55F" w14:textId="77777777" w:rsidR="002156C3" w:rsidRPr="001C51B5" w:rsidRDefault="002156C3" w:rsidP="008E39E3">
      <w:pPr>
        <w:spacing w:after="0" w:line="240" w:lineRule="auto"/>
        <w:jc w:val="left"/>
        <w:rPr>
          <w:rFonts w:asciiTheme="minorHAnsi" w:hAnsiTheme="minorHAnsi"/>
          <w:b/>
          <w:bCs/>
          <w:sz w:val="20"/>
          <w:szCs w:val="20"/>
          <w:lang w:val="en-US"/>
        </w:rPr>
      </w:pPr>
    </w:p>
    <w:p w14:paraId="24806E60" w14:textId="77777777" w:rsidR="002156C3" w:rsidRPr="001C51B5" w:rsidRDefault="002156C3" w:rsidP="008E39E3">
      <w:pPr>
        <w:spacing w:after="0" w:line="240" w:lineRule="auto"/>
        <w:jc w:val="left"/>
        <w:rPr>
          <w:rFonts w:asciiTheme="minorHAnsi" w:hAnsiTheme="minorHAnsi"/>
          <w:b/>
          <w:bCs/>
          <w:sz w:val="20"/>
          <w:szCs w:val="20"/>
          <w:lang w:val="en-US"/>
        </w:rPr>
      </w:pPr>
    </w:p>
    <w:p w14:paraId="0A2F9199" w14:textId="77777777" w:rsidR="002156C3" w:rsidRPr="001C51B5" w:rsidRDefault="002156C3" w:rsidP="008E39E3">
      <w:pPr>
        <w:spacing w:after="0" w:line="240" w:lineRule="auto"/>
        <w:jc w:val="left"/>
        <w:rPr>
          <w:rFonts w:asciiTheme="minorHAnsi" w:hAnsiTheme="minorHAnsi"/>
          <w:b/>
          <w:bCs/>
          <w:sz w:val="20"/>
          <w:szCs w:val="20"/>
          <w:lang w:val="en-US"/>
        </w:rPr>
      </w:pPr>
    </w:p>
    <w:p w14:paraId="0C55323F" w14:textId="77777777" w:rsidR="002156C3" w:rsidRPr="001C51B5" w:rsidRDefault="002156C3" w:rsidP="008E39E3">
      <w:pPr>
        <w:spacing w:after="0" w:line="240" w:lineRule="auto"/>
        <w:jc w:val="left"/>
        <w:rPr>
          <w:rFonts w:asciiTheme="minorHAnsi" w:hAnsiTheme="minorHAnsi"/>
          <w:b/>
          <w:bCs/>
          <w:sz w:val="20"/>
          <w:szCs w:val="20"/>
          <w:lang w:val="en-US"/>
        </w:rPr>
      </w:pPr>
    </w:p>
    <w:p w14:paraId="00B56706" w14:textId="3B75570E"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b/>
          <w:bCs/>
          <w:sz w:val="20"/>
          <w:szCs w:val="20"/>
          <w:lang w:val="en-US"/>
        </w:rPr>
        <w:t>All Things Are One</w:t>
      </w:r>
    </w:p>
    <w:p w14:paraId="4A3DF67E"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46262B26"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Here lies a faint sigh</w:t>
      </w:r>
    </w:p>
    <w:p w14:paraId="41521AE9"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planted in damp soil,</w:t>
      </w:r>
    </w:p>
    <w:p w14:paraId="05DF28C7"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a pallid breath,</w:t>
      </w:r>
    </w:p>
    <w:p w14:paraId="5D2BFC62"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a wish undone</w:t>
      </w:r>
    </w:p>
    <w:p w14:paraId="7B7E2E3D"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32C0D6EB"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Sieved fingers in water</w:t>
      </w:r>
    </w:p>
    <w:p w14:paraId="2B01B97C"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the satin cool flows clear,</w:t>
      </w:r>
    </w:p>
    <w:p w14:paraId="7C3581CA"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a vital force</w:t>
      </w:r>
    </w:p>
    <w:p w14:paraId="2BC127FB"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likened to none</w:t>
      </w:r>
    </w:p>
    <w:p w14:paraId="2C279CEE"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06BC1AA6"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Red wing on a fence</w:t>
      </w:r>
    </w:p>
    <w:p w14:paraId="79571104"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 xml:space="preserve">—the </w:t>
      </w:r>
      <w:r w:rsidRPr="001C51B5">
        <w:rPr>
          <w:rFonts w:asciiTheme="minorHAnsi" w:hAnsiTheme="minorHAnsi"/>
          <w:i/>
          <w:iCs/>
          <w:sz w:val="20"/>
          <w:szCs w:val="20"/>
          <w:lang w:val="en-US"/>
        </w:rPr>
        <w:t>swoosh</w:t>
      </w:r>
      <w:r w:rsidRPr="001C51B5">
        <w:rPr>
          <w:rFonts w:asciiTheme="minorHAnsi" w:hAnsiTheme="minorHAnsi"/>
          <w:sz w:val="20"/>
          <w:szCs w:val="20"/>
          <w:lang w:val="en-US"/>
        </w:rPr>
        <w:t xml:space="preserve"> of dried wheat grass—</w:t>
      </w:r>
    </w:p>
    <w:p w14:paraId="1C34C7EF"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up-soars in flight</w:t>
      </w:r>
    </w:p>
    <w:p w14:paraId="2FE6CA81"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through dappled sun</w:t>
      </w:r>
    </w:p>
    <w:p w14:paraId="43F396EC"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72F1B053"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The candles flicker,</w:t>
      </w:r>
    </w:p>
    <w:p w14:paraId="3D066321"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and gutter in pale dawn,</w:t>
      </w:r>
    </w:p>
    <w:p w14:paraId="3915AFF2"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mist is rising</w:t>
      </w:r>
    </w:p>
    <w:p w14:paraId="100BB148"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the night is done</w:t>
      </w:r>
    </w:p>
    <w:p w14:paraId="2B9CCCE2"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 </w:t>
      </w:r>
    </w:p>
    <w:p w14:paraId="396CB6A5"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Here’s the reason why</w:t>
      </w:r>
    </w:p>
    <w:p w14:paraId="1AA7A8CB"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the beast, the best, give way</w:t>
      </w:r>
    </w:p>
    <w:p w14:paraId="2D0326D9" w14:textId="77777777" w:rsidR="008E39E3" w:rsidRPr="001C51B5" w:rsidRDefault="008E39E3" w:rsidP="008E39E3">
      <w:pPr>
        <w:spacing w:after="0" w:line="240" w:lineRule="auto"/>
        <w:jc w:val="left"/>
        <w:rPr>
          <w:rFonts w:asciiTheme="minorHAnsi" w:hAnsiTheme="minorHAnsi"/>
          <w:sz w:val="20"/>
          <w:szCs w:val="20"/>
        </w:rPr>
      </w:pPr>
      <w:r w:rsidRPr="001C51B5">
        <w:rPr>
          <w:rFonts w:asciiTheme="minorHAnsi" w:hAnsiTheme="minorHAnsi"/>
          <w:sz w:val="20"/>
          <w:szCs w:val="20"/>
          <w:lang w:val="en-US"/>
        </w:rPr>
        <w:t>—before each soul,</w:t>
      </w:r>
    </w:p>
    <w:p w14:paraId="6CF62806" w14:textId="77777777" w:rsidR="008E39E3" w:rsidRPr="001C51B5" w:rsidRDefault="008E39E3" w:rsidP="008E39E3">
      <w:pPr>
        <w:spacing w:after="0" w:line="240" w:lineRule="auto"/>
        <w:jc w:val="left"/>
        <w:rPr>
          <w:rFonts w:asciiTheme="minorHAnsi" w:hAnsiTheme="minorHAnsi"/>
          <w:sz w:val="20"/>
          <w:szCs w:val="20"/>
          <w:lang w:val="en-US"/>
        </w:rPr>
      </w:pPr>
      <w:r w:rsidRPr="001C51B5">
        <w:rPr>
          <w:rFonts w:asciiTheme="minorHAnsi" w:hAnsiTheme="minorHAnsi"/>
          <w:sz w:val="20"/>
          <w:szCs w:val="20"/>
          <w:lang w:val="en-US"/>
        </w:rPr>
        <w:t>all things are one—</w:t>
      </w:r>
    </w:p>
    <w:p w14:paraId="0E0561B8" w14:textId="1166F3A5" w:rsidR="008E39E3" w:rsidRPr="001C51B5" w:rsidRDefault="00430A20" w:rsidP="008E39E3">
      <w:pPr>
        <w:spacing w:after="0" w:line="240" w:lineRule="auto"/>
        <w:jc w:val="left"/>
        <w:rPr>
          <w:rFonts w:asciiTheme="minorHAnsi" w:hAnsiTheme="minorHAnsi"/>
          <w:sz w:val="20"/>
          <w:szCs w:val="20"/>
          <w:lang w:val="en-US"/>
        </w:rPr>
      </w:pPr>
      <w:r w:rsidRPr="001C51B5">
        <w:rPr>
          <w:rFonts w:asciiTheme="minorHAnsi" w:hAnsiTheme="minorHAnsi"/>
          <w:noProof/>
          <w:sz w:val="20"/>
          <w:szCs w:val="20"/>
          <w:lang w:val="en-US"/>
        </w:rPr>
        <w:lastRenderedPageBreak/>
        <w:drawing>
          <wp:inline distT="0" distB="0" distL="0" distR="0" wp14:anchorId="359DBB03" wp14:editId="7F1C3329">
            <wp:extent cx="1365885" cy="1353185"/>
            <wp:effectExtent l="0" t="0" r="5715" b="0"/>
            <wp:docPr id="950585063" name="Picture 26"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85063" name="Picture 26" descr="A person in a white coa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885" cy="1353185"/>
                    </a:xfrm>
                    <a:prstGeom prst="rect">
                      <a:avLst/>
                    </a:prstGeom>
                    <a:noFill/>
                  </pic:spPr>
                </pic:pic>
              </a:graphicData>
            </a:graphic>
          </wp:inline>
        </w:drawing>
      </w:r>
    </w:p>
    <w:p w14:paraId="7589871E" w14:textId="77777777" w:rsidR="008E39E3" w:rsidRPr="001C51B5" w:rsidRDefault="008E39E3" w:rsidP="008E39E3">
      <w:pPr>
        <w:spacing w:after="0" w:line="240" w:lineRule="auto"/>
        <w:jc w:val="left"/>
        <w:rPr>
          <w:rFonts w:asciiTheme="minorHAnsi" w:hAnsiTheme="minorHAnsi"/>
          <w:sz w:val="20"/>
          <w:szCs w:val="20"/>
          <w:lang w:val="en-US"/>
        </w:rPr>
      </w:pPr>
    </w:p>
    <w:p w14:paraId="13E8F966" w14:textId="77777777" w:rsidR="008E39E3" w:rsidRPr="001C51B5" w:rsidRDefault="008E39E3" w:rsidP="008E39E3">
      <w:pPr>
        <w:spacing w:after="0" w:line="240" w:lineRule="auto"/>
        <w:jc w:val="left"/>
        <w:rPr>
          <w:rFonts w:asciiTheme="minorHAnsi" w:hAnsiTheme="minorHAnsi"/>
          <w:sz w:val="20"/>
          <w:szCs w:val="20"/>
          <w:lang w:val="en-US"/>
        </w:rPr>
      </w:pPr>
    </w:p>
    <w:p w14:paraId="4C340E6C" w14:textId="77777777" w:rsidR="00B576F8" w:rsidRPr="001C51B5" w:rsidRDefault="00B576F8" w:rsidP="00B576F8">
      <w:pPr>
        <w:spacing w:after="0" w:line="240" w:lineRule="auto"/>
        <w:jc w:val="left"/>
        <w:rPr>
          <w:rFonts w:asciiTheme="minorHAnsi" w:hAnsiTheme="minorHAnsi"/>
          <w:i/>
          <w:iCs/>
          <w:sz w:val="20"/>
          <w:szCs w:val="20"/>
        </w:rPr>
      </w:pPr>
      <w:r w:rsidRPr="001C51B5">
        <w:rPr>
          <w:rFonts w:asciiTheme="minorHAnsi" w:hAnsiTheme="minorHAnsi"/>
          <w:b/>
          <w:bCs/>
          <w:i/>
          <w:iCs/>
          <w:sz w:val="20"/>
          <w:szCs w:val="20"/>
          <w:lang w:val="en-US"/>
        </w:rPr>
        <w:t>LaVern Spencer McCarthy</w:t>
      </w:r>
      <w:r w:rsidRPr="001C51B5">
        <w:rPr>
          <w:rFonts w:asciiTheme="minorHAnsi" w:hAnsiTheme="minorHAnsi"/>
          <w:i/>
          <w:iCs/>
          <w:sz w:val="20"/>
          <w:szCs w:val="20"/>
          <w:lang w:val="en-US"/>
        </w:rPr>
        <w:t xml:space="preserve">, has written and published nine books, five of poetry and five of fiction. Her work has appeared in Writers and Readers Magazine, Meadowlark Reader, Agape Review, Fenechty Publications, Metastellar. Down In The Dirt, Mouthfeel, Fresh Words Magazine. Wicked Shadows Press, Midnight Magazine. and others. </w:t>
      </w:r>
    </w:p>
    <w:p w14:paraId="041A1F14" w14:textId="77777777" w:rsidR="00B576F8" w:rsidRPr="001C51B5" w:rsidRDefault="00B576F8" w:rsidP="00B576F8">
      <w:pPr>
        <w:spacing w:after="0" w:line="240" w:lineRule="auto"/>
        <w:jc w:val="left"/>
        <w:rPr>
          <w:rFonts w:asciiTheme="minorHAnsi" w:hAnsiTheme="minorHAnsi"/>
          <w:sz w:val="20"/>
          <w:szCs w:val="20"/>
        </w:rPr>
      </w:pPr>
      <w:r w:rsidRPr="001C51B5">
        <w:rPr>
          <w:rFonts w:asciiTheme="minorHAnsi" w:hAnsiTheme="minorHAnsi"/>
          <w:i/>
          <w:iCs/>
          <w:sz w:val="20"/>
          <w:szCs w:val="20"/>
          <w:lang w:val="en-US"/>
        </w:rPr>
        <w:t>She resides in Blair Oklahoma where she is currently writing her sixth book of short stories</w:t>
      </w:r>
      <w:r w:rsidRPr="001C51B5">
        <w:rPr>
          <w:rFonts w:asciiTheme="minorHAnsi" w:hAnsiTheme="minorHAnsi"/>
          <w:sz w:val="20"/>
          <w:szCs w:val="20"/>
          <w:lang w:val="en-US"/>
        </w:rPr>
        <w:t>.</w:t>
      </w:r>
    </w:p>
    <w:p w14:paraId="0717C1B1" w14:textId="77777777" w:rsidR="008E39E3" w:rsidRPr="001C51B5" w:rsidRDefault="008E39E3" w:rsidP="008E39E3">
      <w:pPr>
        <w:spacing w:after="0" w:line="240" w:lineRule="auto"/>
        <w:jc w:val="left"/>
        <w:rPr>
          <w:rFonts w:asciiTheme="minorHAnsi" w:hAnsiTheme="minorHAnsi"/>
          <w:sz w:val="20"/>
          <w:szCs w:val="20"/>
        </w:rPr>
      </w:pPr>
    </w:p>
    <w:p w14:paraId="56BC8991" w14:textId="77777777" w:rsidR="00B576F8" w:rsidRPr="001C51B5" w:rsidRDefault="00B576F8" w:rsidP="008E39E3">
      <w:pPr>
        <w:spacing w:after="0" w:line="240" w:lineRule="auto"/>
        <w:jc w:val="left"/>
        <w:rPr>
          <w:rFonts w:asciiTheme="minorHAnsi" w:hAnsiTheme="minorHAnsi"/>
          <w:sz w:val="20"/>
          <w:szCs w:val="20"/>
        </w:rPr>
      </w:pPr>
    </w:p>
    <w:p w14:paraId="1B8446BD" w14:textId="77777777" w:rsidR="00B576F8" w:rsidRPr="001C51B5" w:rsidRDefault="00B576F8" w:rsidP="008E39E3">
      <w:pPr>
        <w:spacing w:after="0" w:line="240" w:lineRule="auto"/>
        <w:jc w:val="left"/>
        <w:rPr>
          <w:rFonts w:asciiTheme="minorHAnsi" w:hAnsiTheme="minorHAnsi"/>
          <w:sz w:val="20"/>
          <w:szCs w:val="20"/>
        </w:rPr>
      </w:pPr>
    </w:p>
    <w:p w14:paraId="4F6C9EF8"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b/>
          <w:bCs/>
          <w:sz w:val="18"/>
          <w:szCs w:val="18"/>
          <w:lang w:val="en-US"/>
        </w:rPr>
        <w:t>A Field Of War</w:t>
      </w:r>
    </w:p>
    <w:p w14:paraId="151B72ED"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5914B7FA"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 hallowed field of war is never still.</w:t>
      </w:r>
    </w:p>
    <w:p w14:paraId="0AE2CF69"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Tall grasses rustle from immortal pain.</w:t>
      </w:r>
    </w:p>
    <w:p w14:paraId="3A3B9D9A"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The earth moves sharply with a haunted will.</w:t>
      </w:r>
    </w:p>
    <w:p w14:paraId="1C19E81A"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 soldier's ghost bestirs the wild terrain.</w:t>
      </w:r>
    </w:p>
    <w:p w14:paraId="39020476" w14:textId="5025A680" w:rsidR="00FB593A"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3903FCE9" w14:textId="77777777" w:rsidR="00FB593A" w:rsidRPr="001C51B5" w:rsidRDefault="00FB593A" w:rsidP="00140DEB">
      <w:pPr>
        <w:spacing w:after="0" w:line="240" w:lineRule="auto"/>
        <w:jc w:val="left"/>
        <w:rPr>
          <w:rFonts w:asciiTheme="minorHAnsi" w:hAnsiTheme="minorHAnsi"/>
          <w:sz w:val="18"/>
          <w:szCs w:val="18"/>
          <w:lang w:val="en-US"/>
        </w:rPr>
      </w:pPr>
    </w:p>
    <w:p w14:paraId="3077A31F" w14:textId="1D71FD02"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Tall grasses rustle from immortal pain.</w:t>
      </w:r>
    </w:p>
    <w:p w14:paraId="78B9ADC8"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It rises from below on waves of fear.</w:t>
      </w:r>
    </w:p>
    <w:p w14:paraId="064CC37A"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 soldier's ghost bestirs the wild terrain.</w:t>
      </w:r>
    </w:p>
    <w:p w14:paraId="49F3CF80"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His ghastly screams make other ghosts appear.</w:t>
      </w:r>
    </w:p>
    <w:p w14:paraId="296C3379"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36FF77DB"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It rises from below on waves of fear,</w:t>
      </w:r>
    </w:p>
    <w:p w14:paraId="01A5F0AB"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 never-ending sound that chills the air.</w:t>
      </w:r>
    </w:p>
    <w:p w14:paraId="560E7702"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His ghastly screams make other ghosts appear.</w:t>
      </w:r>
    </w:p>
    <w:p w14:paraId="03F86BFC"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The lonely cries commingle with despair.</w:t>
      </w:r>
    </w:p>
    <w:p w14:paraId="6C5362D5"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56037FBC"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 never-ending sound that chills the air,</w:t>
      </w:r>
    </w:p>
    <w:p w14:paraId="5F4840F6"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the endless wailing makes the flowers weep.</w:t>
      </w:r>
    </w:p>
    <w:p w14:paraId="71F10C42"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The lonely cries commingle with despair.</w:t>
      </w:r>
    </w:p>
    <w:p w14:paraId="47703996"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We find the ones who perished do not sleep.</w:t>
      </w:r>
    </w:p>
    <w:p w14:paraId="375E01D7"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 </w:t>
      </w:r>
    </w:p>
    <w:p w14:paraId="2C79607C"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The endless wailing makes the flowers weep.</w:t>
      </w:r>
    </w:p>
    <w:p w14:paraId="4777448C"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The earth moves sharply with a haunted will.</w:t>
      </w:r>
    </w:p>
    <w:p w14:paraId="458D7DFC"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We find the ones who perished do not sleep.</w:t>
      </w:r>
    </w:p>
    <w:p w14:paraId="6026FF31"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 hallowed field of war is never still.</w:t>
      </w:r>
    </w:p>
    <w:p w14:paraId="5318E20D"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ab/>
      </w:r>
      <w:r w:rsidRPr="001C51B5">
        <w:rPr>
          <w:rFonts w:asciiTheme="minorHAnsi" w:hAnsiTheme="minorHAnsi"/>
          <w:sz w:val="18"/>
          <w:szCs w:val="18"/>
          <w:lang w:val="en-US"/>
        </w:rPr>
        <w:tab/>
      </w:r>
      <w:r w:rsidRPr="001C51B5">
        <w:rPr>
          <w:rFonts w:asciiTheme="minorHAnsi" w:hAnsiTheme="minorHAnsi"/>
          <w:sz w:val="18"/>
          <w:szCs w:val="18"/>
          <w:lang w:val="en-US"/>
        </w:rPr>
        <w:tab/>
      </w:r>
    </w:p>
    <w:p w14:paraId="7CA4F219" w14:textId="77777777"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 xml:space="preserve">Published National Federation of State Poetry </w:t>
      </w:r>
    </w:p>
    <w:p w14:paraId="5EE8A011" w14:textId="6EBF52AB" w:rsidR="00140DEB" w:rsidRPr="001C51B5" w:rsidRDefault="00140DEB" w:rsidP="00140DEB">
      <w:pPr>
        <w:spacing w:after="0" w:line="240" w:lineRule="auto"/>
        <w:jc w:val="left"/>
        <w:rPr>
          <w:rFonts w:asciiTheme="minorHAnsi" w:hAnsiTheme="minorHAnsi"/>
          <w:sz w:val="18"/>
          <w:szCs w:val="18"/>
        </w:rPr>
      </w:pPr>
      <w:r w:rsidRPr="001C51B5">
        <w:rPr>
          <w:rFonts w:asciiTheme="minorHAnsi" w:hAnsiTheme="minorHAnsi"/>
          <w:sz w:val="18"/>
          <w:szCs w:val="18"/>
          <w:lang w:val="en-US"/>
        </w:rPr>
        <w:t>Societies, Inc, Encore--2018</w:t>
      </w:r>
    </w:p>
    <w:p w14:paraId="638E32C6" w14:textId="77777777" w:rsidR="008E39E3" w:rsidRPr="001C51B5" w:rsidRDefault="008E39E3" w:rsidP="00140DEB">
      <w:pPr>
        <w:spacing w:after="0" w:line="240" w:lineRule="auto"/>
        <w:jc w:val="left"/>
        <w:rPr>
          <w:rFonts w:asciiTheme="minorHAnsi" w:hAnsiTheme="minorHAnsi"/>
          <w:sz w:val="18"/>
          <w:szCs w:val="18"/>
          <w:lang w:val="en-US"/>
        </w:rPr>
      </w:pPr>
    </w:p>
    <w:p w14:paraId="4264AB21" w14:textId="77777777" w:rsidR="008E39E3" w:rsidRPr="001C51B5" w:rsidRDefault="008E39E3" w:rsidP="00140DEB">
      <w:pPr>
        <w:spacing w:after="0" w:line="240" w:lineRule="auto"/>
        <w:jc w:val="left"/>
        <w:rPr>
          <w:rFonts w:asciiTheme="minorHAnsi" w:hAnsiTheme="minorHAnsi"/>
          <w:sz w:val="18"/>
          <w:szCs w:val="18"/>
          <w:lang w:val="en-US"/>
        </w:rPr>
      </w:pPr>
    </w:p>
    <w:p w14:paraId="1A907567" w14:textId="5DB60F7F" w:rsidR="008E39E3" w:rsidRPr="001C51B5" w:rsidRDefault="00034753" w:rsidP="00140DEB">
      <w:pPr>
        <w:spacing w:after="0" w:line="240" w:lineRule="auto"/>
        <w:jc w:val="left"/>
        <w:rPr>
          <w:rFonts w:asciiTheme="minorHAnsi" w:hAnsiTheme="minorHAnsi"/>
          <w:sz w:val="18"/>
          <w:szCs w:val="18"/>
          <w:lang w:val="en-US"/>
        </w:rPr>
      </w:pPr>
      <w:r w:rsidRPr="001C51B5">
        <w:rPr>
          <w:rFonts w:asciiTheme="minorHAnsi" w:hAnsiTheme="minorHAnsi"/>
          <w:noProof/>
          <w:sz w:val="18"/>
          <w:szCs w:val="18"/>
          <w:lang w:val="en-US"/>
        </w:rPr>
        <w:lastRenderedPageBreak/>
        <w:drawing>
          <wp:inline distT="0" distB="0" distL="0" distR="0" wp14:anchorId="2E8C03F9" wp14:editId="5B080509">
            <wp:extent cx="1225550" cy="1840865"/>
            <wp:effectExtent l="0" t="0" r="0" b="6985"/>
            <wp:docPr id="2009182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5550" cy="1840865"/>
                    </a:xfrm>
                    <a:prstGeom prst="rect">
                      <a:avLst/>
                    </a:prstGeom>
                    <a:noFill/>
                  </pic:spPr>
                </pic:pic>
              </a:graphicData>
            </a:graphic>
          </wp:inline>
        </w:drawing>
      </w:r>
    </w:p>
    <w:p w14:paraId="6D4EE4B9" w14:textId="77777777" w:rsidR="008E39E3" w:rsidRPr="001C51B5" w:rsidRDefault="008E39E3" w:rsidP="00140DEB">
      <w:pPr>
        <w:spacing w:after="0" w:line="240" w:lineRule="auto"/>
        <w:jc w:val="left"/>
        <w:rPr>
          <w:rFonts w:asciiTheme="minorHAnsi" w:hAnsiTheme="minorHAnsi"/>
          <w:sz w:val="18"/>
          <w:szCs w:val="18"/>
          <w:lang w:val="en-US"/>
        </w:rPr>
      </w:pPr>
    </w:p>
    <w:p w14:paraId="31B4061E" w14:textId="77777777" w:rsidR="008E39E3" w:rsidRPr="001C51B5" w:rsidRDefault="008E39E3" w:rsidP="00140DEB">
      <w:pPr>
        <w:spacing w:after="0" w:line="240" w:lineRule="auto"/>
        <w:jc w:val="left"/>
        <w:rPr>
          <w:rFonts w:asciiTheme="minorHAnsi" w:hAnsiTheme="minorHAnsi"/>
          <w:sz w:val="18"/>
          <w:szCs w:val="18"/>
        </w:rPr>
      </w:pPr>
    </w:p>
    <w:p w14:paraId="79F4FB26" w14:textId="77777777" w:rsidR="00034753" w:rsidRPr="001C51B5" w:rsidRDefault="00034753" w:rsidP="00034753">
      <w:pPr>
        <w:spacing w:after="0" w:line="240" w:lineRule="auto"/>
        <w:jc w:val="left"/>
        <w:rPr>
          <w:rFonts w:asciiTheme="minorHAnsi" w:hAnsiTheme="minorHAnsi"/>
          <w:sz w:val="18"/>
          <w:szCs w:val="18"/>
        </w:rPr>
      </w:pPr>
    </w:p>
    <w:p w14:paraId="1ADD7C33" w14:textId="77777777" w:rsidR="00034753" w:rsidRPr="001C51B5" w:rsidRDefault="00034753" w:rsidP="00034753">
      <w:pPr>
        <w:spacing w:after="0" w:line="240" w:lineRule="auto"/>
        <w:jc w:val="left"/>
        <w:rPr>
          <w:rFonts w:asciiTheme="minorHAnsi" w:hAnsiTheme="minorHAnsi"/>
          <w:sz w:val="18"/>
          <w:szCs w:val="18"/>
        </w:rPr>
      </w:pPr>
    </w:p>
    <w:p w14:paraId="507793C1" w14:textId="4653E0A2" w:rsidR="00034753" w:rsidRPr="001C51B5" w:rsidRDefault="00034753" w:rsidP="00034753">
      <w:pPr>
        <w:spacing w:after="0" w:line="240" w:lineRule="auto"/>
        <w:rPr>
          <w:rFonts w:asciiTheme="minorHAnsi" w:hAnsiTheme="minorHAnsi"/>
          <w:i/>
          <w:iCs/>
          <w:sz w:val="18"/>
          <w:szCs w:val="18"/>
        </w:rPr>
      </w:pPr>
      <w:r w:rsidRPr="001C51B5">
        <w:rPr>
          <w:rFonts w:asciiTheme="minorHAnsi" w:hAnsiTheme="minorHAnsi"/>
          <w:b/>
          <w:bCs/>
          <w:i/>
          <w:iCs/>
          <w:sz w:val="18"/>
          <w:szCs w:val="18"/>
        </w:rPr>
        <w:t>John Grey</w:t>
      </w:r>
      <w:r w:rsidRPr="001C51B5">
        <w:rPr>
          <w:rFonts w:asciiTheme="minorHAnsi" w:hAnsiTheme="minorHAnsi"/>
          <w:i/>
          <w:iCs/>
          <w:sz w:val="18"/>
          <w:szCs w:val="18"/>
        </w:rPr>
        <w:t xml:space="preserve"> is an Australian poet, US resident, recently published in Stand, Santa fe Literary Review, and Sheepshead Review. Latest books, ”Between Two Fires”, “Covert” and  “Memory Outside The Head” are available through Amazon. Work upcoming in the McNeese Review, La Presa and California Quarterly..</w:t>
      </w:r>
    </w:p>
    <w:p w14:paraId="702EB4EE" w14:textId="3A6A5C2D" w:rsidR="0061318B" w:rsidRPr="001C51B5" w:rsidRDefault="008E39E3" w:rsidP="00034753">
      <w:pPr>
        <w:spacing w:after="0" w:line="240" w:lineRule="auto"/>
        <w:rPr>
          <w:rFonts w:asciiTheme="minorHAnsi" w:hAnsiTheme="minorHAnsi"/>
          <w:i/>
          <w:iCs/>
          <w:sz w:val="18"/>
          <w:szCs w:val="18"/>
          <w:lang w:val="en-US"/>
        </w:rPr>
      </w:pPr>
      <w:r w:rsidRPr="001C51B5">
        <w:rPr>
          <w:rFonts w:asciiTheme="minorHAnsi" w:hAnsiTheme="minorHAnsi"/>
          <w:i/>
          <w:iCs/>
          <w:sz w:val="18"/>
          <w:szCs w:val="18"/>
          <w:lang w:val="en-US"/>
        </w:rPr>
        <w:t> </w:t>
      </w:r>
    </w:p>
    <w:p w14:paraId="4DEB1E06" w14:textId="77777777" w:rsidR="00034753" w:rsidRPr="001C51B5" w:rsidRDefault="00034753" w:rsidP="00034753">
      <w:pPr>
        <w:spacing w:after="0" w:line="240" w:lineRule="auto"/>
        <w:rPr>
          <w:rFonts w:asciiTheme="minorHAnsi" w:hAnsiTheme="minorHAnsi"/>
          <w:sz w:val="18"/>
          <w:szCs w:val="18"/>
          <w:lang w:val="en-US"/>
        </w:rPr>
      </w:pPr>
    </w:p>
    <w:p w14:paraId="1DCB854F" w14:textId="77777777" w:rsidR="00034753" w:rsidRPr="001C51B5" w:rsidRDefault="00034753" w:rsidP="00034753">
      <w:pPr>
        <w:spacing w:after="0" w:line="240" w:lineRule="auto"/>
        <w:rPr>
          <w:rFonts w:asciiTheme="minorHAnsi" w:hAnsiTheme="minorHAnsi"/>
          <w:sz w:val="18"/>
          <w:szCs w:val="18"/>
          <w:lang w:val="en-US"/>
        </w:rPr>
      </w:pPr>
    </w:p>
    <w:p w14:paraId="7D304892" w14:textId="77777777" w:rsidR="00034753" w:rsidRPr="001C51B5" w:rsidRDefault="00034753" w:rsidP="00034753">
      <w:pPr>
        <w:spacing w:after="0" w:line="240" w:lineRule="auto"/>
        <w:rPr>
          <w:rFonts w:asciiTheme="minorHAnsi" w:hAnsiTheme="minorHAnsi"/>
          <w:sz w:val="18"/>
          <w:szCs w:val="18"/>
          <w:lang w:val="en-US"/>
        </w:rPr>
      </w:pPr>
    </w:p>
    <w:p w14:paraId="4ADC90FE" w14:textId="77777777" w:rsidR="00034753" w:rsidRPr="001C51B5" w:rsidRDefault="00034753" w:rsidP="00034753">
      <w:pPr>
        <w:spacing w:after="0" w:line="240" w:lineRule="auto"/>
        <w:rPr>
          <w:rFonts w:asciiTheme="minorHAnsi" w:hAnsiTheme="minorHAnsi"/>
          <w:sz w:val="18"/>
          <w:szCs w:val="18"/>
          <w:lang w:val="en-US"/>
        </w:rPr>
      </w:pPr>
    </w:p>
    <w:p w14:paraId="1ACBC50F" w14:textId="77777777" w:rsidR="00034753" w:rsidRPr="001C51B5" w:rsidRDefault="00034753" w:rsidP="00034753">
      <w:pPr>
        <w:spacing w:after="0" w:line="240" w:lineRule="auto"/>
        <w:rPr>
          <w:rFonts w:asciiTheme="minorHAnsi" w:hAnsiTheme="minorHAnsi"/>
          <w:sz w:val="18"/>
          <w:szCs w:val="18"/>
          <w:lang w:val="en-US"/>
        </w:rPr>
      </w:pPr>
    </w:p>
    <w:p w14:paraId="21571A77" w14:textId="77777777" w:rsidR="00034753" w:rsidRPr="001C51B5" w:rsidRDefault="00034753" w:rsidP="00034753">
      <w:pPr>
        <w:spacing w:after="0" w:line="240" w:lineRule="auto"/>
        <w:rPr>
          <w:rFonts w:asciiTheme="minorHAnsi" w:hAnsiTheme="minorHAnsi"/>
          <w:sz w:val="18"/>
          <w:szCs w:val="18"/>
          <w:lang w:val="en-US"/>
        </w:rPr>
      </w:pPr>
    </w:p>
    <w:p w14:paraId="602CD61B" w14:textId="77777777" w:rsidR="00034753" w:rsidRPr="001C51B5" w:rsidRDefault="00034753" w:rsidP="00034753">
      <w:pPr>
        <w:spacing w:after="0" w:line="240" w:lineRule="auto"/>
        <w:rPr>
          <w:rFonts w:asciiTheme="minorHAnsi" w:hAnsiTheme="minorHAnsi"/>
          <w:sz w:val="18"/>
          <w:szCs w:val="18"/>
          <w:lang w:val="en-US"/>
        </w:rPr>
      </w:pPr>
    </w:p>
    <w:p w14:paraId="3908CE05" w14:textId="77777777" w:rsidR="00034753" w:rsidRPr="001C51B5" w:rsidRDefault="00034753" w:rsidP="00034753">
      <w:pPr>
        <w:spacing w:after="0" w:line="240" w:lineRule="auto"/>
        <w:rPr>
          <w:rFonts w:asciiTheme="minorHAnsi" w:hAnsiTheme="minorHAnsi"/>
          <w:sz w:val="18"/>
          <w:szCs w:val="18"/>
          <w:lang w:val="en-US"/>
        </w:rPr>
      </w:pPr>
    </w:p>
    <w:p w14:paraId="6ED1E5EF" w14:textId="77777777" w:rsidR="00034753" w:rsidRPr="001C51B5" w:rsidRDefault="00034753" w:rsidP="00034753">
      <w:pPr>
        <w:spacing w:after="0" w:line="240" w:lineRule="auto"/>
        <w:rPr>
          <w:rFonts w:asciiTheme="minorHAnsi" w:hAnsiTheme="minorHAnsi"/>
          <w:sz w:val="18"/>
          <w:szCs w:val="18"/>
          <w:lang w:val="en-US"/>
        </w:rPr>
      </w:pPr>
    </w:p>
    <w:p w14:paraId="0A272C56" w14:textId="77777777" w:rsidR="00034753" w:rsidRPr="001C51B5" w:rsidRDefault="00034753" w:rsidP="00034753">
      <w:pPr>
        <w:spacing w:after="0" w:line="240" w:lineRule="auto"/>
        <w:rPr>
          <w:rFonts w:asciiTheme="minorHAnsi" w:hAnsiTheme="minorHAnsi"/>
          <w:sz w:val="18"/>
          <w:szCs w:val="18"/>
          <w:lang w:val="en-US"/>
        </w:rPr>
      </w:pPr>
    </w:p>
    <w:p w14:paraId="79907C05" w14:textId="77777777" w:rsidR="00034753" w:rsidRPr="001C51B5" w:rsidRDefault="00034753" w:rsidP="00034753">
      <w:pPr>
        <w:spacing w:after="0" w:line="240" w:lineRule="auto"/>
        <w:rPr>
          <w:rFonts w:asciiTheme="minorHAnsi" w:hAnsiTheme="minorHAnsi"/>
          <w:sz w:val="18"/>
          <w:szCs w:val="18"/>
          <w:lang w:val="en-US"/>
        </w:rPr>
      </w:pPr>
    </w:p>
    <w:p w14:paraId="1964A631" w14:textId="77777777" w:rsidR="00034753" w:rsidRPr="001C51B5" w:rsidRDefault="00034753" w:rsidP="00034753">
      <w:pPr>
        <w:spacing w:after="0" w:line="240" w:lineRule="auto"/>
        <w:rPr>
          <w:rFonts w:asciiTheme="minorHAnsi" w:hAnsiTheme="minorHAnsi"/>
          <w:sz w:val="18"/>
          <w:szCs w:val="18"/>
          <w:lang w:val="en-US"/>
        </w:rPr>
      </w:pPr>
    </w:p>
    <w:p w14:paraId="067E48F9" w14:textId="77777777" w:rsidR="00034753" w:rsidRPr="001C51B5" w:rsidRDefault="00034753" w:rsidP="00034753">
      <w:pPr>
        <w:spacing w:after="0" w:line="240" w:lineRule="auto"/>
        <w:rPr>
          <w:rFonts w:asciiTheme="minorHAnsi" w:hAnsiTheme="minorHAnsi"/>
          <w:sz w:val="18"/>
          <w:szCs w:val="18"/>
          <w:lang w:val="en-US"/>
        </w:rPr>
      </w:pPr>
    </w:p>
    <w:p w14:paraId="76109680" w14:textId="77777777" w:rsidR="00034753" w:rsidRPr="001C51B5" w:rsidRDefault="00034753" w:rsidP="00034753">
      <w:pPr>
        <w:spacing w:after="0" w:line="240" w:lineRule="auto"/>
        <w:rPr>
          <w:rFonts w:asciiTheme="minorHAnsi" w:hAnsiTheme="minorHAnsi"/>
          <w:sz w:val="18"/>
          <w:szCs w:val="18"/>
          <w:lang w:val="en-US"/>
        </w:rPr>
      </w:pPr>
    </w:p>
    <w:p w14:paraId="179E70A8" w14:textId="77777777" w:rsidR="00034753" w:rsidRPr="001C51B5" w:rsidRDefault="00034753" w:rsidP="00034753">
      <w:pPr>
        <w:spacing w:after="0" w:line="240" w:lineRule="auto"/>
        <w:rPr>
          <w:rFonts w:asciiTheme="minorHAnsi" w:hAnsiTheme="minorHAnsi"/>
          <w:sz w:val="18"/>
          <w:szCs w:val="18"/>
          <w:lang w:val="en-US"/>
        </w:rPr>
      </w:pPr>
    </w:p>
    <w:p w14:paraId="2C580FF8" w14:textId="77777777" w:rsidR="00034753" w:rsidRPr="001C51B5" w:rsidRDefault="00034753" w:rsidP="00034753">
      <w:pPr>
        <w:spacing w:after="0" w:line="240" w:lineRule="auto"/>
        <w:rPr>
          <w:rFonts w:asciiTheme="minorHAnsi" w:hAnsiTheme="minorHAnsi"/>
          <w:sz w:val="18"/>
          <w:szCs w:val="18"/>
          <w:lang w:val="en-US"/>
        </w:rPr>
      </w:pPr>
    </w:p>
    <w:p w14:paraId="3DDD170A" w14:textId="77777777" w:rsidR="00FF43F7" w:rsidRPr="001C51B5" w:rsidRDefault="00FF43F7" w:rsidP="00034753">
      <w:pPr>
        <w:spacing w:after="0" w:line="240" w:lineRule="auto"/>
        <w:rPr>
          <w:rFonts w:asciiTheme="minorHAnsi" w:hAnsiTheme="minorHAnsi"/>
          <w:sz w:val="18"/>
          <w:szCs w:val="18"/>
          <w:lang w:val="en-US"/>
        </w:rPr>
      </w:pPr>
    </w:p>
    <w:p w14:paraId="3CF5D98C"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b/>
          <w:bCs/>
          <w:sz w:val="18"/>
          <w:szCs w:val="18"/>
          <w:lang w:val="en-US"/>
        </w:rPr>
        <w:t>BRAIDS</w:t>
      </w:r>
    </w:p>
    <w:p w14:paraId="3EA79265"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w:t>
      </w:r>
    </w:p>
    <w:p w14:paraId="3DA811EC"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On a Bahaman beach,</w:t>
      </w:r>
    </w:p>
    <w:p w14:paraId="73C44D6B"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 woman braids hair,</w:t>
      </w:r>
    </w:p>
    <w:p w14:paraId="4CDAF509"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patiently and expertly,</w:t>
      </w:r>
    </w:p>
    <w:p w14:paraId="06F73B28"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for whoever’s willing to pay</w:t>
      </w:r>
    </w:p>
    <w:p w14:paraId="55A51BB0"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xml:space="preserve">a price lower than any </w:t>
      </w:r>
    </w:p>
    <w:p w14:paraId="3A240495"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fancier Nassau salon would charge.</w:t>
      </w:r>
    </w:p>
    <w:p w14:paraId="12D09336"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w:t>
      </w:r>
    </w:p>
    <w:p w14:paraId="66AC323E"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She even laughs, tells stories,</w:t>
      </w:r>
    </w:p>
    <w:p w14:paraId="77105421"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as she goes about her business,</w:t>
      </w:r>
    </w:p>
    <w:p w14:paraId="48786D80"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engaging the teenage tourists,</w:t>
      </w:r>
    </w:p>
    <w:p w14:paraId="4F0D968C"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xml:space="preserve">mostly from wealthy </w:t>
      </w:r>
    </w:p>
    <w:p w14:paraId="57556AE6"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and white American families,</w:t>
      </w:r>
    </w:p>
    <w:p w14:paraId="02F2E4EE"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with how much they remind her</w:t>
      </w:r>
    </w:p>
    <w:p w14:paraId="3B453D1A"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of her lovely grandchildren.</w:t>
      </w:r>
    </w:p>
    <w:p w14:paraId="6A45E297"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w:t>
      </w:r>
    </w:p>
    <w:p w14:paraId="1612AB07"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The young girls</w:t>
      </w:r>
    </w:p>
    <w:p w14:paraId="6537DBCB"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take to the buoyant atmosphere,</w:t>
      </w:r>
    </w:p>
    <w:p w14:paraId="2AF7FA0D"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xml:space="preserve">the sun, the sand, </w:t>
      </w:r>
    </w:p>
    <w:p w14:paraId="06408F81"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and a look that has always</w:t>
      </w:r>
    </w:p>
    <w:p w14:paraId="75CE05FA"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sparked their curiosity</w:t>
      </w:r>
    </w:p>
    <w:p w14:paraId="7BC837E9"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and now, far from home,</w:t>
      </w:r>
    </w:p>
    <w:p w14:paraId="4B15DBA8"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xml:space="preserve">they can live up to </w:t>
      </w:r>
    </w:p>
    <w:p w14:paraId="2098992B"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 years-long dare.</w:t>
      </w:r>
    </w:p>
    <w:p w14:paraId="1938D7FF"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w:t>
      </w:r>
    </w:p>
    <w:p w14:paraId="34C30F27"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When done, they’re</w:t>
      </w:r>
    </w:p>
    <w:p w14:paraId="3A2929E1"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xml:space="preserve">no more a local, </w:t>
      </w:r>
    </w:p>
    <w:p w14:paraId="583866FE"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xml:space="preserve">the woman’s grandchild, </w:t>
      </w:r>
    </w:p>
    <w:p w14:paraId="06D3F857"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that they were when</w:t>
      </w:r>
    </w:p>
    <w:p w14:paraId="0CEAE1D3"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they first sat down</w:t>
      </w:r>
    </w:p>
    <w:p w14:paraId="29E60251"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in that inviting chair.</w:t>
      </w:r>
    </w:p>
    <w:p w14:paraId="77F3ACC6"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 </w:t>
      </w:r>
    </w:p>
    <w:p w14:paraId="5A380F7B"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But the braids will shock their parents,</w:t>
      </w:r>
    </w:p>
    <w:p w14:paraId="33B6BCB9"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be worth a few looks in the mirror.</w:t>
      </w:r>
    </w:p>
    <w:p w14:paraId="0472D349"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And back home, they’ll  be talked about.</w:t>
      </w:r>
    </w:p>
    <w:p w14:paraId="44205556"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But the novelty soon fades.</w:t>
      </w:r>
    </w:p>
    <w:p w14:paraId="27769877"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Sometimes after the tan.</w:t>
      </w:r>
    </w:p>
    <w:p w14:paraId="0BC3C701" w14:textId="77777777" w:rsidR="00EF00F1" w:rsidRPr="001C51B5" w:rsidRDefault="00EF00F1" w:rsidP="00EF00F1">
      <w:pPr>
        <w:spacing w:after="0" w:line="240" w:lineRule="auto"/>
        <w:rPr>
          <w:rFonts w:asciiTheme="minorHAnsi" w:hAnsiTheme="minorHAnsi"/>
          <w:sz w:val="18"/>
          <w:szCs w:val="18"/>
        </w:rPr>
      </w:pPr>
      <w:r w:rsidRPr="001C51B5">
        <w:rPr>
          <w:rFonts w:asciiTheme="minorHAnsi" w:hAnsiTheme="minorHAnsi"/>
          <w:sz w:val="18"/>
          <w:szCs w:val="18"/>
          <w:lang w:val="en-US"/>
        </w:rPr>
        <w:t>Sometimes before.</w:t>
      </w:r>
    </w:p>
    <w:p w14:paraId="229D7233" w14:textId="77777777" w:rsidR="00034753" w:rsidRPr="001C51B5" w:rsidRDefault="00034753" w:rsidP="00034753">
      <w:pPr>
        <w:spacing w:after="0" w:line="240" w:lineRule="auto"/>
        <w:rPr>
          <w:rFonts w:asciiTheme="minorHAnsi" w:hAnsiTheme="minorHAnsi"/>
          <w:sz w:val="18"/>
          <w:szCs w:val="18"/>
        </w:rPr>
      </w:pPr>
    </w:p>
    <w:p w14:paraId="2B6AF066" w14:textId="77777777" w:rsidR="00EF00F1" w:rsidRPr="001C51B5" w:rsidRDefault="00EF00F1" w:rsidP="00034753">
      <w:pPr>
        <w:spacing w:after="0" w:line="240" w:lineRule="auto"/>
        <w:rPr>
          <w:rFonts w:asciiTheme="minorHAnsi" w:hAnsiTheme="minorHAnsi"/>
          <w:sz w:val="18"/>
          <w:szCs w:val="18"/>
        </w:rPr>
      </w:pPr>
    </w:p>
    <w:p w14:paraId="3AA88EBB" w14:textId="5510BF5E" w:rsidR="00EF00F1" w:rsidRPr="001C51B5" w:rsidRDefault="00EF00F1" w:rsidP="00034753">
      <w:pPr>
        <w:spacing w:after="0" w:line="240" w:lineRule="auto"/>
        <w:rPr>
          <w:rFonts w:asciiTheme="minorHAnsi" w:hAnsiTheme="minorHAnsi"/>
          <w:sz w:val="18"/>
          <w:szCs w:val="18"/>
        </w:rPr>
      </w:pPr>
    </w:p>
    <w:p w14:paraId="64F40061" w14:textId="64A4C40E" w:rsidR="00B873AD" w:rsidRPr="001C51B5" w:rsidRDefault="00B873AD" w:rsidP="00034753">
      <w:pPr>
        <w:spacing w:after="0" w:line="240" w:lineRule="auto"/>
        <w:rPr>
          <w:rFonts w:asciiTheme="minorHAnsi" w:hAnsiTheme="minorHAnsi"/>
          <w:sz w:val="18"/>
          <w:szCs w:val="18"/>
        </w:rPr>
      </w:pPr>
    </w:p>
    <w:p w14:paraId="6D935910" w14:textId="74355975" w:rsidR="00B873AD" w:rsidRPr="001C51B5" w:rsidRDefault="00B873AD" w:rsidP="00034753">
      <w:pPr>
        <w:spacing w:after="0" w:line="240" w:lineRule="auto"/>
        <w:rPr>
          <w:rFonts w:asciiTheme="minorHAnsi" w:hAnsiTheme="minorHAnsi"/>
          <w:sz w:val="18"/>
          <w:szCs w:val="18"/>
        </w:rPr>
      </w:pPr>
    </w:p>
    <w:p w14:paraId="5422E280" w14:textId="77777777" w:rsidR="0018317A" w:rsidRPr="001C51B5" w:rsidRDefault="0018317A" w:rsidP="00B873AD">
      <w:pPr>
        <w:spacing w:after="0" w:line="240" w:lineRule="auto"/>
        <w:rPr>
          <w:rFonts w:asciiTheme="minorHAnsi" w:hAnsiTheme="minorHAnsi"/>
          <w:i/>
          <w:iCs/>
          <w:sz w:val="16"/>
          <w:szCs w:val="16"/>
        </w:rPr>
      </w:pPr>
    </w:p>
    <w:p w14:paraId="470C676F" w14:textId="77777777" w:rsidR="0018317A" w:rsidRPr="001C51B5" w:rsidRDefault="0018317A" w:rsidP="00B873AD">
      <w:pPr>
        <w:spacing w:after="0" w:line="240" w:lineRule="auto"/>
        <w:rPr>
          <w:rFonts w:asciiTheme="minorHAnsi" w:hAnsiTheme="minorHAnsi"/>
          <w:i/>
          <w:iCs/>
          <w:sz w:val="16"/>
          <w:szCs w:val="16"/>
        </w:rPr>
        <w:sectPr w:rsidR="0018317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26B9C34E" w14:textId="3DB5DBAF" w:rsidR="0018317A" w:rsidRPr="001C51B5" w:rsidRDefault="0018317A" w:rsidP="00B873AD">
      <w:pPr>
        <w:spacing w:after="0" w:line="240" w:lineRule="auto"/>
        <w:rPr>
          <w:rFonts w:asciiTheme="minorHAnsi" w:hAnsiTheme="minorHAnsi"/>
          <w:i/>
          <w:iCs/>
          <w:sz w:val="16"/>
          <w:szCs w:val="16"/>
        </w:rPr>
      </w:pPr>
      <w:r w:rsidRPr="001C51B5">
        <w:rPr>
          <w:rFonts w:asciiTheme="minorHAnsi" w:hAnsiTheme="minorHAnsi"/>
          <w:noProof/>
          <w:sz w:val="18"/>
          <w:szCs w:val="18"/>
        </w:rPr>
        <w:drawing>
          <wp:anchor distT="0" distB="0" distL="114300" distR="114300" simplePos="0" relativeHeight="251676672" behindDoc="1" locked="0" layoutInCell="1" allowOverlap="1" wp14:anchorId="78667A9F" wp14:editId="66321403">
            <wp:simplePos x="0" y="0"/>
            <wp:positionH relativeFrom="column">
              <wp:posOffset>1661795</wp:posOffset>
            </wp:positionH>
            <wp:positionV relativeFrom="page">
              <wp:posOffset>1219200</wp:posOffset>
            </wp:positionV>
            <wp:extent cx="1085215" cy="1664335"/>
            <wp:effectExtent l="0" t="0" r="635" b="0"/>
            <wp:wrapTight wrapText="bothSides">
              <wp:wrapPolygon edited="0">
                <wp:start x="0" y="0"/>
                <wp:lineTo x="0" y="21262"/>
                <wp:lineTo x="21233" y="21262"/>
                <wp:lineTo x="21233" y="0"/>
                <wp:lineTo x="0" y="0"/>
              </wp:wrapPolygon>
            </wp:wrapTight>
            <wp:docPr id="18324840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215" cy="1664335"/>
                    </a:xfrm>
                    <a:prstGeom prst="rect">
                      <a:avLst/>
                    </a:prstGeom>
                    <a:noFill/>
                  </pic:spPr>
                </pic:pic>
              </a:graphicData>
            </a:graphic>
          </wp:anchor>
        </w:drawing>
      </w:r>
    </w:p>
    <w:p w14:paraId="1BDE6B7D" w14:textId="77777777" w:rsidR="0018317A" w:rsidRPr="001C51B5" w:rsidRDefault="0018317A" w:rsidP="00B873AD">
      <w:pPr>
        <w:spacing w:after="0" w:line="240" w:lineRule="auto"/>
        <w:rPr>
          <w:rFonts w:asciiTheme="minorHAnsi" w:hAnsiTheme="minorHAnsi"/>
          <w:i/>
          <w:iCs/>
          <w:sz w:val="16"/>
          <w:szCs w:val="16"/>
        </w:rPr>
      </w:pPr>
    </w:p>
    <w:p w14:paraId="0AD3F78C" w14:textId="77777777" w:rsidR="0018317A" w:rsidRPr="001C51B5" w:rsidRDefault="0018317A" w:rsidP="00B873AD">
      <w:pPr>
        <w:spacing w:after="0" w:line="240" w:lineRule="auto"/>
        <w:rPr>
          <w:rFonts w:asciiTheme="minorHAnsi" w:hAnsiTheme="minorHAnsi"/>
          <w:i/>
          <w:iCs/>
          <w:sz w:val="16"/>
          <w:szCs w:val="16"/>
        </w:rPr>
      </w:pPr>
    </w:p>
    <w:p w14:paraId="3CC6BBDB" w14:textId="77777777" w:rsidR="0018317A" w:rsidRPr="001C51B5" w:rsidRDefault="0018317A" w:rsidP="00B873AD">
      <w:pPr>
        <w:spacing w:after="0" w:line="240" w:lineRule="auto"/>
        <w:rPr>
          <w:rFonts w:asciiTheme="minorHAnsi" w:hAnsiTheme="minorHAnsi"/>
          <w:i/>
          <w:iCs/>
          <w:sz w:val="16"/>
          <w:szCs w:val="16"/>
        </w:rPr>
      </w:pPr>
    </w:p>
    <w:p w14:paraId="34DFD2B4" w14:textId="77777777" w:rsidR="0018317A" w:rsidRPr="001C51B5" w:rsidRDefault="0018317A" w:rsidP="00B873AD">
      <w:pPr>
        <w:spacing w:after="0" w:line="240" w:lineRule="auto"/>
        <w:rPr>
          <w:rFonts w:asciiTheme="minorHAnsi" w:hAnsiTheme="minorHAnsi"/>
          <w:i/>
          <w:iCs/>
          <w:sz w:val="16"/>
          <w:szCs w:val="16"/>
        </w:rPr>
      </w:pPr>
    </w:p>
    <w:p w14:paraId="507FFF4C" w14:textId="77777777" w:rsidR="0018317A" w:rsidRPr="001C51B5" w:rsidRDefault="0018317A" w:rsidP="00B873AD">
      <w:pPr>
        <w:spacing w:after="0" w:line="240" w:lineRule="auto"/>
        <w:rPr>
          <w:rFonts w:asciiTheme="minorHAnsi" w:hAnsiTheme="minorHAnsi"/>
          <w:i/>
          <w:iCs/>
          <w:sz w:val="16"/>
          <w:szCs w:val="16"/>
        </w:rPr>
      </w:pPr>
    </w:p>
    <w:p w14:paraId="006BF113" w14:textId="77777777" w:rsidR="0018317A" w:rsidRPr="001C51B5" w:rsidRDefault="0018317A" w:rsidP="00B873AD">
      <w:pPr>
        <w:spacing w:after="0" w:line="240" w:lineRule="auto"/>
        <w:rPr>
          <w:rFonts w:asciiTheme="minorHAnsi" w:hAnsiTheme="minorHAnsi"/>
          <w:i/>
          <w:iCs/>
          <w:sz w:val="16"/>
          <w:szCs w:val="16"/>
        </w:rPr>
      </w:pPr>
    </w:p>
    <w:p w14:paraId="1330B02C" w14:textId="77777777" w:rsidR="0018317A" w:rsidRPr="001C51B5" w:rsidRDefault="0018317A" w:rsidP="00B873AD">
      <w:pPr>
        <w:spacing w:after="0" w:line="240" w:lineRule="auto"/>
        <w:rPr>
          <w:rFonts w:asciiTheme="minorHAnsi" w:hAnsiTheme="minorHAnsi"/>
          <w:i/>
          <w:iCs/>
          <w:sz w:val="16"/>
          <w:szCs w:val="16"/>
        </w:rPr>
      </w:pPr>
    </w:p>
    <w:p w14:paraId="244FAE4E" w14:textId="77777777" w:rsidR="0018317A" w:rsidRPr="001C51B5" w:rsidRDefault="0018317A" w:rsidP="00B873AD">
      <w:pPr>
        <w:spacing w:after="0" w:line="240" w:lineRule="auto"/>
        <w:rPr>
          <w:rFonts w:asciiTheme="minorHAnsi" w:hAnsiTheme="minorHAnsi"/>
          <w:i/>
          <w:iCs/>
          <w:sz w:val="16"/>
          <w:szCs w:val="16"/>
        </w:rPr>
      </w:pPr>
    </w:p>
    <w:p w14:paraId="3BF01904" w14:textId="77777777" w:rsidR="0018317A" w:rsidRPr="001C51B5" w:rsidRDefault="0018317A" w:rsidP="00B873AD">
      <w:pPr>
        <w:spacing w:after="0" w:line="240" w:lineRule="auto"/>
        <w:rPr>
          <w:rFonts w:asciiTheme="minorHAnsi" w:hAnsiTheme="minorHAnsi"/>
          <w:i/>
          <w:iCs/>
          <w:sz w:val="16"/>
          <w:szCs w:val="16"/>
        </w:rPr>
      </w:pPr>
    </w:p>
    <w:p w14:paraId="6741D433" w14:textId="77777777" w:rsidR="0018317A" w:rsidRPr="001C51B5" w:rsidRDefault="0018317A" w:rsidP="00B873AD">
      <w:pPr>
        <w:spacing w:after="0" w:line="240" w:lineRule="auto"/>
        <w:rPr>
          <w:rFonts w:asciiTheme="minorHAnsi" w:hAnsiTheme="minorHAnsi"/>
          <w:i/>
          <w:iCs/>
          <w:sz w:val="16"/>
          <w:szCs w:val="16"/>
        </w:rPr>
      </w:pPr>
    </w:p>
    <w:p w14:paraId="58AA1152" w14:textId="77777777" w:rsidR="0018317A" w:rsidRPr="001C51B5" w:rsidRDefault="0018317A" w:rsidP="00B873AD">
      <w:pPr>
        <w:spacing w:after="0" w:line="240" w:lineRule="auto"/>
        <w:rPr>
          <w:rFonts w:asciiTheme="minorHAnsi" w:hAnsiTheme="minorHAnsi"/>
          <w:i/>
          <w:iCs/>
          <w:sz w:val="16"/>
          <w:szCs w:val="16"/>
        </w:rPr>
      </w:pPr>
    </w:p>
    <w:p w14:paraId="0D9AB37A" w14:textId="77777777" w:rsidR="0018317A" w:rsidRPr="001C51B5" w:rsidRDefault="0018317A" w:rsidP="00B873AD">
      <w:pPr>
        <w:spacing w:after="0" w:line="240" w:lineRule="auto"/>
        <w:rPr>
          <w:rFonts w:asciiTheme="minorHAnsi" w:hAnsiTheme="minorHAnsi"/>
          <w:i/>
          <w:iCs/>
          <w:sz w:val="16"/>
          <w:szCs w:val="16"/>
        </w:rPr>
      </w:pPr>
    </w:p>
    <w:p w14:paraId="017FAFF3" w14:textId="77777777" w:rsidR="0018317A" w:rsidRPr="001C51B5" w:rsidRDefault="0018317A" w:rsidP="00B873AD">
      <w:pPr>
        <w:spacing w:after="0" w:line="240" w:lineRule="auto"/>
        <w:rPr>
          <w:rFonts w:asciiTheme="minorHAnsi" w:hAnsiTheme="minorHAnsi"/>
          <w:i/>
          <w:iCs/>
          <w:sz w:val="16"/>
          <w:szCs w:val="16"/>
        </w:rPr>
      </w:pPr>
    </w:p>
    <w:p w14:paraId="5FEC15F0" w14:textId="77777777" w:rsidR="0018317A" w:rsidRPr="001C51B5" w:rsidRDefault="0018317A" w:rsidP="00B873AD">
      <w:pPr>
        <w:spacing w:after="0" w:line="240" w:lineRule="auto"/>
        <w:rPr>
          <w:rFonts w:asciiTheme="minorHAnsi" w:hAnsiTheme="minorHAnsi"/>
          <w:i/>
          <w:iCs/>
          <w:sz w:val="16"/>
          <w:szCs w:val="16"/>
        </w:rPr>
      </w:pPr>
    </w:p>
    <w:p w14:paraId="042B6B82" w14:textId="77777777" w:rsidR="0018317A" w:rsidRPr="001C51B5" w:rsidRDefault="0018317A" w:rsidP="00B873AD">
      <w:pPr>
        <w:spacing w:after="0" w:line="240" w:lineRule="auto"/>
        <w:rPr>
          <w:rFonts w:asciiTheme="minorHAnsi" w:hAnsiTheme="minorHAnsi"/>
          <w:i/>
          <w:iCs/>
          <w:sz w:val="16"/>
          <w:szCs w:val="16"/>
        </w:rPr>
      </w:pPr>
    </w:p>
    <w:p w14:paraId="66917AC0" w14:textId="77777777" w:rsidR="0018317A" w:rsidRPr="001C51B5" w:rsidRDefault="0018317A" w:rsidP="00B873AD">
      <w:pPr>
        <w:spacing w:after="0" w:line="240" w:lineRule="auto"/>
        <w:rPr>
          <w:rFonts w:asciiTheme="minorHAnsi" w:hAnsiTheme="minorHAnsi"/>
          <w:i/>
          <w:iCs/>
          <w:sz w:val="16"/>
          <w:szCs w:val="16"/>
        </w:rPr>
      </w:pPr>
    </w:p>
    <w:p w14:paraId="1D9CAEB8" w14:textId="77777777" w:rsidR="0018317A" w:rsidRPr="001C51B5" w:rsidRDefault="0018317A" w:rsidP="00B873AD">
      <w:pPr>
        <w:spacing w:after="0" w:line="240" w:lineRule="auto"/>
        <w:rPr>
          <w:rFonts w:asciiTheme="minorHAnsi" w:hAnsiTheme="minorHAnsi"/>
          <w:i/>
          <w:iCs/>
          <w:sz w:val="16"/>
          <w:szCs w:val="16"/>
        </w:rPr>
      </w:pPr>
    </w:p>
    <w:p w14:paraId="31BBA5E9" w14:textId="77777777" w:rsidR="0018317A" w:rsidRPr="001C51B5" w:rsidRDefault="0018317A" w:rsidP="00B873AD">
      <w:pPr>
        <w:spacing w:after="0" w:line="240" w:lineRule="auto"/>
        <w:rPr>
          <w:rFonts w:asciiTheme="minorHAnsi" w:hAnsiTheme="minorHAnsi"/>
          <w:i/>
          <w:iCs/>
          <w:sz w:val="16"/>
          <w:szCs w:val="16"/>
        </w:rPr>
      </w:pPr>
    </w:p>
    <w:p w14:paraId="45DA4647" w14:textId="77777777" w:rsidR="0018317A" w:rsidRPr="001C51B5" w:rsidRDefault="0018317A" w:rsidP="00B873AD">
      <w:pPr>
        <w:spacing w:after="0" w:line="240" w:lineRule="auto"/>
        <w:rPr>
          <w:rFonts w:asciiTheme="minorHAnsi" w:hAnsiTheme="minorHAnsi"/>
          <w:i/>
          <w:iCs/>
          <w:sz w:val="16"/>
          <w:szCs w:val="16"/>
        </w:rPr>
      </w:pPr>
    </w:p>
    <w:p w14:paraId="0C8C7878" w14:textId="1A8D9D5A" w:rsidR="00B873AD" w:rsidRPr="001C51B5" w:rsidRDefault="00B873AD" w:rsidP="00B873AD">
      <w:pPr>
        <w:spacing w:after="0" w:line="240" w:lineRule="auto"/>
        <w:rPr>
          <w:rFonts w:asciiTheme="minorHAnsi" w:hAnsiTheme="minorHAnsi"/>
          <w:i/>
          <w:iCs/>
          <w:sz w:val="20"/>
          <w:szCs w:val="20"/>
        </w:rPr>
      </w:pPr>
      <w:r w:rsidRPr="001C51B5">
        <w:rPr>
          <w:rFonts w:asciiTheme="minorHAnsi" w:hAnsiTheme="minorHAnsi"/>
          <w:i/>
          <w:iCs/>
          <w:sz w:val="20"/>
          <w:szCs w:val="20"/>
        </w:rPr>
        <w:t xml:space="preserve">My name is </w:t>
      </w:r>
      <w:r w:rsidRPr="001C51B5">
        <w:rPr>
          <w:rFonts w:asciiTheme="minorHAnsi" w:hAnsiTheme="minorHAnsi"/>
          <w:b/>
          <w:bCs/>
          <w:i/>
          <w:iCs/>
          <w:sz w:val="20"/>
          <w:szCs w:val="20"/>
        </w:rPr>
        <w:t>Bon Roslan</w:t>
      </w:r>
      <w:r w:rsidRPr="001C51B5">
        <w:rPr>
          <w:rFonts w:asciiTheme="minorHAnsi" w:hAnsiTheme="minorHAnsi"/>
          <w:i/>
          <w:iCs/>
          <w:sz w:val="20"/>
          <w:szCs w:val="20"/>
        </w:rPr>
        <w:t xml:space="preserve">, an openly queer 19 year old from Oxford. I have always been an avid writer; indeed, you’ll find me spend most of my time sketching story dialogue and poetry during quiet hours at work. When I was 16, I set up a poetry society for the other poets in school. I draw influences from my early muslim background, socialist theory, being a person of colour, my queerness and an unconditional love for people. </w:t>
      </w:r>
    </w:p>
    <w:p w14:paraId="03F65B01" w14:textId="77777777" w:rsidR="00B873AD" w:rsidRPr="001C51B5" w:rsidRDefault="00B873AD" w:rsidP="00B873AD">
      <w:pPr>
        <w:spacing w:after="0" w:line="240" w:lineRule="auto"/>
        <w:rPr>
          <w:rFonts w:asciiTheme="minorHAnsi" w:hAnsiTheme="minorHAnsi"/>
          <w:i/>
          <w:iCs/>
          <w:sz w:val="20"/>
          <w:szCs w:val="20"/>
        </w:rPr>
      </w:pPr>
      <w:r w:rsidRPr="001C51B5">
        <w:rPr>
          <w:rFonts w:asciiTheme="minorHAnsi" w:hAnsiTheme="minorHAnsi"/>
          <w:i/>
          <w:iCs/>
          <w:sz w:val="20"/>
          <w:szCs w:val="20"/>
        </w:rPr>
        <w:t>This poem is the reconciliation between me and my mother, and how I left home to escape her so I could be ‘free’ in my queer identity. It is a common issue many queer folks go through and I wanted to let myself address my own situation as kindly as I could. It is about the delicacy of being a child to a mother and the mother to a child.</w:t>
      </w:r>
    </w:p>
    <w:p w14:paraId="27B9DA88" w14:textId="77777777" w:rsidR="0018317A" w:rsidRPr="001C51B5" w:rsidRDefault="0018317A" w:rsidP="00B873AD">
      <w:pPr>
        <w:spacing w:after="0" w:line="240" w:lineRule="auto"/>
        <w:rPr>
          <w:rFonts w:asciiTheme="minorHAnsi" w:hAnsiTheme="minorHAnsi"/>
          <w:i/>
          <w:iCs/>
          <w:sz w:val="16"/>
          <w:szCs w:val="16"/>
        </w:rPr>
      </w:pPr>
    </w:p>
    <w:p w14:paraId="710B2417" w14:textId="77777777" w:rsidR="0018317A" w:rsidRPr="001C51B5" w:rsidRDefault="0018317A" w:rsidP="00B873AD">
      <w:pPr>
        <w:spacing w:after="0" w:line="240" w:lineRule="auto"/>
        <w:rPr>
          <w:rFonts w:asciiTheme="minorHAnsi" w:hAnsiTheme="minorHAnsi"/>
          <w:i/>
          <w:iCs/>
          <w:sz w:val="16"/>
          <w:szCs w:val="16"/>
        </w:rPr>
      </w:pPr>
    </w:p>
    <w:p w14:paraId="38CDE886" w14:textId="77777777" w:rsidR="0018317A" w:rsidRPr="001C51B5" w:rsidRDefault="0018317A" w:rsidP="00B873AD">
      <w:pPr>
        <w:spacing w:after="0" w:line="240" w:lineRule="auto"/>
        <w:rPr>
          <w:rFonts w:asciiTheme="minorHAnsi" w:hAnsiTheme="minorHAnsi"/>
          <w:i/>
          <w:iCs/>
          <w:sz w:val="16"/>
          <w:szCs w:val="16"/>
        </w:rPr>
      </w:pPr>
    </w:p>
    <w:p w14:paraId="0EA38666" w14:textId="77777777" w:rsidR="0018317A" w:rsidRPr="001C51B5" w:rsidRDefault="0018317A" w:rsidP="00B873AD">
      <w:pPr>
        <w:spacing w:after="0" w:line="240" w:lineRule="auto"/>
        <w:rPr>
          <w:rFonts w:asciiTheme="minorHAnsi" w:hAnsiTheme="minorHAnsi"/>
          <w:i/>
          <w:iCs/>
          <w:sz w:val="16"/>
          <w:szCs w:val="16"/>
        </w:rPr>
      </w:pPr>
    </w:p>
    <w:p w14:paraId="4DDAD704" w14:textId="77777777" w:rsidR="0018317A" w:rsidRPr="001C51B5" w:rsidRDefault="0018317A" w:rsidP="00B873AD">
      <w:pPr>
        <w:spacing w:after="0" w:line="240" w:lineRule="auto"/>
        <w:rPr>
          <w:rFonts w:asciiTheme="minorHAnsi" w:hAnsiTheme="minorHAnsi"/>
          <w:i/>
          <w:iCs/>
          <w:sz w:val="16"/>
          <w:szCs w:val="16"/>
        </w:rPr>
      </w:pPr>
    </w:p>
    <w:p w14:paraId="0C0D1D38" w14:textId="77777777" w:rsidR="0018317A" w:rsidRPr="001C51B5" w:rsidRDefault="0018317A" w:rsidP="00B873AD">
      <w:pPr>
        <w:spacing w:after="0" w:line="240" w:lineRule="auto"/>
        <w:rPr>
          <w:rFonts w:asciiTheme="minorHAnsi" w:hAnsiTheme="minorHAnsi"/>
          <w:i/>
          <w:iCs/>
          <w:sz w:val="16"/>
          <w:szCs w:val="16"/>
        </w:rPr>
      </w:pPr>
    </w:p>
    <w:p w14:paraId="5B02C950" w14:textId="77777777" w:rsidR="0018317A" w:rsidRPr="001C51B5" w:rsidRDefault="0018317A" w:rsidP="00B873AD">
      <w:pPr>
        <w:spacing w:after="0" w:line="240" w:lineRule="auto"/>
        <w:rPr>
          <w:rFonts w:asciiTheme="minorHAnsi" w:hAnsiTheme="minorHAnsi"/>
          <w:i/>
          <w:iCs/>
          <w:sz w:val="16"/>
          <w:szCs w:val="16"/>
        </w:rPr>
      </w:pPr>
    </w:p>
    <w:p w14:paraId="2028E097" w14:textId="77777777" w:rsidR="0018317A" w:rsidRPr="001C51B5" w:rsidRDefault="0018317A" w:rsidP="00B873AD">
      <w:pPr>
        <w:spacing w:after="0" w:line="240" w:lineRule="auto"/>
        <w:rPr>
          <w:rFonts w:asciiTheme="minorHAnsi" w:hAnsiTheme="minorHAnsi"/>
          <w:i/>
          <w:iCs/>
          <w:sz w:val="16"/>
          <w:szCs w:val="16"/>
        </w:rPr>
      </w:pPr>
    </w:p>
    <w:p w14:paraId="4340AE27" w14:textId="77777777" w:rsidR="0018317A" w:rsidRPr="001C51B5" w:rsidRDefault="0018317A" w:rsidP="00B873AD">
      <w:pPr>
        <w:spacing w:after="0" w:line="240" w:lineRule="auto"/>
        <w:rPr>
          <w:rFonts w:asciiTheme="minorHAnsi" w:hAnsiTheme="minorHAnsi"/>
          <w:i/>
          <w:iCs/>
          <w:sz w:val="16"/>
          <w:szCs w:val="16"/>
        </w:rPr>
      </w:pPr>
    </w:p>
    <w:p w14:paraId="1970D028" w14:textId="77777777" w:rsidR="0018317A" w:rsidRPr="001C51B5" w:rsidRDefault="0018317A" w:rsidP="00B873AD">
      <w:pPr>
        <w:spacing w:after="0" w:line="240" w:lineRule="auto"/>
        <w:rPr>
          <w:rFonts w:asciiTheme="minorHAnsi" w:hAnsiTheme="minorHAnsi"/>
          <w:i/>
          <w:iCs/>
          <w:sz w:val="16"/>
          <w:szCs w:val="16"/>
        </w:rPr>
      </w:pPr>
    </w:p>
    <w:p w14:paraId="2D583684" w14:textId="77777777" w:rsidR="0018317A" w:rsidRPr="001C51B5" w:rsidRDefault="0018317A" w:rsidP="00B873AD">
      <w:pPr>
        <w:spacing w:after="0" w:line="240" w:lineRule="auto"/>
        <w:rPr>
          <w:rFonts w:asciiTheme="minorHAnsi" w:hAnsiTheme="minorHAnsi"/>
          <w:i/>
          <w:iCs/>
          <w:sz w:val="16"/>
          <w:szCs w:val="16"/>
        </w:rPr>
      </w:pPr>
    </w:p>
    <w:p w14:paraId="51262AC3" w14:textId="77777777" w:rsidR="0018317A" w:rsidRPr="001C51B5" w:rsidRDefault="0018317A" w:rsidP="00B873AD">
      <w:pPr>
        <w:spacing w:after="0" w:line="240" w:lineRule="auto"/>
        <w:rPr>
          <w:rFonts w:asciiTheme="minorHAnsi" w:hAnsiTheme="minorHAnsi"/>
          <w:i/>
          <w:iCs/>
          <w:sz w:val="16"/>
          <w:szCs w:val="16"/>
        </w:rPr>
      </w:pPr>
    </w:p>
    <w:p w14:paraId="756D0257" w14:textId="77777777" w:rsidR="0018317A" w:rsidRPr="001C51B5" w:rsidRDefault="0018317A" w:rsidP="00B873AD">
      <w:pPr>
        <w:spacing w:after="0" w:line="240" w:lineRule="auto"/>
        <w:rPr>
          <w:rFonts w:asciiTheme="minorHAnsi" w:hAnsiTheme="minorHAnsi"/>
          <w:i/>
          <w:iCs/>
          <w:sz w:val="16"/>
          <w:szCs w:val="16"/>
        </w:rPr>
      </w:pPr>
    </w:p>
    <w:p w14:paraId="7BE52F7F" w14:textId="77777777" w:rsidR="0018317A" w:rsidRPr="001C51B5" w:rsidRDefault="0018317A" w:rsidP="00B873AD">
      <w:pPr>
        <w:spacing w:after="0" w:line="240" w:lineRule="auto"/>
        <w:rPr>
          <w:rFonts w:asciiTheme="minorHAnsi" w:hAnsiTheme="minorHAnsi"/>
          <w:i/>
          <w:iCs/>
          <w:sz w:val="16"/>
          <w:szCs w:val="16"/>
        </w:rPr>
      </w:pPr>
    </w:p>
    <w:p w14:paraId="41E8DD20" w14:textId="77777777" w:rsidR="0018317A" w:rsidRPr="001C51B5" w:rsidRDefault="0018317A" w:rsidP="00B873AD">
      <w:pPr>
        <w:spacing w:after="0" w:line="240" w:lineRule="auto"/>
        <w:rPr>
          <w:rFonts w:asciiTheme="minorHAnsi" w:hAnsiTheme="minorHAnsi"/>
          <w:i/>
          <w:iCs/>
          <w:sz w:val="16"/>
          <w:szCs w:val="16"/>
        </w:rPr>
        <w:sectPr w:rsidR="0018317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pPr>
    </w:p>
    <w:p w14:paraId="06D8A9F3" w14:textId="77777777" w:rsidR="0018317A" w:rsidRPr="001C51B5" w:rsidRDefault="0018317A" w:rsidP="0018317A">
      <w:pPr>
        <w:spacing w:after="0" w:line="240" w:lineRule="auto"/>
        <w:jc w:val="left"/>
        <w:rPr>
          <w:rFonts w:asciiTheme="minorHAnsi" w:hAnsiTheme="minorHAnsi"/>
          <w:b/>
          <w:bCs/>
          <w:sz w:val="16"/>
          <w:szCs w:val="16"/>
        </w:rPr>
        <w:sectPr w:rsidR="0018317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37E369D3" w14:textId="77777777" w:rsidR="007C440F" w:rsidRPr="001C51B5" w:rsidRDefault="007C440F" w:rsidP="002D43FB">
      <w:pPr>
        <w:spacing w:after="0" w:line="240" w:lineRule="auto"/>
        <w:jc w:val="left"/>
        <w:rPr>
          <w:rFonts w:asciiTheme="minorHAnsi" w:hAnsiTheme="minorHAnsi"/>
          <w:b/>
          <w:bCs/>
          <w:sz w:val="20"/>
          <w:szCs w:val="20"/>
        </w:rPr>
      </w:pPr>
    </w:p>
    <w:p w14:paraId="32464FA5" w14:textId="77777777" w:rsidR="007C440F" w:rsidRPr="001C51B5" w:rsidRDefault="007C440F" w:rsidP="002D43FB">
      <w:pPr>
        <w:spacing w:after="0" w:line="240" w:lineRule="auto"/>
        <w:jc w:val="left"/>
        <w:rPr>
          <w:rFonts w:asciiTheme="minorHAnsi" w:hAnsiTheme="minorHAnsi"/>
          <w:b/>
          <w:bCs/>
          <w:sz w:val="20"/>
          <w:szCs w:val="20"/>
        </w:rPr>
      </w:pPr>
    </w:p>
    <w:p w14:paraId="459F759D" w14:textId="77777777" w:rsidR="007C440F" w:rsidRPr="001C51B5" w:rsidRDefault="007C440F" w:rsidP="007C440F">
      <w:pPr>
        <w:spacing w:after="0" w:line="240" w:lineRule="auto"/>
        <w:jc w:val="left"/>
        <w:rPr>
          <w:rFonts w:asciiTheme="minorHAnsi" w:hAnsiTheme="minorHAnsi"/>
          <w:b/>
          <w:bCs/>
          <w:sz w:val="20"/>
          <w:szCs w:val="20"/>
        </w:rPr>
      </w:pPr>
      <w:r w:rsidRPr="001C51B5">
        <w:rPr>
          <w:rFonts w:asciiTheme="minorHAnsi" w:hAnsiTheme="minorHAnsi"/>
          <w:b/>
          <w:bCs/>
          <w:sz w:val="20"/>
          <w:szCs w:val="20"/>
        </w:rPr>
        <w:t>The Soup and The Pita</w:t>
      </w:r>
    </w:p>
    <w:p w14:paraId="5A72C322" w14:textId="77777777" w:rsidR="007C440F" w:rsidRPr="001C51B5" w:rsidRDefault="007C440F" w:rsidP="002D43FB">
      <w:pPr>
        <w:spacing w:after="0" w:line="240" w:lineRule="auto"/>
        <w:jc w:val="left"/>
        <w:rPr>
          <w:rFonts w:asciiTheme="minorHAnsi" w:hAnsiTheme="minorHAnsi"/>
          <w:b/>
          <w:bCs/>
          <w:sz w:val="20"/>
          <w:szCs w:val="20"/>
        </w:rPr>
      </w:pPr>
    </w:p>
    <w:p w14:paraId="58B92A64" w14:textId="77777777" w:rsidR="007C440F" w:rsidRPr="001C51B5" w:rsidRDefault="007C440F" w:rsidP="002D43FB">
      <w:pPr>
        <w:spacing w:after="0" w:line="240" w:lineRule="auto"/>
        <w:jc w:val="left"/>
        <w:rPr>
          <w:rFonts w:asciiTheme="minorHAnsi" w:hAnsiTheme="minorHAnsi"/>
          <w:b/>
          <w:bCs/>
          <w:sz w:val="20"/>
          <w:szCs w:val="20"/>
        </w:rPr>
      </w:pPr>
    </w:p>
    <w:p w14:paraId="4974BA00" w14:textId="77777777" w:rsidR="007C440F" w:rsidRPr="001C51B5" w:rsidRDefault="007C440F" w:rsidP="002D43FB">
      <w:pPr>
        <w:spacing w:after="0" w:line="240" w:lineRule="auto"/>
        <w:jc w:val="left"/>
        <w:rPr>
          <w:rFonts w:asciiTheme="minorHAnsi" w:hAnsiTheme="minorHAnsi"/>
          <w:b/>
          <w:bCs/>
          <w:sz w:val="20"/>
          <w:szCs w:val="20"/>
        </w:rPr>
      </w:pPr>
    </w:p>
    <w:p w14:paraId="76876E77" w14:textId="77777777" w:rsidR="007C440F" w:rsidRPr="001C51B5" w:rsidRDefault="007C440F" w:rsidP="002D43FB">
      <w:pPr>
        <w:spacing w:after="0" w:line="240" w:lineRule="auto"/>
        <w:jc w:val="left"/>
        <w:rPr>
          <w:rFonts w:asciiTheme="minorHAnsi" w:hAnsiTheme="minorHAnsi"/>
          <w:b/>
          <w:bCs/>
          <w:sz w:val="20"/>
          <w:szCs w:val="20"/>
        </w:rPr>
      </w:pPr>
    </w:p>
    <w:p w14:paraId="25D685F4" w14:textId="77777777" w:rsidR="007C440F" w:rsidRPr="001C51B5" w:rsidRDefault="007C440F" w:rsidP="002D43FB">
      <w:pPr>
        <w:spacing w:after="0" w:line="240" w:lineRule="auto"/>
        <w:jc w:val="left"/>
        <w:rPr>
          <w:rFonts w:asciiTheme="minorHAnsi" w:hAnsiTheme="minorHAnsi"/>
          <w:b/>
          <w:bCs/>
          <w:sz w:val="20"/>
          <w:szCs w:val="20"/>
        </w:rPr>
      </w:pPr>
    </w:p>
    <w:p w14:paraId="2196990F" w14:textId="77777777" w:rsidR="007C440F" w:rsidRPr="001C51B5" w:rsidRDefault="007C440F" w:rsidP="002D43FB">
      <w:pPr>
        <w:spacing w:after="0" w:line="240" w:lineRule="auto"/>
        <w:jc w:val="left"/>
        <w:rPr>
          <w:rFonts w:asciiTheme="minorHAnsi" w:hAnsiTheme="minorHAnsi"/>
          <w:b/>
          <w:bCs/>
          <w:sz w:val="20"/>
          <w:szCs w:val="20"/>
        </w:rPr>
      </w:pPr>
    </w:p>
    <w:p w14:paraId="152ACE2C" w14:textId="77777777" w:rsidR="007C440F" w:rsidRPr="001C51B5" w:rsidRDefault="007C440F" w:rsidP="002D43FB">
      <w:pPr>
        <w:spacing w:after="0" w:line="240" w:lineRule="auto"/>
        <w:jc w:val="left"/>
        <w:rPr>
          <w:rFonts w:asciiTheme="minorHAnsi" w:hAnsiTheme="minorHAnsi"/>
          <w:sz w:val="20"/>
          <w:szCs w:val="20"/>
        </w:rPr>
      </w:pPr>
    </w:p>
    <w:p w14:paraId="49FFDFE6" w14:textId="1AB3AB45" w:rsidR="0018317A" w:rsidRPr="001C51B5" w:rsidRDefault="0018317A" w:rsidP="002D43FB">
      <w:pPr>
        <w:spacing w:after="0" w:line="240" w:lineRule="auto"/>
        <w:jc w:val="left"/>
        <w:rPr>
          <w:rFonts w:asciiTheme="minorHAnsi" w:hAnsiTheme="minorHAnsi"/>
          <w:sz w:val="20"/>
          <w:szCs w:val="20"/>
        </w:rPr>
      </w:pPr>
    </w:p>
    <w:p w14:paraId="1CCFBE49" w14:textId="77777777" w:rsidR="002D43FB" w:rsidRPr="001C51B5" w:rsidRDefault="002D43FB" w:rsidP="002D43FB">
      <w:pPr>
        <w:spacing w:after="0" w:line="240" w:lineRule="auto"/>
        <w:jc w:val="left"/>
        <w:rPr>
          <w:rFonts w:asciiTheme="minorHAnsi" w:hAnsiTheme="minorHAnsi"/>
          <w:sz w:val="20"/>
          <w:szCs w:val="20"/>
        </w:rPr>
        <w:sectPr w:rsidR="002D43FB"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783D4960"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When I was small,</w:t>
      </w:r>
    </w:p>
    <w:p w14:paraId="6234EB5F"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My mum would nest</w:t>
      </w:r>
    </w:p>
    <w:p w14:paraId="23369353"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An ear to my stomach and</w:t>
      </w:r>
    </w:p>
    <w:p w14:paraId="7FBE9BA2"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Recite the stories between</w:t>
      </w:r>
    </w:p>
    <w:p w14:paraId="4E6596CD"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The soup and the pita.</w:t>
      </w:r>
    </w:p>
    <w:p w14:paraId="2A57278B"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Her palms tucked magic</w:t>
      </w:r>
    </w:p>
    <w:p w14:paraId="6C94B6A4"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Into each canyon - washed</w:t>
      </w:r>
    </w:p>
    <w:p w14:paraId="202FA5CB"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With shea butter, so</w:t>
      </w:r>
    </w:p>
    <w:p w14:paraId="5EF82C18" w14:textId="79BE3B4C"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Spoke healings to the</w:t>
      </w:r>
    </w:p>
    <w:p w14:paraId="71C07C44"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Chatters within me.</w:t>
      </w:r>
    </w:p>
    <w:p w14:paraId="006C3DF5"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Sometimes, in her silliness,</w:t>
      </w:r>
    </w:p>
    <w:p w14:paraId="5391A037"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She scolded them until they</w:t>
      </w:r>
    </w:p>
    <w:p w14:paraId="14BC5160" w14:textId="11F5CC85"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Vanished! It would make</w:t>
      </w:r>
    </w:p>
    <w:p w14:paraId="178A8454" w14:textId="1DB3D22D"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Me laugh a hundred times</w:t>
      </w:r>
    </w:p>
    <w:p w14:paraId="380343B0"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Until my lungs inflated large</w:t>
      </w:r>
    </w:p>
    <w:p w14:paraId="7048811D"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Enough to live in. Following</w:t>
      </w:r>
    </w:p>
    <w:p w14:paraId="288E2EFF"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This method, many fevers</w:t>
      </w:r>
    </w:p>
    <w:p w14:paraId="71ADB10B" w14:textId="1692C33F"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And greeds disappeared as the</w:t>
      </w:r>
    </w:p>
    <w:p w14:paraId="2F6DECFB"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Wise healer laughed in celebration. But</w:t>
      </w:r>
    </w:p>
    <w:p w14:paraId="272927EF"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In all her wisdom, pebbles kept</w:t>
      </w:r>
    </w:p>
    <w:p w14:paraId="70EDD1FD"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Getting caught in wheels and</w:t>
      </w:r>
    </w:p>
    <w:p w14:paraId="6E9DD2C4" w14:textId="1758F286"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She had challenged time</w:t>
      </w:r>
    </w:p>
    <w:p w14:paraId="37AB8CC9"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Too soon. It is, therefore, why the</w:t>
      </w:r>
    </w:p>
    <w:p w14:paraId="4B44BDEE" w14:textId="4A5CBFB8"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Healer felt the earth bend when finally</w:t>
      </w:r>
    </w:p>
    <w:p w14:paraId="2737352B" w14:textId="6333C2CB"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Noticing the cracks in</w:t>
      </w:r>
    </w:p>
    <w:p w14:paraId="0BFF8712"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My skin, hers, the</w:t>
      </w:r>
    </w:p>
    <w:p w14:paraId="64ED65D9"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Razors on my head, and</w:t>
      </w:r>
    </w:p>
    <w:p w14:paraId="02692B66"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What happened when I listened to the</w:t>
      </w:r>
    </w:p>
    <w:p w14:paraId="17B29B4F"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Accents within my stomach. It was</w:t>
      </w:r>
    </w:p>
    <w:p w14:paraId="39FCE278"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Obvious like the flesh of</w:t>
      </w:r>
    </w:p>
    <w:p w14:paraId="3588EBFD"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A raspberry, squashed onto white wooden</w:t>
      </w:r>
    </w:p>
    <w:p w14:paraId="60D20CF2"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Floors. I shrunk myself</w:t>
      </w:r>
    </w:p>
    <w:p w14:paraId="7547770E"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Into the gapes of my own</w:t>
      </w:r>
    </w:p>
    <w:p w14:paraId="51AF3771" w14:textId="53C4D47D"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Abdomen. Then, storming up a flight of</w:t>
      </w:r>
    </w:p>
    <w:p w14:paraId="49EEBE7F"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Nerves, I slammed my</w:t>
      </w:r>
    </w:p>
    <w:p w14:paraId="670EDCCF"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Secret pleads</w:t>
      </w:r>
    </w:p>
    <w:p w14:paraId="4039E6C3" w14:textId="4118AB15"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Shut, aggressively, where nobody</w:t>
      </w:r>
    </w:p>
    <w:p w14:paraId="0856A075" w14:textId="6A681F24"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Could hear. I let a trail of</w:t>
      </w:r>
    </w:p>
    <w:p w14:paraId="7E566544" w14:textId="377F921A"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Bread crumbs follow behind</w:t>
      </w:r>
    </w:p>
    <w:p w14:paraId="5377EDD1" w14:textId="3414CA1C"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But there was no entrance to</w:t>
      </w:r>
    </w:p>
    <w:p w14:paraId="3AEB5E8A" w14:textId="77777777"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My words. The door was no bigger</w:t>
      </w:r>
    </w:p>
    <w:p w14:paraId="7296B862" w14:textId="1C9A65C5" w:rsidR="0018317A" w:rsidRPr="001C51B5" w:rsidRDefault="0018317A" w:rsidP="002D43FB">
      <w:pPr>
        <w:spacing w:after="0" w:line="240" w:lineRule="auto"/>
        <w:jc w:val="left"/>
        <w:rPr>
          <w:rFonts w:asciiTheme="minorHAnsi" w:hAnsiTheme="minorHAnsi"/>
          <w:sz w:val="20"/>
          <w:szCs w:val="20"/>
        </w:rPr>
      </w:pPr>
      <w:r w:rsidRPr="001C51B5">
        <w:rPr>
          <w:rFonts w:asciiTheme="minorHAnsi" w:hAnsiTheme="minorHAnsi"/>
          <w:sz w:val="20"/>
          <w:szCs w:val="20"/>
        </w:rPr>
        <w:t>Than sand. And sand is no</w:t>
      </w:r>
    </w:p>
    <w:p w14:paraId="21EB4252" w14:textId="77777777" w:rsidR="002D43FB" w:rsidRPr="001C51B5" w:rsidRDefault="002D43FB" w:rsidP="002D43FB">
      <w:pPr>
        <w:spacing w:after="0" w:line="240" w:lineRule="auto"/>
        <w:rPr>
          <w:rFonts w:asciiTheme="minorHAnsi" w:hAnsiTheme="minorHAnsi"/>
          <w:sz w:val="20"/>
          <w:szCs w:val="20"/>
        </w:rPr>
      </w:pPr>
      <w:r w:rsidRPr="001C51B5">
        <w:rPr>
          <w:rFonts w:asciiTheme="minorHAnsi" w:hAnsiTheme="minorHAnsi"/>
          <w:sz w:val="20"/>
          <w:szCs w:val="20"/>
        </w:rPr>
        <w:t>Smaller than time. And,</w:t>
      </w:r>
    </w:p>
    <w:p w14:paraId="595C09C5" w14:textId="77777777" w:rsidR="002D43FB" w:rsidRPr="001C51B5" w:rsidRDefault="002D43FB" w:rsidP="002D43FB">
      <w:pPr>
        <w:spacing w:after="0" w:line="240" w:lineRule="auto"/>
        <w:jc w:val="left"/>
        <w:rPr>
          <w:rFonts w:asciiTheme="minorHAnsi" w:hAnsiTheme="minorHAnsi"/>
          <w:sz w:val="20"/>
          <w:szCs w:val="20"/>
        </w:rPr>
      </w:pPr>
      <w:r w:rsidRPr="001C51B5">
        <w:rPr>
          <w:rFonts w:asciiTheme="minorHAnsi" w:hAnsiTheme="minorHAnsi"/>
          <w:sz w:val="20"/>
          <w:szCs w:val="20"/>
        </w:rPr>
        <w:t>Amongst myself, I tried forgetting</w:t>
      </w:r>
    </w:p>
    <w:p w14:paraId="3AEFBD6F" w14:textId="77777777" w:rsidR="002D43FB" w:rsidRPr="001C51B5" w:rsidRDefault="002D43FB" w:rsidP="002D43FB">
      <w:pPr>
        <w:spacing w:after="0" w:line="240" w:lineRule="auto"/>
        <w:jc w:val="left"/>
        <w:rPr>
          <w:rFonts w:asciiTheme="minorHAnsi" w:hAnsiTheme="minorHAnsi"/>
          <w:sz w:val="20"/>
          <w:szCs w:val="20"/>
        </w:rPr>
      </w:pPr>
      <w:r w:rsidRPr="001C51B5">
        <w:rPr>
          <w:rFonts w:asciiTheme="minorHAnsi" w:hAnsiTheme="minorHAnsi"/>
          <w:sz w:val="20"/>
          <w:szCs w:val="20"/>
        </w:rPr>
        <w:t>Her voice as I would forget</w:t>
      </w:r>
    </w:p>
    <w:p w14:paraId="1A431043" w14:textId="77777777" w:rsidR="002D43FB" w:rsidRPr="001C51B5" w:rsidRDefault="002D43FB" w:rsidP="002D43FB">
      <w:pPr>
        <w:spacing w:after="0" w:line="240" w:lineRule="auto"/>
        <w:jc w:val="left"/>
        <w:rPr>
          <w:rFonts w:asciiTheme="minorHAnsi" w:hAnsiTheme="minorHAnsi"/>
          <w:sz w:val="20"/>
          <w:szCs w:val="20"/>
        </w:rPr>
      </w:pPr>
      <w:r w:rsidRPr="001C51B5">
        <w:rPr>
          <w:rFonts w:asciiTheme="minorHAnsi" w:hAnsiTheme="minorHAnsi"/>
          <w:sz w:val="20"/>
          <w:szCs w:val="20"/>
        </w:rPr>
        <w:t>How to speak at all.</w:t>
      </w:r>
    </w:p>
    <w:p w14:paraId="27EE3B35" w14:textId="77777777" w:rsidR="002D43FB" w:rsidRPr="001C51B5" w:rsidRDefault="002D43FB" w:rsidP="002D43FB">
      <w:pPr>
        <w:spacing w:after="0" w:line="240" w:lineRule="auto"/>
        <w:jc w:val="left"/>
        <w:rPr>
          <w:rFonts w:asciiTheme="minorHAnsi" w:hAnsiTheme="minorHAnsi"/>
          <w:sz w:val="20"/>
          <w:szCs w:val="20"/>
        </w:rPr>
        <w:sectPr w:rsidR="002D43FB"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54BEE6C6" w14:textId="77777777" w:rsidR="00644ABB" w:rsidRPr="001C51B5" w:rsidRDefault="00644ABB" w:rsidP="002D43FB">
      <w:pPr>
        <w:spacing w:after="0" w:line="240" w:lineRule="auto"/>
        <w:jc w:val="left"/>
        <w:rPr>
          <w:rFonts w:asciiTheme="minorHAnsi" w:hAnsiTheme="minorHAnsi"/>
          <w:sz w:val="20"/>
          <w:szCs w:val="20"/>
        </w:rPr>
      </w:pPr>
    </w:p>
    <w:p w14:paraId="2E374226" w14:textId="3909183E" w:rsidR="0018317A" w:rsidRPr="001C51B5" w:rsidRDefault="0018317A" w:rsidP="001A2E2A">
      <w:pPr>
        <w:spacing w:after="0" w:line="240" w:lineRule="auto"/>
        <w:jc w:val="left"/>
        <w:rPr>
          <w:rFonts w:asciiTheme="minorHAnsi" w:hAnsiTheme="minorHAnsi"/>
          <w:sz w:val="16"/>
          <w:szCs w:val="16"/>
        </w:rPr>
      </w:pPr>
    </w:p>
    <w:p w14:paraId="161120F2" w14:textId="3A8514A3" w:rsidR="006730A5" w:rsidRPr="001C51B5" w:rsidRDefault="006730A5" w:rsidP="00F90EAA">
      <w:pPr>
        <w:spacing w:after="0" w:line="240" w:lineRule="auto"/>
        <w:jc w:val="left"/>
        <w:rPr>
          <w:rFonts w:asciiTheme="minorHAnsi" w:hAnsiTheme="minorHAnsi"/>
          <w:sz w:val="16"/>
          <w:szCs w:val="16"/>
        </w:rPr>
      </w:pPr>
    </w:p>
    <w:p w14:paraId="18FAC4FE" w14:textId="2CDCEE30" w:rsidR="006730A5" w:rsidRPr="001C51B5" w:rsidRDefault="006730A5" w:rsidP="00F90EAA">
      <w:pPr>
        <w:spacing w:after="0" w:line="240" w:lineRule="auto"/>
        <w:jc w:val="left"/>
        <w:rPr>
          <w:rFonts w:asciiTheme="minorHAnsi" w:hAnsiTheme="minorHAnsi"/>
          <w:sz w:val="16"/>
          <w:szCs w:val="16"/>
        </w:rPr>
      </w:pPr>
    </w:p>
    <w:p w14:paraId="50B191C3" w14:textId="77777777" w:rsidR="001A3CB6" w:rsidRPr="001C51B5" w:rsidRDefault="001A3CB6" w:rsidP="00F90EAA">
      <w:pPr>
        <w:spacing w:after="0" w:line="240" w:lineRule="auto"/>
        <w:jc w:val="left"/>
        <w:rPr>
          <w:rFonts w:asciiTheme="minorHAnsi" w:hAnsiTheme="minorHAnsi"/>
          <w:sz w:val="16"/>
          <w:szCs w:val="16"/>
        </w:rPr>
        <w:sectPr w:rsidR="001A3CB6"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04ED06D8" w14:textId="19A20309" w:rsidR="006730A5" w:rsidRPr="001C51B5" w:rsidRDefault="006730A5" w:rsidP="00F90EAA">
      <w:pPr>
        <w:spacing w:after="0" w:line="240" w:lineRule="auto"/>
        <w:jc w:val="left"/>
        <w:rPr>
          <w:rFonts w:asciiTheme="minorHAnsi" w:hAnsiTheme="minorHAnsi"/>
          <w:sz w:val="16"/>
          <w:szCs w:val="16"/>
        </w:rPr>
      </w:pPr>
    </w:p>
    <w:p w14:paraId="31D221FB" w14:textId="77777777" w:rsidR="001A2E2A" w:rsidRPr="001C51B5" w:rsidRDefault="001A2E2A" w:rsidP="001A3CB6">
      <w:pPr>
        <w:spacing w:after="0" w:line="240" w:lineRule="auto"/>
        <w:jc w:val="left"/>
        <w:rPr>
          <w:rFonts w:asciiTheme="minorHAnsi" w:hAnsiTheme="minorHAnsi"/>
          <w:sz w:val="16"/>
          <w:szCs w:val="16"/>
        </w:rPr>
        <w:sectPr w:rsidR="001A2E2A"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46863B13" w14:textId="2CF3E6DB" w:rsidR="00E13186" w:rsidRPr="001C51B5" w:rsidRDefault="00C00586" w:rsidP="001A3CB6">
      <w:pPr>
        <w:spacing w:after="0" w:line="240" w:lineRule="auto"/>
        <w:jc w:val="left"/>
        <w:rPr>
          <w:rFonts w:asciiTheme="minorHAnsi" w:hAnsiTheme="minorHAnsi"/>
          <w:sz w:val="16"/>
          <w:szCs w:val="16"/>
        </w:rPr>
      </w:pPr>
      <w:r w:rsidRPr="001C51B5">
        <w:rPr>
          <w:rFonts w:asciiTheme="minorHAnsi" w:hAnsiTheme="minorHAnsi"/>
          <w:noProof/>
          <w:sz w:val="16"/>
          <w:szCs w:val="16"/>
        </w:rPr>
        <w:lastRenderedPageBreak/>
        <w:drawing>
          <wp:anchor distT="0" distB="0" distL="114300" distR="114300" simplePos="0" relativeHeight="251683840" behindDoc="1" locked="0" layoutInCell="1" allowOverlap="1" wp14:anchorId="2BEC4E7F" wp14:editId="3B607F34">
            <wp:simplePos x="0" y="0"/>
            <wp:positionH relativeFrom="column">
              <wp:posOffset>87630</wp:posOffset>
            </wp:positionH>
            <wp:positionV relativeFrom="paragraph">
              <wp:posOffset>161925</wp:posOffset>
            </wp:positionV>
            <wp:extent cx="1463040" cy="1731645"/>
            <wp:effectExtent l="0" t="0" r="3810" b="1905"/>
            <wp:wrapTight wrapText="bothSides">
              <wp:wrapPolygon edited="0">
                <wp:start x="0" y="0"/>
                <wp:lineTo x="0" y="21386"/>
                <wp:lineTo x="21375" y="21386"/>
                <wp:lineTo x="21375" y="0"/>
                <wp:lineTo x="0" y="0"/>
              </wp:wrapPolygon>
            </wp:wrapTight>
            <wp:docPr id="1099147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040" cy="1731645"/>
                    </a:xfrm>
                    <a:prstGeom prst="rect">
                      <a:avLst/>
                    </a:prstGeom>
                    <a:noFill/>
                  </pic:spPr>
                </pic:pic>
              </a:graphicData>
            </a:graphic>
          </wp:anchor>
        </w:drawing>
      </w:r>
    </w:p>
    <w:p w14:paraId="41FD0A8A" w14:textId="39F37122" w:rsidR="00E13186" w:rsidRPr="001C51B5" w:rsidRDefault="00E13186" w:rsidP="001A3CB6">
      <w:pPr>
        <w:spacing w:after="0" w:line="240" w:lineRule="auto"/>
        <w:jc w:val="left"/>
        <w:rPr>
          <w:rFonts w:asciiTheme="minorHAnsi" w:hAnsiTheme="minorHAnsi"/>
          <w:sz w:val="16"/>
          <w:szCs w:val="16"/>
        </w:rPr>
      </w:pPr>
    </w:p>
    <w:p w14:paraId="5EB94E8E" w14:textId="26952018" w:rsidR="001A3CB6" w:rsidRPr="001C51B5" w:rsidRDefault="001A3CB6" w:rsidP="001A3CB6">
      <w:pPr>
        <w:spacing w:after="0" w:line="240" w:lineRule="auto"/>
        <w:jc w:val="left"/>
        <w:rPr>
          <w:rFonts w:asciiTheme="minorHAnsi" w:hAnsiTheme="minorHAnsi"/>
          <w:i/>
          <w:iCs/>
          <w:sz w:val="20"/>
          <w:szCs w:val="20"/>
        </w:rPr>
      </w:pPr>
      <w:r w:rsidRPr="006E0958">
        <w:rPr>
          <w:rFonts w:asciiTheme="minorHAnsi" w:hAnsiTheme="minorHAnsi"/>
          <w:b/>
          <w:bCs/>
          <w:i/>
          <w:iCs/>
          <w:sz w:val="20"/>
          <w:szCs w:val="20"/>
        </w:rPr>
        <w:t>Sarah Das Gupta</w:t>
      </w:r>
      <w:r w:rsidRPr="001C51B5">
        <w:rPr>
          <w:rFonts w:asciiTheme="minorHAnsi" w:hAnsiTheme="minorHAnsi"/>
          <w:i/>
          <w:iCs/>
          <w:sz w:val="20"/>
          <w:szCs w:val="20"/>
        </w:rPr>
        <w:t xml:space="preserve"> is a teacher living near Cambridge, UK, who has also taught and lived in Kolkata, India. Her work had been published in twelve countries and many magazines, including 'Black Poppy', American Poetry Review', 'Bar Bar',</w:t>
      </w:r>
    </w:p>
    <w:p w14:paraId="06077FE5" w14:textId="77777777" w:rsidR="001A3CB6" w:rsidRPr="001C51B5" w:rsidRDefault="001A3CB6" w:rsidP="001A3CB6">
      <w:pPr>
        <w:spacing w:after="0" w:line="240" w:lineRule="auto"/>
        <w:jc w:val="left"/>
        <w:rPr>
          <w:rFonts w:asciiTheme="minorHAnsi" w:hAnsiTheme="minorHAnsi"/>
          <w:i/>
          <w:iCs/>
          <w:sz w:val="20"/>
          <w:szCs w:val="20"/>
        </w:rPr>
      </w:pPr>
      <w:r w:rsidRPr="001C51B5">
        <w:rPr>
          <w:rFonts w:asciiTheme="minorHAnsi" w:hAnsiTheme="minorHAnsi"/>
          <w:i/>
          <w:iCs/>
          <w:sz w:val="20"/>
          <w:szCs w:val="20"/>
        </w:rPr>
        <w:t>'Green Ink', 'Danse Macabre', 'Humana Obscura', 'Creation', 'Paddler', 'Acedian', 'The Sirens Call' among others.</w:t>
      </w:r>
    </w:p>
    <w:p w14:paraId="7F64A6AE" w14:textId="77777777" w:rsidR="006730A5" w:rsidRPr="001C51B5" w:rsidRDefault="006730A5" w:rsidP="00F90EAA">
      <w:pPr>
        <w:spacing w:after="0" w:line="240" w:lineRule="auto"/>
        <w:jc w:val="left"/>
        <w:rPr>
          <w:rFonts w:asciiTheme="minorHAnsi" w:hAnsiTheme="minorHAnsi"/>
          <w:i/>
          <w:iCs/>
          <w:sz w:val="20"/>
          <w:szCs w:val="20"/>
        </w:rPr>
      </w:pPr>
    </w:p>
    <w:p w14:paraId="2B59CB41" w14:textId="77777777" w:rsidR="001A3CB6" w:rsidRPr="001C51B5" w:rsidRDefault="001A3CB6" w:rsidP="00F90EAA">
      <w:pPr>
        <w:spacing w:after="0" w:line="240" w:lineRule="auto"/>
        <w:jc w:val="left"/>
        <w:rPr>
          <w:rFonts w:asciiTheme="minorHAnsi" w:hAnsiTheme="minorHAnsi"/>
          <w:sz w:val="16"/>
          <w:szCs w:val="16"/>
        </w:rPr>
      </w:pPr>
    </w:p>
    <w:p w14:paraId="06410BB8" w14:textId="77777777" w:rsidR="001A2E2A" w:rsidRPr="001C51B5" w:rsidRDefault="001A2E2A" w:rsidP="001A2E2A">
      <w:pPr>
        <w:spacing w:after="0" w:line="240" w:lineRule="auto"/>
        <w:jc w:val="left"/>
        <w:rPr>
          <w:rFonts w:asciiTheme="minorHAnsi" w:hAnsiTheme="minorHAnsi"/>
          <w:b/>
          <w:bCs/>
          <w:sz w:val="16"/>
          <w:szCs w:val="16"/>
        </w:rPr>
      </w:pPr>
    </w:p>
    <w:p w14:paraId="177D15E1" w14:textId="77777777" w:rsidR="001A2E2A" w:rsidRPr="001C51B5" w:rsidRDefault="001A2E2A" w:rsidP="001A2E2A">
      <w:pPr>
        <w:spacing w:after="0" w:line="240" w:lineRule="auto"/>
        <w:jc w:val="left"/>
        <w:rPr>
          <w:rFonts w:asciiTheme="minorHAnsi" w:hAnsiTheme="minorHAnsi"/>
          <w:b/>
          <w:bCs/>
          <w:sz w:val="16"/>
          <w:szCs w:val="16"/>
        </w:rPr>
      </w:pPr>
    </w:p>
    <w:p w14:paraId="53F8BAB3" w14:textId="77777777" w:rsidR="001A2E2A" w:rsidRPr="001C51B5" w:rsidRDefault="001A2E2A" w:rsidP="001A2E2A">
      <w:pPr>
        <w:spacing w:after="0" w:line="240" w:lineRule="auto"/>
        <w:jc w:val="left"/>
        <w:rPr>
          <w:rFonts w:asciiTheme="minorHAnsi" w:hAnsiTheme="minorHAnsi"/>
          <w:b/>
          <w:bCs/>
          <w:sz w:val="16"/>
          <w:szCs w:val="16"/>
        </w:rPr>
      </w:pPr>
    </w:p>
    <w:p w14:paraId="3117C3B1" w14:textId="77777777" w:rsidR="001A2E2A" w:rsidRPr="001C51B5" w:rsidRDefault="001A2E2A" w:rsidP="001A2E2A">
      <w:pPr>
        <w:spacing w:after="0" w:line="240" w:lineRule="auto"/>
        <w:jc w:val="left"/>
        <w:rPr>
          <w:rFonts w:asciiTheme="minorHAnsi" w:hAnsiTheme="minorHAnsi"/>
          <w:b/>
          <w:bCs/>
          <w:sz w:val="16"/>
          <w:szCs w:val="16"/>
        </w:rPr>
      </w:pPr>
    </w:p>
    <w:p w14:paraId="64E30A60" w14:textId="77777777" w:rsidR="001A2E2A" w:rsidRPr="001C51B5" w:rsidRDefault="001A2E2A" w:rsidP="001A2E2A">
      <w:pPr>
        <w:spacing w:after="0" w:line="240" w:lineRule="auto"/>
        <w:jc w:val="left"/>
        <w:rPr>
          <w:rFonts w:asciiTheme="minorHAnsi" w:hAnsiTheme="minorHAnsi"/>
          <w:b/>
          <w:bCs/>
          <w:sz w:val="16"/>
          <w:szCs w:val="16"/>
        </w:rPr>
      </w:pPr>
    </w:p>
    <w:p w14:paraId="4E962ABB" w14:textId="77777777" w:rsidR="001A2E2A" w:rsidRPr="001C51B5" w:rsidRDefault="001A2E2A" w:rsidP="001A2E2A">
      <w:pPr>
        <w:spacing w:after="0" w:line="240" w:lineRule="auto"/>
        <w:jc w:val="left"/>
        <w:rPr>
          <w:rFonts w:asciiTheme="minorHAnsi" w:hAnsiTheme="minorHAnsi"/>
          <w:b/>
          <w:bCs/>
          <w:sz w:val="16"/>
          <w:szCs w:val="16"/>
        </w:rPr>
      </w:pPr>
    </w:p>
    <w:p w14:paraId="72BB66F1" w14:textId="77777777" w:rsidR="001A2E2A" w:rsidRPr="001C51B5" w:rsidRDefault="001A2E2A" w:rsidP="001A2E2A">
      <w:pPr>
        <w:spacing w:after="0" w:line="240" w:lineRule="auto"/>
        <w:jc w:val="left"/>
        <w:rPr>
          <w:rFonts w:asciiTheme="minorHAnsi" w:hAnsiTheme="minorHAnsi"/>
          <w:b/>
          <w:bCs/>
          <w:sz w:val="16"/>
          <w:szCs w:val="16"/>
        </w:rPr>
      </w:pPr>
    </w:p>
    <w:p w14:paraId="54F3909A" w14:textId="77777777" w:rsidR="00E13186" w:rsidRPr="001C51B5" w:rsidRDefault="00E13186" w:rsidP="001A2E2A">
      <w:pPr>
        <w:spacing w:after="0" w:line="240" w:lineRule="auto"/>
        <w:jc w:val="left"/>
        <w:rPr>
          <w:rFonts w:asciiTheme="minorHAnsi" w:hAnsiTheme="minorHAnsi"/>
          <w:b/>
          <w:bCs/>
          <w:sz w:val="16"/>
          <w:szCs w:val="16"/>
        </w:rPr>
      </w:pPr>
    </w:p>
    <w:p w14:paraId="444AB327" w14:textId="77777777" w:rsidR="00E13186" w:rsidRPr="001C51B5" w:rsidRDefault="00E13186" w:rsidP="001A2E2A">
      <w:pPr>
        <w:spacing w:after="0" w:line="240" w:lineRule="auto"/>
        <w:jc w:val="left"/>
        <w:rPr>
          <w:rFonts w:asciiTheme="minorHAnsi" w:hAnsiTheme="minorHAnsi"/>
          <w:b/>
          <w:bCs/>
          <w:sz w:val="16"/>
          <w:szCs w:val="16"/>
        </w:rPr>
      </w:pPr>
    </w:p>
    <w:p w14:paraId="08EED4F4" w14:textId="77777777" w:rsidR="00E13186" w:rsidRPr="001C51B5" w:rsidRDefault="00E13186" w:rsidP="001A2E2A">
      <w:pPr>
        <w:spacing w:after="0" w:line="240" w:lineRule="auto"/>
        <w:jc w:val="left"/>
        <w:rPr>
          <w:rFonts w:asciiTheme="minorHAnsi" w:hAnsiTheme="minorHAnsi"/>
          <w:b/>
          <w:bCs/>
          <w:sz w:val="16"/>
          <w:szCs w:val="16"/>
        </w:rPr>
      </w:pPr>
    </w:p>
    <w:p w14:paraId="2CBBBC5B" w14:textId="77777777" w:rsidR="007C440F" w:rsidRPr="001C51B5" w:rsidRDefault="007C440F" w:rsidP="001A2E2A">
      <w:pPr>
        <w:spacing w:after="0" w:line="240" w:lineRule="auto"/>
        <w:jc w:val="left"/>
        <w:rPr>
          <w:rFonts w:asciiTheme="minorHAnsi" w:hAnsiTheme="minorHAnsi"/>
          <w:b/>
          <w:bCs/>
          <w:sz w:val="16"/>
          <w:szCs w:val="16"/>
        </w:rPr>
      </w:pPr>
    </w:p>
    <w:p w14:paraId="5D6F07FD" w14:textId="77777777" w:rsidR="007C440F" w:rsidRPr="001C51B5" w:rsidRDefault="007C440F" w:rsidP="001A2E2A">
      <w:pPr>
        <w:spacing w:after="0" w:line="240" w:lineRule="auto"/>
        <w:jc w:val="left"/>
        <w:rPr>
          <w:rFonts w:asciiTheme="minorHAnsi" w:hAnsiTheme="minorHAnsi"/>
          <w:b/>
          <w:bCs/>
          <w:sz w:val="16"/>
          <w:szCs w:val="16"/>
        </w:rPr>
      </w:pPr>
    </w:p>
    <w:p w14:paraId="0AAFEC6B" w14:textId="77777777" w:rsidR="009009B8" w:rsidRPr="001C51B5" w:rsidRDefault="009009B8" w:rsidP="001A2E2A">
      <w:pPr>
        <w:spacing w:after="0" w:line="240" w:lineRule="auto"/>
        <w:jc w:val="left"/>
        <w:rPr>
          <w:rFonts w:asciiTheme="minorHAnsi" w:hAnsiTheme="minorHAnsi"/>
          <w:b/>
          <w:bCs/>
          <w:sz w:val="16"/>
          <w:szCs w:val="16"/>
        </w:rPr>
      </w:pPr>
    </w:p>
    <w:p w14:paraId="13C8A93F" w14:textId="77777777" w:rsidR="009009B8" w:rsidRPr="001C51B5" w:rsidRDefault="009009B8" w:rsidP="001A2E2A">
      <w:pPr>
        <w:spacing w:after="0" w:line="240" w:lineRule="auto"/>
        <w:jc w:val="left"/>
        <w:rPr>
          <w:rFonts w:asciiTheme="minorHAnsi" w:hAnsiTheme="minorHAnsi"/>
          <w:b/>
          <w:bCs/>
          <w:sz w:val="16"/>
          <w:szCs w:val="16"/>
        </w:rPr>
      </w:pPr>
    </w:p>
    <w:p w14:paraId="00484108" w14:textId="77777777" w:rsidR="009009B8" w:rsidRPr="001C51B5" w:rsidRDefault="009009B8" w:rsidP="001A2E2A">
      <w:pPr>
        <w:spacing w:after="0" w:line="240" w:lineRule="auto"/>
        <w:jc w:val="left"/>
        <w:rPr>
          <w:rFonts w:asciiTheme="minorHAnsi" w:hAnsiTheme="minorHAnsi"/>
          <w:b/>
          <w:bCs/>
          <w:sz w:val="16"/>
          <w:szCs w:val="16"/>
        </w:rPr>
      </w:pPr>
    </w:p>
    <w:p w14:paraId="0C01BAF0" w14:textId="77777777" w:rsidR="009009B8" w:rsidRPr="001C51B5" w:rsidRDefault="009009B8" w:rsidP="001A2E2A">
      <w:pPr>
        <w:spacing w:after="0" w:line="240" w:lineRule="auto"/>
        <w:jc w:val="left"/>
        <w:rPr>
          <w:rFonts w:asciiTheme="minorHAnsi" w:hAnsiTheme="minorHAnsi"/>
          <w:b/>
          <w:bCs/>
          <w:sz w:val="16"/>
          <w:szCs w:val="16"/>
        </w:rPr>
      </w:pPr>
    </w:p>
    <w:p w14:paraId="64982B87" w14:textId="77777777" w:rsidR="007C440F" w:rsidRPr="001C51B5" w:rsidRDefault="007C440F" w:rsidP="001A2E2A">
      <w:pPr>
        <w:spacing w:after="0" w:line="240" w:lineRule="auto"/>
        <w:jc w:val="left"/>
        <w:rPr>
          <w:rFonts w:asciiTheme="minorHAnsi" w:hAnsiTheme="minorHAnsi"/>
          <w:b/>
          <w:bCs/>
          <w:sz w:val="16"/>
          <w:szCs w:val="16"/>
        </w:rPr>
      </w:pPr>
    </w:p>
    <w:p w14:paraId="4FAFB1B5" w14:textId="77777777" w:rsidR="00E13186" w:rsidRPr="001C51B5" w:rsidRDefault="00E13186" w:rsidP="001A2E2A">
      <w:pPr>
        <w:spacing w:after="0" w:line="240" w:lineRule="auto"/>
        <w:jc w:val="left"/>
        <w:rPr>
          <w:rFonts w:asciiTheme="minorHAnsi" w:hAnsiTheme="minorHAnsi"/>
          <w:b/>
          <w:bCs/>
          <w:sz w:val="16"/>
          <w:szCs w:val="16"/>
        </w:rPr>
      </w:pPr>
    </w:p>
    <w:p w14:paraId="158EEB84" w14:textId="77777777" w:rsidR="007C440F" w:rsidRPr="001C51B5" w:rsidRDefault="007C440F" w:rsidP="001A2E2A">
      <w:pPr>
        <w:spacing w:after="0" w:line="240" w:lineRule="auto"/>
        <w:jc w:val="left"/>
        <w:rPr>
          <w:rFonts w:asciiTheme="minorHAnsi" w:hAnsiTheme="minorHAnsi"/>
          <w:b/>
          <w:bCs/>
          <w:sz w:val="16"/>
          <w:szCs w:val="16"/>
        </w:rPr>
      </w:pPr>
    </w:p>
    <w:p w14:paraId="0103C29F" w14:textId="79D599C3"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b/>
          <w:bCs/>
          <w:sz w:val="20"/>
          <w:szCs w:val="20"/>
        </w:rPr>
        <w:t>Somewhere</w:t>
      </w:r>
    </w:p>
    <w:p w14:paraId="084DFB9F"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the first chill in the air,</w:t>
      </w:r>
    </w:p>
    <w:p w14:paraId="32BABC89"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I watch the swallows</w:t>
      </w:r>
    </w:p>
    <w:p w14:paraId="40DF9478"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circling in autumn skies,</w:t>
      </w:r>
    </w:p>
    <w:p w14:paraId="5C4FA6BB"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now they are flying south.</w:t>
      </w:r>
    </w:p>
    <w:p w14:paraId="76BC4213"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F3FD38E"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the boats on the river</w:t>
      </w:r>
    </w:p>
    <w:p w14:paraId="3EA3C3C8"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struggle against the autumn tide,</w:t>
      </w:r>
    </w:p>
    <w:p w14:paraId="2B9A974A"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rowers dip deep, the current ebbs,</w:t>
      </w:r>
    </w:p>
    <w:p w14:paraId="64AABE3C"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the cuckoo’s voice is long gone.</w:t>
      </w:r>
    </w:p>
    <w:p w14:paraId="0550E129"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0ADAA1D0"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the leaves are in their glory,</w:t>
      </w:r>
    </w:p>
    <w:p w14:paraId="007E59B8"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blazing comets, before inevitable death,</w:t>
      </w:r>
    </w:p>
    <w:p w14:paraId="0A44A151"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the squirrel collects the last cobnuts,</w:t>
      </w:r>
    </w:p>
    <w:p w14:paraId="05ED601F"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flocks of starlings gather in grey skies.</w:t>
      </w:r>
    </w:p>
    <w:p w14:paraId="7E8D2D02"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0904A093" w14:textId="718F1B2E"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somewhere you listen to the North wind,</w:t>
      </w:r>
      <w:r w:rsidR="009009B8" w:rsidRPr="001C51B5">
        <w:rPr>
          <w:rFonts w:asciiTheme="minorHAnsi" w:hAnsiTheme="minorHAnsi"/>
          <w:noProof/>
          <w:sz w:val="20"/>
          <w:szCs w:val="20"/>
        </w:rPr>
        <w:t xml:space="preserve"> </w:t>
      </w:r>
    </w:p>
    <w:p w14:paraId="1190E66C"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playing Bach’s cascades of passion</w:t>
      </w:r>
    </w:p>
    <w:p w14:paraId="7EE4677E"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or the first scatter of snowflakes</w:t>
      </w:r>
    </w:p>
    <w:p w14:paraId="1B6337B3"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dancing lightly over the keys.</w:t>
      </w:r>
    </w:p>
    <w:p w14:paraId="485C894C"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10BF616"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the darkness of winter approaches,</w:t>
      </w:r>
    </w:p>
    <w:p w14:paraId="62EC7CC9"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bare black branches scar the sky</w:t>
      </w:r>
    </w:p>
    <w:p w14:paraId="257C2036"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a fringe of icicles hangs from the gate.</w:t>
      </w:r>
    </w:p>
    <w:p w14:paraId="25EC6E64" w14:textId="77777777" w:rsidR="001A2E2A" w:rsidRPr="001C51B5" w:rsidRDefault="001A2E2A" w:rsidP="001A2E2A">
      <w:pPr>
        <w:spacing w:after="0" w:line="240" w:lineRule="auto"/>
        <w:jc w:val="left"/>
        <w:rPr>
          <w:rFonts w:asciiTheme="minorHAnsi" w:hAnsiTheme="minorHAnsi"/>
          <w:sz w:val="20"/>
          <w:szCs w:val="20"/>
        </w:rPr>
      </w:pPr>
      <w:r w:rsidRPr="001C51B5">
        <w:rPr>
          <w:rFonts w:asciiTheme="minorHAnsi" w:hAnsiTheme="minorHAnsi"/>
          <w:sz w:val="20"/>
          <w:szCs w:val="20"/>
        </w:rPr>
        <w:t>yet, buried deep,</w:t>
      </w:r>
    </w:p>
    <w:p w14:paraId="3C20DD35" w14:textId="6E10C7A6" w:rsidR="009009B8" w:rsidRPr="001C51B5" w:rsidRDefault="001A2E2A" w:rsidP="00A93BF6">
      <w:pPr>
        <w:spacing w:after="0" w:line="240" w:lineRule="auto"/>
        <w:jc w:val="left"/>
        <w:rPr>
          <w:rFonts w:asciiTheme="minorHAnsi" w:hAnsiTheme="minorHAnsi"/>
          <w:sz w:val="20"/>
          <w:szCs w:val="20"/>
        </w:rPr>
      </w:pPr>
      <w:r w:rsidRPr="001C51B5">
        <w:rPr>
          <w:rFonts w:asciiTheme="minorHAnsi" w:hAnsiTheme="minorHAnsi"/>
          <w:sz w:val="20"/>
          <w:szCs w:val="20"/>
        </w:rPr>
        <w:t>the seeds begin to stir.</w:t>
      </w:r>
    </w:p>
    <w:p w14:paraId="633DF3D2" w14:textId="093DBB7A" w:rsidR="009009B8" w:rsidRPr="001C51B5" w:rsidRDefault="009009B8" w:rsidP="00A93BF6">
      <w:pPr>
        <w:spacing w:after="0" w:line="240" w:lineRule="auto"/>
        <w:jc w:val="left"/>
        <w:rPr>
          <w:rFonts w:asciiTheme="minorHAnsi" w:hAnsiTheme="minorHAnsi"/>
          <w:sz w:val="16"/>
          <w:szCs w:val="16"/>
        </w:rPr>
      </w:pPr>
    </w:p>
    <w:p w14:paraId="0642378E" w14:textId="530515A2" w:rsidR="009009B8" w:rsidRPr="001C51B5" w:rsidRDefault="00810A56" w:rsidP="00A93BF6">
      <w:pPr>
        <w:spacing w:after="0" w:line="240" w:lineRule="auto"/>
        <w:jc w:val="left"/>
        <w:rPr>
          <w:rFonts w:asciiTheme="minorHAnsi" w:hAnsiTheme="minorHAnsi"/>
          <w:sz w:val="16"/>
          <w:szCs w:val="16"/>
        </w:rPr>
      </w:pPr>
      <w:r w:rsidRPr="001C51B5">
        <w:rPr>
          <w:rFonts w:asciiTheme="minorHAnsi" w:hAnsiTheme="minorHAnsi"/>
          <w:noProof/>
          <w:sz w:val="16"/>
          <w:szCs w:val="16"/>
        </w:rPr>
        <w:lastRenderedPageBreak/>
        <w:drawing>
          <wp:anchor distT="0" distB="0" distL="114300" distR="114300" simplePos="0" relativeHeight="251681792" behindDoc="1" locked="0" layoutInCell="1" allowOverlap="1" wp14:anchorId="7BFB50F2" wp14:editId="24A1FF42">
            <wp:simplePos x="0" y="0"/>
            <wp:positionH relativeFrom="column">
              <wp:posOffset>230505</wp:posOffset>
            </wp:positionH>
            <wp:positionV relativeFrom="paragraph">
              <wp:posOffset>66675</wp:posOffset>
            </wp:positionV>
            <wp:extent cx="992505" cy="1323975"/>
            <wp:effectExtent l="0" t="0" r="0" b="9525"/>
            <wp:wrapTight wrapText="bothSides">
              <wp:wrapPolygon edited="0">
                <wp:start x="0" y="0"/>
                <wp:lineTo x="0" y="21445"/>
                <wp:lineTo x="21144" y="21445"/>
                <wp:lineTo x="21144" y="0"/>
                <wp:lineTo x="0" y="0"/>
              </wp:wrapPolygon>
            </wp:wrapTight>
            <wp:docPr id="2104006621" name="Picture 30" descr="A person wearing glasses and look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06621" name="Picture 30" descr="A person wearing glasses and looking dow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2505" cy="1323975"/>
                    </a:xfrm>
                    <a:prstGeom prst="rect">
                      <a:avLst/>
                    </a:prstGeom>
                    <a:noFill/>
                  </pic:spPr>
                </pic:pic>
              </a:graphicData>
            </a:graphic>
            <wp14:sizeRelH relativeFrom="margin">
              <wp14:pctWidth>0</wp14:pctWidth>
            </wp14:sizeRelH>
            <wp14:sizeRelV relativeFrom="margin">
              <wp14:pctHeight>0</wp14:pctHeight>
            </wp14:sizeRelV>
          </wp:anchor>
        </w:drawing>
      </w:r>
    </w:p>
    <w:p w14:paraId="5A103527" w14:textId="4EAC3DD5" w:rsidR="009009B8" w:rsidRPr="001C51B5" w:rsidRDefault="009009B8" w:rsidP="00A93BF6">
      <w:pPr>
        <w:spacing w:after="0" w:line="240" w:lineRule="auto"/>
        <w:jc w:val="left"/>
        <w:rPr>
          <w:rFonts w:asciiTheme="minorHAnsi" w:hAnsiTheme="minorHAnsi"/>
          <w:sz w:val="16"/>
          <w:szCs w:val="16"/>
        </w:rPr>
      </w:pPr>
    </w:p>
    <w:p w14:paraId="0E772462" w14:textId="50BF3946" w:rsidR="00C00586" w:rsidRPr="001C51B5" w:rsidRDefault="00C00586" w:rsidP="00A93BF6">
      <w:pPr>
        <w:spacing w:after="0" w:line="240" w:lineRule="auto"/>
        <w:jc w:val="left"/>
        <w:rPr>
          <w:rFonts w:asciiTheme="minorHAnsi" w:hAnsiTheme="minorHAnsi"/>
          <w:sz w:val="16"/>
          <w:szCs w:val="16"/>
        </w:rPr>
      </w:pPr>
    </w:p>
    <w:p w14:paraId="315E313E" w14:textId="77777777" w:rsidR="00C00586" w:rsidRPr="001C51B5" w:rsidRDefault="00C00586" w:rsidP="00A93BF6">
      <w:pPr>
        <w:spacing w:after="0" w:line="240" w:lineRule="auto"/>
        <w:jc w:val="left"/>
        <w:rPr>
          <w:rFonts w:asciiTheme="minorHAnsi" w:hAnsiTheme="minorHAnsi"/>
          <w:sz w:val="16"/>
          <w:szCs w:val="16"/>
        </w:rPr>
      </w:pPr>
    </w:p>
    <w:p w14:paraId="142156AE" w14:textId="77777777" w:rsidR="00C00586" w:rsidRPr="001C51B5" w:rsidRDefault="00C00586" w:rsidP="00A93BF6">
      <w:pPr>
        <w:spacing w:after="0" w:line="240" w:lineRule="auto"/>
        <w:jc w:val="left"/>
        <w:rPr>
          <w:rFonts w:asciiTheme="minorHAnsi" w:hAnsiTheme="minorHAnsi"/>
          <w:sz w:val="16"/>
          <w:szCs w:val="16"/>
        </w:rPr>
      </w:pPr>
    </w:p>
    <w:p w14:paraId="50932B5B" w14:textId="77777777" w:rsidR="00C00586" w:rsidRPr="001C51B5" w:rsidRDefault="00C00586" w:rsidP="00A93BF6">
      <w:pPr>
        <w:spacing w:after="0" w:line="240" w:lineRule="auto"/>
        <w:jc w:val="left"/>
        <w:rPr>
          <w:rFonts w:asciiTheme="minorHAnsi" w:hAnsiTheme="minorHAnsi"/>
          <w:sz w:val="16"/>
          <w:szCs w:val="16"/>
        </w:rPr>
      </w:pPr>
    </w:p>
    <w:p w14:paraId="628D6C33" w14:textId="77777777" w:rsidR="00C00586" w:rsidRPr="001C51B5" w:rsidRDefault="00C00586" w:rsidP="00A93BF6">
      <w:pPr>
        <w:spacing w:after="0" w:line="240" w:lineRule="auto"/>
        <w:jc w:val="left"/>
        <w:rPr>
          <w:rFonts w:asciiTheme="minorHAnsi" w:hAnsiTheme="minorHAnsi"/>
          <w:sz w:val="16"/>
          <w:szCs w:val="16"/>
        </w:rPr>
      </w:pPr>
    </w:p>
    <w:p w14:paraId="5A0399F3" w14:textId="77777777" w:rsidR="00C00586" w:rsidRPr="001C51B5" w:rsidRDefault="00C00586" w:rsidP="00A93BF6">
      <w:pPr>
        <w:spacing w:after="0" w:line="240" w:lineRule="auto"/>
        <w:jc w:val="left"/>
        <w:rPr>
          <w:rFonts w:asciiTheme="minorHAnsi" w:hAnsiTheme="minorHAnsi"/>
          <w:sz w:val="16"/>
          <w:szCs w:val="16"/>
        </w:rPr>
      </w:pPr>
    </w:p>
    <w:p w14:paraId="4863FF3C" w14:textId="77777777" w:rsidR="00C00586" w:rsidRPr="001C51B5" w:rsidRDefault="00C00586" w:rsidP="00A93BF6">
      <w:pPr>
        <w:spacing w:after="0" w:line="240" w:lineRule="auto"/>
        <w:jc w:val="left"/>
        <w:rPr>
          <w:rFonts w:asciiTheme="minorHAnsi" w:hAnsiTheme="minorHAnsi"/>
          <w:sz w:val="16"/>
          <w:szCs w:val="16"/>
        </w:rPr>
      </w:pPr>
    </w:p>
    <w:p w14:paraId="192F4320" w14:textId="77777777" w:rsidR="00C00586" w:rsidRPr="001C51B5" w:rsidRDefault="00C00586" w:rsidP="00A93BF6">
      <w:pPr>
        <w:spacing w:after="0" w:line="240" w:lineRule="auto"/>
        <w:jc w:val="left"/>
        <w:rPr>
          <w:rFonts w:asciiTheme="minorHAnsi" w:hAnsiTheme="minorHAnsi"/>
          <w:sz w:val="16"/>
          <w:szCs w:val="16"/>
        </w:rPr>
      </w:pPr>
    </w:p>
    <w:p w14:paraId="319ECC32" w14:textId="77777777" w:rsidR="00C00586" w:rsidRPr="001C51B5" w:rsidRDefault="00C00586" w:rsidP="00A93BF6">
      <w:pPr>
        <w:spacing w:after="0" w:line="240" w:lineRule="auto"/>
        <w:jc w:val="left"/>
        <w:rPr>
          <w:rFonts w:asciiTheme="minorHAnsi" w:hAnsiTheme="minorHAnsi"/>
          <w:sz w:val="16"/>
          <w:szCs w:val="16"/>
        </w:rPr>
      </w:pPr>
    </w:p>
    <w:p w14:paraId="5A5B5819" w14:textId="77777777" w:rsidR="00C00586" w:rsidRPr="001C51B5" w:rsidRDefault="00C00586" w:rsidP="00A93BF6">
      <w:pPr>
        <w:spacing w:after="0" w:line="240" w:lineRule="auto"/>
        <w:jc w:val="left"/>
        <w:rPr>
          <w:rFonts w:asciiTheme="minorHAnsi" w:hAnsiTheme="minorHAnsi"/>
          <w:sz w:val="16"/>
          <w:szCs w:val="16"/>
        </w:rPr>
      </w:pPr>
    </w:p>
    <w:p w14:paraId="722F4B9E" w14:textId="77777777" w:rsidR="00C00586" w:rsidRPr="001C51B5" w:rsidRDefault="00C00586" w:rsidP="00A93BF6">
      <w:pPr>
        <w:spacing w:after="0" w:line="240" w:lineRule="auto"/>
        <w:jc w:val="left"/>
        <w:rPr>
          <w:rFonts w:asciiTheme="minorHAnsi" w:hAnsiTheme="minorHAnsi"/>
          <w:sz w:val="16"/>
          <w:szCs w:val="16"/>
        </w:rPr>
      </w:pPr>
    </w:p>
    <w:p w14:paraId="75774EC1" w14:textId="076727C0" w:rsidR="00A93BF6" w:rsidRPr="001C51B5" w:rsidRDefault="00A93BF6" w:rsidP="00A93BF6">
      <w:pPr>
        <w:spacing w:after="0" w:line="240" w:lineRule="auto"/>
        <w:jc w:val="left"/>
        <w:rPr>
          <w:rFonts w:asciiTheme="minorHAnsi" w:hAnsiTheme="minorHAnsi"/>
          <w:i/>
          <w:iCs/>
          <w:sz w:val="20"/>
          <w:szCs w:val="20"/>
        </w:rPr>
      </w:pPr>
      <w:r w:rsidRPr="001C51B5">
        <w:rPr>
          <w:rFonts w:asciiTheme="minorHAnsi" w:hAnsiTheme="minorHAnsi"/>
          <w:b/>
          <w:bCs/>
          <w:i/>
          <w:iCs/>
          <w:sz w:val="20"/>
          <w:szCs w:val="20"/>
        </w:rPr>
        <w:t>Patricia Walsh</w:t>
      </w:r>
      <w:r w:rsidRPr="001C51B5">
        <w:rPr>
          <w:rFonts w:asciiTheme="minorHAnsi" w:hAnsiTheme="minorHAnsi"/>
          <w:i/>
          <w:iCs/>
          <w:sz w:val="20"/>
          <w:szCs w:val="20"/>
        </w:rPr>
        <w:t xml:space="preserve"> was born and raised in the parish of Mourneabbey, Co Cork, Ireland.  To date, she has published one novel, titled The Quest for Lost Eire, in 2014, and has published one collection of poetry, titled Continuity Errors, with Lapwing Publications in 2010. She has since been published in a variety of print and online journals across Ireland, The UK, USA, and Canada.  She has also published another novel, In The Days of Ford Cortina, in August 2021.</w:t>
      </w:r>
    </w:p>
    <w:p w14:paraId="6932426A" w14:textId="308F6896" w:rsidR="00A93BF6" w:rsidRPr="001C51B5" w:rsidRDefault="00A93BF6" w:rsidP="00F90EAA">
      <w:pPr>
        <w:spacing w:after="0" w:line="240" w:lineRule="auto"/>
        <w:jc w:val="left"/>
        <w:rPr>
          <w:rFonts w:asciiTheme="minorHAnsi" w:hAnsiTheme="minorHAnsi"/>
          <w:sz w:val="16"/>
          <w:szCs w:val="16"/>
        </w:rPr>
      </w:pPr>
      <w:r w:rsidRPr="001C51B5">
        <w:rPr>
          <w:rFonts w:asciiTheme="minorHAnsi" w:hAnsiTheme="minorHAnsi"/>
          <w:sz w:val="16"/>
          <w:szCs w:val="16"/>
        </w:rPr>
        <w:t> </w:t>
      </w:r>
    </w:p>
    <w:p w14:paraId="4C30E35A" w14:textId="565447D4"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b/>
          <w:bCs/>
          <w:sz w:val="20"/>
          <w:szCs w:val="20"/>
        </w:rPr>
        <w:t>Bomb Song</w:t>
      </w:r>
    </w:p>
    <w:p w14:paraId="0A8EE0B8"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64FB156" w14:textId="76620B15"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An adventure through the darkened heart has its wonders</w:t>
      </w:r>
    </w:p>
    <w:p w14:paraId="5A52F673"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Screeching through success on common ground</w:t>
      </w:r>
    </w:p>
    <w:p w14:paraId="3BC57B2F" w14:textId="36908BF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Attractive happiness testing endeavour</w:t>
      </w:r>
    </w:p>
    <w:p w14:paraId="22139903"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For richer or poorer, whatever rings true.</w:t>
      </w:r>
    </w:p>
    <w:p w14:paraId="64E1C0E2"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43B1922A"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Staying another day, pretentious flowering</w:t>
      </w:r>
    </w:p>
    <w:p w14:paraId="0E413CF6"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Getting married on the sly nicely fits</w:t>
      </w:r>
    </w:p>
    <w:p w14:paraId="77CC6BD3"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A local celebration brings home the humour</w:t>
      </w:r>
    </w:p>
    <w:p w14:paraId="78518246"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Unfunny jokes bereft of wit cloy immeasurably.</w:t>
      </w:r>
    </w:p>
    <w:p w14:paraId="69FFA4BF"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0F603431"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Rose you are sick, right there in the head</w:t>
      </w:r>
    </w:p>
    <w:p w14:paraId="78BEF87D"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Freezing apertures cover your crimes</w:t>
      </w:r>
    </w:p>
    <w:p w14:paraId="514FD88F"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Not blotting the copy-book of our shared history</w:t>
      </w:r>
    </w:p>
    <w:p w14:paraId="7F33B73E"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Chilling over alcohol not meant for you.</w:t>
      </w:r>
    </w:p>
    <w:p w14:paraId="7E09C8CB"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58691CF0"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Hitting on the forbidden, no respect for same</w:t>
      </w:r>
    </w:p>
    <w:p w14:paraId="53881381"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Respect cut and dried on a favourite plane.</w:t>
      </w:r>
    </w:p>
    <w:p w14:paraId="2661206B"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Breezed like Sunday morning, relaxing skins</w:t>
      </w:r>
    </w:p>
    <w:p w14:paraId="77257991"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War, like an art, impedes itself.</w:t>
      </w:r>
    </w:p>
    <w:p w14:paraId="73B5A190"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1A04151D"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Love disbelieved, is cut and dried.  Physical facts</w:t>
      </w:r>
    </w:p>
    <w:p w14:paraId="29AAC07E"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Erode the soul, however fleeting</w:t>
      </w:r>
    </w:p>
    <w:p w14:paraId="16A77C24"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Had it for better than most people</w:t>
      </w:r>
    </w:p>
    <w:p w14:paraId="325226CE"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Waiving sympathy for the older reaches.</w:t>
      </w:r>
    </w:p>
    <w:p w14:paraId="14A76962"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75827F15"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The constant reader buries loneliness</w:t>
      </w:r>
    </w:p>
    <w:p w14:paraId="2A524875"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Satisfying a burnt success in earnest</w:t>
      </w:r>
    </w:p>
    <w:p w14:paraId="31B285D9"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Accessible speech on a white sheet of pages</w:t>
      </w:r>
    </w:p>
    <w:p w14:paraId="28C5AB67" w14:textId="77777777" w:rsidR="00862444" w:rsidRPr="001C51B5" w:rsidRDefault="00862444" w:rsidP="00862444">
      <w:pPr>
        <w:spacing w:after="0" w:line="240" w:lineRule="auto"/>
        <w:jc w:val="left"/>
        <w:rPr>
          <w:rFonts w:asciiTheme="minorHAnsi" w:hAnsiTheme="minorHAnsi"/>
          <w:sz w:val="20"/>
          <w:szCs w:val="20"/>
        </w:rPr>
      </w:pPr>
      <w:r w:rsidRPr="001C51B5">
        <w:rPr>
          <w:rFonts w:asciiTheme="minorHAnsi" w:hAnsiTheme="minorHAnsi"/>
          <w:sz w:val="20"/>
          <w:szCs w:val="20"/>
        </w:rPr>
        <w:t>Equal time to the outset, lighting off betters.</w:t>
      </w:r>
    </w:p>
    <w:p w14:paraId="521FAF0E" w14:textId="77777777" w:rsidR="00A93BF6" w:rsidRPr="001C51B5" w:rsidRDefault="00A93BF6" w:rsidP="00862444">
      <w:pPr>
        <w:spacing w:after="0" w:line="240" w:lineRule="auto"/>
        <w:jc w:val="left"/>
        <w:rPr>
          <w:rFonts w:asciiTheme="minorHAnsi" w:hAnsiTheme="minorHAnsi"/>
          <w:sz w:val="20"/>
          <w:szCs w:val="20"/>
        </w:rPr>
      </w:pPr>
    </w:p>
    <w:p w14:paraId="19B4B85F" w14:textId="51DB0328" w:rsidR="001A3CB6" w:rsidRPr="001C51B5" w:rsidRDefault="001A3CB6" w:rsidP="00862444">
      <w:pPr>
        <w:spacing w:after="0" w:line="240" w:lineRule="auto"/>
        <w:jc w:val="left"/>
        <w:rPr>
          <w:rFonts w:asciiTheme="minorHAnsi" w:hAnsiTheme="minorHAnsi"/>
          <w:sz w:val="20"/>
          <w:szCs w:val="20"/>
        </w:rPr>
      </w:pPr>
    </w:p>
    <w:p w14:paraId="5AC11213" w14:textId="789C16BE" w:rsidR="001A3CB6" w:rsidRPr="001C51B5" w:rsidRDefault="00810A56" w:rsidP="00862444">
      <w:pPr>
        <w:spacing w:after="0" w:line="240" w:lineRule="auto"/>
        <w:jc w:val="left"/>
        <w:rPr>
          <w:rFonts w:asciiTheme="minorHAnsi" w:hAnsiTheme="minorHAnsi"/>
          <w:sz w:val="20"/>
          <w:szCs w:val="20"/>
        </w:rPr>
      </w:pPr>
      <w:r w:rsidRPr="001C51B5">
        <w:rPr>
          <w:rFonts w:asciiTheme="minorHAnsi" w:hAnsiTheme="minorHAnsi"/>
          <w:noProof/>
          <w:sz w:val="16"/>
          <w:szCs w:val="16"/>
        </w:rPr>
        <w:drawing>
          <wp:anchor distT="0" distB="0" distL="114300" distR="114300" simplePos="0" relativeHeight="251684864" behindDoc="1" locked="0" layoutInCell="1" allowOverlap="1" wp14:anchorId="0286E79E" wp14:editId="7BDB432F">
            <wp:simplePos x="0" y="0"/>
            <wp:positionH relativeFrom="column">
              <wp:posOffset>240030</wp:posOffset>
            </wp:positionH>
            <wp:positionV relativeFrom="page">
              <wp:posOffset>1190625</wp:posOffset>
            </wp:positionV>
            <wp:extent cx="981710" cy="1213485"/>
            <wp:effectExtent l="0" t="0" r="8890" b="5715"/>
            <wp:wrapTight wrapText="bothSides">
              <wp:wrapPolygon edited="0">
                <wp:start x="0" y="0"/>
                <wp:lineTo x="0" y="21363"/>
                <wp:lineTo x="21376" y="21363"/>
                <wp:lineTo x="21376" y="0"/>
                <wp:lineTo x="0" y="0"/>
              </wp:wrapPolygon>
            </wp:wrapTight>
            <wp:docPr id="1263471332" name="Picture 3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71332" name="Picture 31" descr="A close-up of a pers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710" cy="1213485"/>
                    </a:xfrm>
                    <a:prstGeom prst="rect">
                      <a:avLst/>
                    </a:prstGeom>
                    <a:noFill/>
                  </pic:spPr>
                </pic:pic>
              </a:graphicData>
            </a:graphic>
          </wp:anchor>
        </w:drawing>
      </w:r>
    </w:p>
    <w:p w14:paraId="0051FDDE" w14:textId="4E345010" w:rsidR="001A3CB6" w:rsidRPr="001C51B5" w:rsidRDefault="001A3CB6" w:rsidP="00862444">
      <w:pPr>
        <w:spacing w:after="0" w:line="240" w:lineRule="auto"/>
        <w:jc w:val="left"/>
        <w:rPr>
          <w:rFonts w:asciiTheme="minorHAnsi" w:hAnsiTheme="minorHAnsi"/>
          <w:sz w:val="16"/>
          <w:szCs w:val="16"/>
        </w:rPr>
      </w:pPr>
    </w:p>
    <w:p w14:paraId="682DE021" w14:textId="230042D7" w:rsidR="00E10974" w:rsidRPr="001C51B5" w:rsidRDefault="00E10974" w:rsidP="00BD1884">
      <w:pPr>
        <w:spacing w:after="0" w:line="240" w:lineRule="auto"/>
        <w:jc w:val="left"/>
        <w:rPr>
          <w:rFonts w:asciiTheme="minorHAnsi" w:hAnsiTheme="minorHAnsi"/>
          <w:sz w:val="16"/>
          <w:szCs w:val="16"/>
        </w:rPr>
      </w:pPr>
    </w:p>
    <w:p w14:paraId="61607C35" w14:textId="33BD1A06" w:rsidR="00E10974" w:rsidRPr="001C51B5" w:rsidRDefault="00E10974" w:rsidP="00BD1884">
      <w:pPr>
        <w:spacing w:after="0" w:line="240" w:lineRule="auto"/>
        <w:jc w:val="left"/>
        <w:rPr>
          <w:rFonts w:asciiTheme="minorHAnsi" w:hAnsiTheme="minorHAnsi"/>
          <w:sz w:val="16"/>
          <w:szCs w:val="16"/>
        </w:rPr>
      </w:pPr>
    </w:p>
    <w:p w14:paraId="40CD6EB0" w14:textId="77777777" w:rsidR="00E10974" w:rsidRPr="001C51B5" w:rsidRDefault="00E10974" w:rsidP="00BD1884">
      <w:pPr>
        <w:spacing w:after="0" w:line="240" w:lineRule="auto"/>
        <w:jc w:val="left"/>
        <w:rPr>
          <w:rFonts w:asciiTheme="minorHAnsi" w:hAnsiTheme="minorHAnsi"/>
          <w:sz w:val="16"/>
          <w:szCs w:val="16"/>
        </w:rPr>
      </w:pPr>
    </w:p>
    <w:p w14:paraId="65C9B4D6" w14:textId="5692FCB0" w:rsidR="00E10974" w:rsidRPr="001C51B5" w:rsidRDefault="00E10974" w:rsidP="00BD1884">
      <w:pPr>
        <w:spacing w:after="0" w:line="240" w:lineRule="auto"/>
        <w:jc w:val="left"/>
        <w:rPr>
          <w:rFonts w:asciiTheme="minorHAnsi" w:hAnsiTheme="minorHAnsi"/>
          <w:sz w:val="16"/>
          <w:szCs w:val="16"/>
        </w:rPr>
      </w:pPr>
    </w:p>
    <w:p w14:paraId="4B3643A6" w14:textId="77777777" w:rsidR="00E10974" w:rsidRPr="001C51B5" w:rsidRDefault="00E10974" w:rsidP="00BD1884">
      <w:pPr>
        <w:spacing w:after="0" w:line="240" w:lineRule="auto"/>
        <w:jc w:val="left"/>
        <w:rPr>
          <w:rFonts w:asciiTheme="minorHAnsi" w:hAnsiTheme="minorHAnsi"/>
          <w:sz w:val="16"/>
          <w:szCs w:val="16"/>
        </w:rPr>
      </w:pPr>
    </w:p>
    <w:p w14:paraId="2A85F4D9" w14:textId="77777777" w:rsidR="00E10974" w:rsidRPr="001C51B5" w:rsidRDefault="00E10974" w:rsidP="00BD1884">
      <w:pPr>
        <w:spacing w:after="0" w:line="240" w:lineRule="auto"/>
        <w:jc w:val="left"/>
        <w:rPr>
          <w:rFonts w:asciiTheme="minorHAnsi" w:hAnsiTheme="minorHAnsi"/>
          <w:sz w:val="16"/>
          <w:szCs w:val="16"/>
        </w:rPr>
      </w:pPr>
    </w:p>
    <w:p w14:paraId="3FE54870" w14:textId="77777777" w:rsidR="00E10974" w:rsidRPr="001C51B5" w:rsidRDefault="00E10974" w:rsidP="00BD1884">
      <w:pPr>
        <w:spacing w:after="0" w:line="240" w:lineRule="auto"/>
        <w:jc w:val="left"/>
        <w:rPr>
          <w:rFonts w:asciiTheme="minorHAnsi" w:hAnsiTheme="minorHAnsi"/>
          <w:sz w:val="16"/>
          <w:szCs w:val="16"/>
        </w:rPr>
      </w:pPr>
    </w:p>
    <w:p w14:paraId="01472F70" w14:textId="77777777" w:rsidR="00E10974" w:rsidRPr="001C51B5" w:rsidRDefault="00E10974" w:rsidP="00BD1884">
      <w:pPr>
        <w:spacing w:after="0" w:line="240" w:lineRule="auto"/>
        <w:jc w:val="left"/>
        <w:rPr>
          <w:rFonts w:asciiTheme="minorHAnsi" w:hAnsiTheme="minorHAnsi"/>
          <w:sz w:val="16"/>
          <w:szCs w:val="16"/>
        </w:rPr>
      </w:pPr>
    </w:p>
    <w:p w14:paraId="7801F3BF" w14:textId="77777777" w:rsidR="00810A56" w:rsidRPr="001C51B5" w:rsidRDefault="00810A56" w:rsidP="00BD1884">
      <w:pPr>
        <w:spacing w:after="0" w:line="240" w:lineRule="auto"/>
        <w:jc w:val="left"/>
        <w:rPr>
          <w:rFonts w:asciiTheme="minorHAnsi" w:hAnsiTheme="minorHAnsi"/>
          <w:i/>
          <w:iCs/>
          <w:sz w:val="20"/>
          <w:szCs w:val="20"/>
        </w:rPr>
      </w:pPr>
    </w:p>
    <w:p w14:paraId="1AF3C166" w14:textId="77777777" w:rsidR="00810A56" w:rsidRPr="001C51B5" w:rsidRDefault="00810A56" w:rsidP="00BD1884">
      <w:pPr>
        <w:spacing w:after="0" w:line="240" w:lineRule="auto"/>
        <w:jc w:val="left"/>
        <w:rPr>
          <w:rFonts w:asciiTheme="minorHAnsi" w:hAnsiTheme="minorHAnsi"/>
          <w:i/>
          <w:iCs/>
          <w:sz w:val="20"/>
          <w:szCs w:val="20"/>
        </w:rPr>
      </w:pPr>
    </w:p>
    <w:p w14:paraId="3CA124E7" w14:textId="77777777" w:rsidR="00810A56" w:rsidRPr="001C51B5" w:rsidRDefault="00810A56" w:rsidP="00BD1884">
      <w:pPr>
        <w:spacing w:after="0" w:line="240" w:lineRule="auto"/>
        <w:jc w:val="left"/>
        <w:rPr>
          <w:rFonts w:asciiTheme="minorHAnsi" w:hAnsiTheme="minorHAnsi"/>
          <w:i/>
          <w:iCs/>
          <w:sz w:val="20"/>
          <w:szCs w:val="20"/>
        </w:rPr>
      </w:pPr>
    </w:p>
    <w:p w14:paraId="73D83268" w14:textId="77777777" w:rsidR="00810A56" w:rsidRPr="001C51B5" w:rsidRDefault="00810A56" w:rsidP="00BD1884">
      <w:pPr>
        <w:spacing w:after="0" w:line="240" w:lineRule="auto"/>
        <w:jc w:val="left"/>
        <w:rPr>
          <w:rFonts w:asciiTheme="minorHAnsi" w:hAnsiTheme="minorHAnsi"/>
          <w:i/>
          <w:iCs/>
          <w:sz w:val="20"/>
          <w:szCs w:val="20"/>
        </w:rPr>
      </w:pPr>
    </w:p>
    <w:p w14:paraId="106D8E8A" w14:textId="77777777" w:rsidR="00810A56" w:rsidRPr="001C51B5" w:rsidRDefault="00810A56" w:rsidP="00BD1884">
      <w:pPr>
        <w:spacing w:after="0" w:line="240" w:lineRule="auto"/>
        <w:jc w:val="left"/>
        <w:rPr>
          <w:rFonts w:asciiTheme="minorHAnsi" w:hAnsiTheme="minorHAnsi"/>
          <w:i/>
          <w:iCs/>
          <w:sz w:val="20"/>
          <w:szCs w:val="20"/>
        </w:rPr>
      </w:pPr>
    </w:p>
    <w:p w14:paraId="723282BD" w14:textId="4812B319" w:rsidR="00BD1884" w:rsidRPr="001C51B5" w:rsidRDefault="00BD1884" w:rsidP="00BD1884">
      <w:pPr>
        <w:spacing w:after="0" w:line="240" w:lineRule="auto"/>
        <w:jc w:val="left"/>
        <w:rPr>
          <w:rFonts w:asciiTheme="minorHAnsi" w:hAnsiTheme="minorHAnsi"/>
          <w:i/>
          <w:iCs/>
          <w:sz w:val="20"/>
          <w:szCs w:val="20"/>
        </w:rPr>
      </w:pPr>
      <w:r w:rsidRPr="001C51B5">
        <w:rPr>
          <w:rFonts w:asciiTheme="minorHAnsi" w:hAnsiTheme="minorHAnsi"/>
          <w:b/>
          <w:bCs/>
          <w:i/>
          <w:iCs/>
          <w:sz w:val="20"/>
          <w:szCs w:val="20"/>
        </w:rPr>
        <w:t>Bohumila Ottova</w:t>
      </w:r>
      <w:r w:rsidRPr="001C51B5">
        <w:rPr>
          <w:rFonts w:asciiTheme="minorHAnsi" w:hAnsiTheme="minorHAnsi"/>
          <w:i/>
          <w:iCs/>
          <w:sz w:val="20"/>
          <w:szCs w:val="20"/>
        </w:rPr>
        <w:t xml:space="preserve"> has been writing poems since her teen years, but it took a lot of courage and persuasion to agree to self-publishing them. In 2014, comes out a collection of her poems in Czech under the title As if Nothing (Jakoby nic). She had three of her poems in French published in Revue Alsacienne de Littérature. As to the poems in English  - they are patiently waiting their turn to be published.</w:t>
      </w:r>
    </w:p>
    <w:p w14:paraId="5AD4023E" w14:textId="77777777" w:rsidR="001A3CB6" w:rsidRPr="001C51B5" w:rsidRDefault="001A3CB6" w:rsidP="00862444">
      <w:pPr>
        <w:spacing w:after="0" w:line="240" w:lineRule="auto"/>
        <w:jc w:val="left"/>
        <w:rPr>
          <w:rFonts w:asciiTheme="minorHAnsi" w:hAnsiTheme="minorHAnsi"/>
          <w:sz w:val="16"/>
          <w:szCs w:val="16"/>
        </w:rPr>
      </w:pPr>
    </w:p>
    <w:p w14:paraId="297B7FB9" w14:textId="77777777" w:rsidR="00BD1884" w:rsidRPr="001C51B5" w:rsidRDefault="00BD1884" w:rsidP="00862444">
      <w:pPr>
        <w:spacing w:after="0" w:line="240" w:lineRule="auto"/>
        <w:jc w:val="left"/>
        <w:rPr>
          <w:rFonts w:asciiTheme="minorHAnsi" w:hAnsiTheme="minorHAnsi"/>
          <w:sz w:val="16"/>
          <w:szCs w:val="16"/>
        </w:rPr>
      </w:pPr>
    </w:p>
    <w:p w14:paraId="7B949BD8" w14:textId="77777777" w:rsidR="00BD1884" w:rsidRPr="001C51B5" w:rsidRDefault="00BD1884" w:rsidP="00862444">
      <w:pPr>
        <w:spacing w:after="0" w:line="240" w:lineRule="auto"/>
        <w:jc w:val="left"/>
        <w:rPr>
          <w:rFonts w:asciiTheme="minorHAnsi" w:hAnsiTheme="minorHAnsi"/>
          <w:sz w:val="16"/>
          <w:szCs w:val="16"/>
        </w:rPr>
      </w:pPr>
    </w:p>
    <w:p w14:paraId="16542EF6" w14:textId="77777777" w:rsidR="00BD1884" w:rsidRPr="001C51B5" w:rsidRDefault="00BD1884" w:rsidP="00862444">
      <w:pPr>
        <w:spacing w:after="0" w:line="240" w:lineRule="auto"/>
        <w:jc w:val="left"/>
        <w:rPr>
          <w:rFonts w:asciiTheme="minorHAnsi" w:hAnsiTheme="minorHAnsi"/>
          <w:sz w:val="16"/>
          <w:szCs w:val="16"/>
        </w:rPr>
      </w:pPr>
    </w:p>
    <w:p w14:paraId="577CFF90" w14:textId="77777777" w:rsidR="00BD1884" w:rsidRPr="001C51B5" w:rsidRDefault="00BD1884" w:rsidP="00862444">
      <w:pPr>
        <w:spacing w:after="0" w:line="240" w:lineRule="auto"/>
        <w:jc w:val="left"/>
        <w:rPr>
          <w:rFonts w:asciiTheme="minorHAnsi" w:hAnsiTheme="minorHAnsi"/>
          <w:sz w:val="16"/>
          <w:szCs w:val="16"/>
        </w:rPr>
      </w:pPr>
    </w:p>
    <w:p w14:paraId="4E49EB97" w14:textId="77777777" w:rsidR="00BD1884" w:rsidRPr="001C51B5" w:rsidRDefault="00BD1884" w:rsidP="00862444">
      <w:pPr>
        <w:spacing w:after="0" w:line="240" w:lineRule="auto"/>
        <w:jc w:val="left"/>
        <w:rPr>
          <w:rFonts w:asciiTheme="minorHAnsi" w:hAnsiTheme="minorHAnsi"/>
          <w:sz w:val="16"/>
          <w:szCs w:val="16"/>
        </w:rPr>
      </w:pPr>
    </w:p>
    <w:p w14:paraId="18A42AE0" w14:textId="77777777" w:rsidR="00BD1884" w:rsidRPr="001C51B5" w:rsidRDefault="00BD1884" w:rsidP="00862444">
      <w:pPr>
        <w:spacing w:after="0" w:line="240" w:lineRule="auto"/>
        <w:jc w:val="left"/>
        <w:rPr>
          <w:rFonts w:asciiTheme="minorHAnsi" w:hAnsiTheme="minorHAnsi"/>
          <w:sz w:val="16"/>
          <w:szCs w:val="16"/>
        </w:rPr>
      </w:pPr>
    </w:p>
    <w:p w14:paraId="3E14872C" w14:textId="77777777" w:rsidR="00BD1884" w:rsidRPr="001C51B5" w:rsidRDefault="00BD1884" w:rsidP="00862444">
      <w:pPr>
        <w:spacing w:after="0" w:line="240" w:lineRule="auto"/>
        <w:jc w:val="left"/>
        <w:rPr>
          <w:rFonts w:asciiTheme="minorHAnsi" w:hAnsiTheme="minorHAnsi"/>
          <w:sz w:val="16"/>
          <w:szCs w:val="16"/>
        </w:rPr>
      </w:pPr>
    </w:p>
    <w:p w14:paraId="74C5658F" w14:textId="77777777" w:rsidR="00BD1884" w:rsidRPr="001C51B5" w:rsidRDefault="00BD1884" w:rsidP="00862444">
      <w:pPr>
        <w:spacing w:after="0" w:line="240" w:lineRule="auto"/>
        <w:jc w:val="left"/>
        <w:rPr>
          <w:rFonts w:asciiTheme="minorHAnsi" w:hAnsiTheme="minorHAnsi"/>
          <w:sz w:val="16"/>
          <w:szCs w:val="16"/>
        </w:rPr>
      </w:pPr>
    </w:p>
    <w:p w14:paraId="58EEA77B" w14:textId="77777777" w:rsidR="00BD1884" w:rsidRPr="001C51B5" w:rsidRDefault="00BD1884" w:rsidP="00862444">
      <w:pPr>
        <w:spacing w:after="0" w:line="240" w:lineRule="auto"/>
        <w:jc w:val="left"/>
        <w:rPr>
          <w:rFonts w:asciiTheme="minorHAnsi" w:hAnsiTheme="minorHAnsi"/>
          <w:sz w:val="16"/>
          <w:szCs w:val="16"/>
        </w:rPr>
      </w:pPr>
    </w:p>
    <w:p w14:paraId="3BA2E1C5" w14:textId="77777777" w:rsidR="00BD1884" w:rsidRPr="001C51B5" w:rsidRDefault="00BD1884" w:rsidP="00862444">
      <w:pPr>
        <w:spacing w:after="0" w:line="240" w:lineRule="auto"/>
        <w:jc w:val="left"/>
        <w:rPr>
          <w:rFonts w:asciiTheme="minorHAnsi" w:hAnsiTheme="minorHAnsi"/>
          <w:sz w:val="16"/>
          <w:szCs w:val="16"/>
        </w:rPr>
      </w:pPr>
    </w:p>
    <w:p w14:paraId="3461418D" w14:textId="77777777" w:rsidR="00BD1884" w:rsidRPr="001C51B5" w:rsidRDefault="00BD1884" w:rsidP="00862444">
      <w:pPr>
        <w:spacing w:after="0" w:line="240" w:lineRule="auto"/>
        <w:jc w:val="left"/>
        <w:rPr>
          <w:rFonts w:asciiTheme="minorHAnsi" w:hAnsiTheme="minorHAnsi"/>
          <w:sz w:val="16"/>
          <w:szCs w:val="16"/>
        </w:rPr>
      </w:pPr>
    </w:p>
    <w:p w14:paraId="6C47C366" w14:textId="77777777" w:rsidR="00BD1884" w:rsidRPr="001C51B5" w:rsidRDefault="00BD1884" w:rsidP="00862444">
      <w:pPr>
        <w:spacing w:after="0" w:line="240" w:lineRule="auto"/>
        <w:jc w:val="left"/>
        <w:rPr>
          <w:rFonts w:asciiTheme="minorHAnsi" w:hAnsiTheme="minorHAnsi"/>
          <w:sz w:val="16"/>
          <w:szCs w:val="16"/>
        </w:rPr>
      </w:pPr>
    </w:p>
    <w:p w14:paraId="20D074C4" w14:textId="77777777" w:rsidR="00BD1884" w:rsidRPr="001C51B5" w:rsidRDefault="00BD1884" w:rsidP="00862444">
      <w:pPr>
        <w:spacing w:after="0" w:line="240" w:lineRule="auto"/>
        <w:jc w:val="left"/>
        <w:rPr>
          <w:rFonts w:asciiTheme="minorHAnsi" w:hAnsiTheme="minorHAnsi"/>
          <w:sz w:val="16"/>
          <w:szCs w:val="16"/>
        </w:rPr>
      </w:pPr>
    </w:p>
    <w:p w14:paraId="6D22A61D" w14:textId="77777777" w:rsidR="00BD1884" w:rsidRPr="001C51B5" w:rsidRDefault="00BD1884" w:rsidP="00862444">
      <w:pPr>
        <w:spacing w:after="0" w:line="240" w:lineRule="auto"/>
        <w:jc w:val="left"/>
        <w:rPr>
          <w:rFonts w:asciiTheme="minorHAnsi" w:hAnsiTheme="minorHAnsi"/>
          <w:sz w:val="16"/>
          <w:szCs w:val="16"/>
        </w:rPr>
      </w:pPr>
    </w:p>
    <w:p w14:paraId="206B47E1" w14:textId="77777777" w:rsidR="00BD1884" w:rsidRPr="001C51B5" w:rsidRDefault="00BD1884" w:rsidP="00862444">
      <w:pPr>
        <w:spacing w:after="0" w:line="240" w:lineRule="auto"/>
        <w:jc w:val="left"/>
        <w:rPr>
          <w:rFonts w:asciiTheme="minorHAnsi" w:hAnsiTheme="minorHAnsi"/>
          <w:sz w:val="16"/>
          <w:szCs w:val="16"/>
        </w:rPr>
      </w:pPr>
    </w:p>
    <w:p w14:paraId="7F7C8D85" w14:textId="77777777" w:rsidR="00BD1884" w:rsidRPr="001C51B5" w:rsidRDefault="00BD1884" w:rsidP="00862444">
      <w:pPr>
        <w:spacing w:after="0" w:line="240" w:lineRule="auto"/>
        <w:jc w:val="left"/>
        <w:rPr>
          <w:rFonts w:asciiTheme="minorHAnsi" w:hAnsiTheme="minorHAnsi"/>
          <w:sz w:val="18"/>
          <w:szCs w:val="18"/>
        </w:rPr>
      </w:pPr>
    </w:p>
    <w:p w14:paraId="189F9308" w14:textId="77777777" w:rsidR="00BD1884" w:rsidRPr="001C51B5" w:rsidRDefault="00BD1884" w:rsidP="00862444">
      <w:pPr>
        <w:spacing w:after="0" w:line="240" w:lineRule="auto"/>
        <w:jc w:val="left"/>
        <w:rPr>
          <w:rFonts w:asciiTheme="minorHAnsi" w:hAnsiTheme="minorHAnsi"/>
          <w:sz w:val="18"/>
          <w:szCs w:val="18"/>
        </w:rPr>
      </w:pPr>
    </w:p>
    <w:p w14:paraId="783F30ED" w14:textId="77777777" w:rsidR="0051222A" w:rsidRPr="001C51B5" w:rsidRDefault="0051222A" w:rsidP="0051222A">
      <w:pPr>
        <w:spacing w:after="0" w:line="240" w:lineRule="auto"/>
        <w:jc w:val="left"/>
        <w:rPr>
          <w:rFonts w:asciiTheme="minorHAnsi" w:hAnsiTheme="minorHAnsi"/>
          <w:b/>
          <w:bCs/>
          <w:sz w:val="18"/>
          <w:szCs w:val="18"/>
        </w:rPr>
      </w:pPr>
    </w:p>
    <w:p w14:paraId="0F3A8146" w14:textId="77777777" w:rsidR="0051222A" w:rsidRPr="001C51B5" w:rsidRDefault="0051222A" w:rsidP="0051222A">
      <w:pPr>
        <w:spacing w:after="0" w:line="240" w:lineRule="auto"/>
        <w:jc w:val="left"/>
        <w:rPr>
          <w:rFonts w:asciiTheme="minorHAnsi" w:hAnsiTheme="minorHAnsi"/>
          <w:b/>
          <w:bCs/>
          <w:sz w:val="18"/>
          <w:szCs w:val="18"/>
        </w:rPr>
      </w:pPr>
    </w:p>
    <w:p w14:paraId="4B8BD090" w14:textId="77777777" w:rsidR="0051222A" w:rsidRPr="001C51B5" w:rsidRDefault="0051222A" w:rsidP="0051222A">
      <w:pPr>
        <w:spacing w:after="0" w:line="240" w:lineRule="auto"/>
        <w:jc w:val="left"/>
        <w:rPr>
          <w:rFonts w:asciiTheme="minorHAnsi" w:hAnsiTheme="minorHAnsi"/>
          <w:b/>
          <w:bCs/>
          <w:sz w:val="18"/>
          <w:szCs w:val="18"/>
        </w:rPr>
      </w:pPr>
    </w:p>
    <w:p w14:paraId="50DD0D05" w14:textId="527E1F83"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b/>
          <w:bCs/>
          <w:sz w:val="20"/>
          <w:szCs w:val="20"/>
        </w:rPr>
        <w:t>Time Waits For Nobody</w:t>
      </w:r>
    </w:p>
    <w:p w14:paraId="4B49556D"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575F23EB"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77F1C8BB"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Time waits for nobody</w:t>
      </w:r>
    </w:p>
    <w:p w14:paraId="11AEB063"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And nobody waits for time</w:t>
      </w:r>
    </w:p>
    <w:p w14:paraId="75B18294"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I’d be very rich</w:t>
      </w:r>
    </w:p>
    <w:p w14:paraId="35EB65F2"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If for each lost minute,</w:t>
      </w:r>
    </w:p>
    <w:p w14:paraId="22B2CA42"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I got a dime.</w:t>
      </w:r>
    </w:p>
    <w:p w14:paraId="40061B8C"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455B8DF8"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We rush, we run, we fly</w:t>
      </w:r>
    </w:p>
    <w:p w14:paraId="64624134"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Trying to be elsewhere</w:t>
      </w:r>
    </w:p>
    <w:p w14:paraId="286C4720"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At another moment</w:t>
      </w:r>
    </w:p>
    <w:p w14:paraId="5CF16B4B"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And forget the dents in us</w:t>
      </w:r>
    </w:p>
    <w:p w14:paraId="34ADFFD4"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From time, that tireless rodent.</w:t>
      </w:r>
    </w:p>
    <w:p w14:paraId="123C2ADB"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944C7EF"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We’re straining our eyes</w:t>
      </w:r>
    </w:p>
    <w:p w14:paraId="4EB6F464"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Looking far into the future</w:t>
      </w:r>
    </w:p>
    <w:p w14:paraId="5BCA6EA0"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Hoping for something better</w:t>
      </w:r>
    </w:p>
    <w:p w14:paraId="0002E937"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For a divine rapture</w:t>
      </w:r>
    </w:p>
    <w:p w14:paraId="0AB9847A"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0A1BF738"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We’re blind to here and now</w:t>
      </w:r>
    </w:p>
    <w:p w14:paraId="6DE7D7CF"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The shining sun, a caressing breeze</w:t>
      </w:r>
    </w:p>
    <w:p w14:paraId="724F1758"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Think that like the oxen we must plough</w:t>
      </w:r>
    </w:p>
    <w:p w14:paraId="5F3F6CC0"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Until our last breath, the final freeze.</w:t>
      </w:r>
    </w:p>
    <w:p w14:paraId="1F3BDD3D"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56A33EAE"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Time waits for nobody</w:t>
      </w:r>
    </w:p>
    <w:p w14:paraId="4FA88B07"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Just let it run, let it be</w:t>
      </w:r>
    </w:p>
    <w:p w14:paraId="0FEA6203" w14:textId="77777777" w:rsidR="0051222A" w:rsidRPr="001C51B5" w:rsidRDefault="0051222A" w:rsidP="0051222A">
      <w:pPr>
        <w:spacing w:after="0" w:line="240" w:lineRule="auto"/>
        <w:jc w:val="left"/>
        <w:rPr>
          <w:rFonts w:asciiTheme="minorHAnsi" w:hAnsiTheme="minorHAnsi"/>
          <w:sz w:val="20"/>
          <w:szCs w:val="20"/>
        </w:rPr>
      </w:pPr>
      <w:r w:rsidRPr="001C51B5">
        <w:rPr>
          <w:rFonts w:asciiTheme="minorHAnsi" w:hAnsiTheme="minorHAnsi"/>
          <w:sz w:val="20"/>
          <w:szCs w:val="20"/>
        </w:rPr>
        <w:t>Slow down, stop, have some fun</w:t>
      </w:r>
    </w:p>
    <w:p w14:paraId="1FD49FCD" w14:textId="499CDE7A" w:rsidR="0051222A" w:rsidRPr="001C51B5" w:rsidRDefault="0051222A" w:rsidP="00862444">
      <w:pPr>
        <w:spacing w:after="0" w:line="240" w:lineRule="auto"/>
        <w:jc w:val="left"/>
        <w:rPr>
          <w:rFonts w:asciiTheme="minorHAnsi" w:hAnsiTheme="minorHAnsi"/>
          <w:sz w:val="20"/>
          <w:szCs w:val="20"/>
        </w:rPr>
      </w:pPr>
      <w:r w:rsidRPr="001C51B5">
        <w:rPr>
          <w:rFonts w:asciiTheme="minorHAnsi" w:hAnsiTheme="minorHAnsi"/>
          <w:sz w:val="20"/>
          <w:szCs w:val="20"/>
        </w:rPr>
        <w:t>Set the time and yourself free</w:t>
      </w:r>
    </w:p>
    <w:p w14:paraId="07F5A65F" w14:textId="77777777" w:rsidR="0051222A" w:rsidRPr="001C51B5" w:rsidRDefault="0051222A" w:rsidP="00862444">
      <w:pPr>
        <w:spacing w:after="0" w:line="240" w:lineRule="auto"/>
        <w:jc w:val="left"/>
        <w:rPr>
          <w:rFonts w:asciiTheme="minorHAnsi" w:hAnsiTheme="minorHAnsi"/>
          <w:sz w:val="18"/>
          <w:szCs w:val="18"/>
        </w:rPr>
      </w:pPr>
    </w:p>
    <w:p w14:paraId="67A992AD" w14:textId="77777777" w:rsidR="0051222A" w:rsidRPr="001C51B5" w:rsidRDefault="0051222A" w:rsidP="00862444">
      <w:pPr>
        <w:spacing w:after="0" w:line="240" w:lineRule="auto"/>
        <w:jc w:val="left"/>
        <w:rPr>
          <w:rFonts w:asciiTheme="minorHAnsi" w:hAnsiTheme="minorHAnsi"/>
          <w:sz w:val="18"/>
          <w:szCs w:val="18"/>
        </w:rPr>
      </w:pPr>
    </w:p>
    <w:p w14:paraId="4093D350" w14:textId="77777777" w:rsidR="0051222A" w:rsidRPr="001C51B5" w:rsidRDefault="0051222A" w:rsidP="00862444">
      <w:pPr>
        <w:spacing w:after="0" w:line="240" w:lineRule="auto"/>
        <w:jc w:val="left"/>
        <w:rPr>
          <w:rFonts w:asciiTheme="minorHAnsi" w:hAnsiTheme="minorHAnsi"/>
          <w:sz w:val="18"/>
          <w:szCs w:val="18"/>
        </w:rPr>
      </w:pPr>
    </w:p>
    <w:p w14:paraId="641EF7A0" w14:textId="77777777" w:rsidR="0051222A" w:rsidRPr="001C51B5" w:rsidRDefault="0051222A" w:rsidP="00862444">
      <w:pPr>
        <w:spacing w:after="0" w:line="240" w:lineRule="auto"/>
        <w:jc w:val="left"/>
        <w:rPr>
          <w:rFonts w:asciiTheme="minorHAnsi" w:hAnsiTheme="minorHAnsi"/>
          <w:sz w:val="18"/>
          <w:szCs w:val="18"/>
        </w:rPr>
      </w:pPr>
    </w:p>
    <w:p w14:paraId="6F5D1322" w14:textId="77777777" w:rsidR="00A30B66" w:rsidRPr="001C51B5" w:rsidRDefault="00A30B66" w:rsidP="00862444">
      <w:pPr>
        <w:spacing w:after="0" w:line="240" w:lineRule="auto"/>
        <w:jc w:val="left"/>
        <w:rPr>
          <w:rFonts w:asciiTheme="minorHAnsi" w:hAnsiTheme="minorHAnsi"/>
          <w:b/>
          <w:bCs/>
          <w:sz w:val="18"/>
          <w:szCs w:val="18"/>
        </w:rPr>
        <w:sectPr w:rsidR="00A30B66"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num="2" w:space="720"/>
          <w:docGrid w:linePitch="360"/>
        </w:sectPr>
      </w:pPr>
    </w:p>
    <w:p w14:paraId="17D03158" w14:textId="77777777" w:rsidR="00094A3E" w:rsidRPr="001C51B5" w:rsidRDefault="00094A3E" w:rsidP="00862444">
      <w:pPr>
        <w:spacing w:after="0" w:line="240" w:lineRule="auto"/>
        <w:jc w:val="left"/>
        <w:rPr>
          <w:rFonts w:asciiTheme="minorHAnsi" w:hAnsiTheme="minorHAnsi"/>
          <w:b/>
          <w:bCs/>
          <w:sz w:val="20"/>
          <w:szCs w:val="20"/>
        </w:rPr>
      </w:pPr>
    </w:p>
    <w:p w14:paraId="34FC0F74" w14:textId="423F774A" w:rsidR="0051222A" w:rsidRPr="001C51B5" w:rsidRDefault="00A30B66" w:rsidP="00862444">
      <w:pPr>
        <w:spacing w:after="0" w:line="240" w:lineRule="auto"/>
        <w:jc w:val="left"/>
        <w:rPr>
          <w:rFonts w:asciiTheme="minorHAnsi" w:hAnsiTheme="minorHAnsi"/>
          <w:b/>
          <w:bCs/>
          <w:sz w:val="20"/>
          <w:szCs w:val="20"/>
        </w:rPr>
      </w:pPr>
      <w:r w:rsidRPr="001C51B5">
        <w:rPr>
          <w:rFonts w:asciiTheme="minorHAnsi" w:hAnsiTheme="minorHAnsi"/>
          <w:b/>
          <w:bCs/>
          <w:sz w:val="20"/>
          <w:szCs w:val="20"/>
        </w:rPr>
        <w:t>Kings And Queens by Bohumila Ottova</w:t>
      </w:r>
    </w:p>
    <w:p w14:paraId="7E9DF1C8" w14:textId="77777777" w:rsidR="00A30B66" w:rsidRPr="001C51B5" w:rsidRDefault="00A30B66" w:rsidP="00862444">
      <w:pPr>
        <w:spacing w:after="0" w:line="240" w:lineRule="auto"/>
        <w:jc w:val="left"/>
        <w:rPr>
          <w:rFonts w:asciiTheme="minorHAnsi" w:hAnsiTheme="minorHAnsi"/>
          <w:b/>
          <w:bCs/>
          <w:sz w:val="20"/>
          <w:szCs w:val="20"/>
        </w:rPr>
      </w:pPr>
    </w:p>
    <w:p w14:paraId="3C06B0E1"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 have no brolly nor a clue</w:t>
      </w:r>
    </w:p>
    <w:p w14:paraId="67BC6CF8"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What would be the next thing I could do</w:t>
      </w:r>
    </w:p>
    <w:p w14:paraId="42AD6001"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I’m waiting for my delayed train</w:t>
      </w:r>
    </w:p>
    <w:p w14:paraId="1048CE26"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And it’s pouring with the rain</w:t>
      </w:r>
    </w:p>
    <w:p w14:paraId="54193BBB"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67154A0D"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The train is late, I’m getting drenched.</w:t>
      </w:r>
    </w:p>
    <w:p w14:paraId="36C6BBC0"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When you come and offer me your trench</w:t>
      </w:r>
    </w:p>
    <w:p w14:paraId="011D853A"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You smile and place it above our heads</w:t>
      </w:r>
    </w:p>
    <w:p w14:paraId="648CB8B1"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And so a green sky over spreads</w:t>
      </w:r>
    </w:p>
    <w:p w14:paraId="0596481B"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7158DEAA"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Ref.: </w:t>
      </w:r>
    </w:p>
    <w:p w14:paraId="79631C10"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This is what </w:t>
      </w:r>
    </w:p>
    <w:p w14:paraId="6A3878D6"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it has always been</w:t>
      </w:r>
    </w:p>
    <w:p w14:paraId="1380A0A8"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You are my king,</w:t>
      </w:r>
    </w:p>
    <w:p w14:paraId="48A00A9F"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 am your queen.</w:t>
      </w:r>
    </w:p>
    <w:p w14:paraId="3EC45B71"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0DF4C430"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We don’t mind t’ downpour, getting wet</w:t>
      </w:r>
    </w:p>
    <w:p w14:paraId="02171984"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a brand-new future poke its head</w:t>
      </w:r>
    </w:p>
    <w:p w14:paraId="4B3A99A5"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Our heartbeats will become as one</w:t>
      </w:r>
    </w:p>
    <w:p w14:paraId="22252DBB"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And fill our souls with lasting sun</w:t>
      </w:r>
    </w:p>
    <w:p w14:paraId="075820CD"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5AEEFEFC"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 love your everything, I’m lost</w:t>
      </w:r>
    </w:p>
    <w:p w14:paraId="1DB8F153"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Ever since the day our paths have crossed</w:t>
      </w:r>
    </w:p>
    <w:p w14:paraId="5B0EC695"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Ever since that rain began</w:t>
      </w:r>
    </w:p>
    <w:p w14:paraId="60E51C44"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 am your girl, you are my man.</w:t>
      </w:r>
    </w:p>
    <w:p w14:paraId="507A4A3F"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7E7F4227"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Ref.: </w:t>
      </w:r>
    </w:p>
    <w:p w14:paraId="7319C841"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This is what </w:t>
      </w:r>
    </w:p>
    <w:p w14:paraId="3F2449A5"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it has always been</w:t>
      </w:r>
    </w:p>
    <w:p w14:paraId="6E2A054C"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You are my king,</w:t>
      </w:r>
    </w:p>
    <w:p w14:paraId="5D1A23F4"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 am your queen.</w:t>
      </w:r>
    </w:p>
    <w:p w14:paraId="4EE21E7B"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53B84287"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Time flies by and we’re now old</w:t>
      </w:r>
    </w:p>
    <w:p w14:paraId="5EDD19D2"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So many times our story was told</w:t>
      </w:r>
    </w:p>
    <w:p w14:paraId="633472E4"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So many years, you’re still my heart</w:t>
      </w:r>
    </w:p>
    <w:p w14:paraId="6E287A5A"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And I hate when we’re apart.</w:t>
      </w:r>
    </w:p>
    <w:p w14:paraId="21EAD39F"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lastRenderedPageBreak/>
        <w:t> </w:t>
      </w:r>
    </w:p>
    <w:p w14:paraId="48C5373B"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Our kids have grown and grew old</w:t>
      </w:r>
    </w:p>
    <w:p w14:paraId="50E49C50"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Our love’s more precious than gold</w:t>
      </w:r>
    </w:p>
    <w:p w14:paraId="6D4D86A5"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Stay in my arms, as you’re in my heart</w:t>
      </w:r>
    </w:p>
    <w:p w14:paraId="5233631F"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It’s not the end, it’s just a start.</w:t>
      </w:r>
    </w:p>
    <w:p w14:paraId="186E8DC8"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6441EC40"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Ref.: </w:t>
      </w:r>
    </w:p>
    <w:p w14:paraId="50112EBD"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This is what </w:t>
      </w:r>
    </w:p>
    <w:p w14:paraId="3E3ADA2F"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it has always been</w:t>
      </w:r>
    </w:p>
    <w:p w14:paraId="72D10886"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You are my king,</w:t>
      </w:r>
    </w:p>
    <w:p w14:paraId="5840F982"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xml:space="preserve">I am your queen. </w:t>
      </w:r>
    </w:p>
    <w:p w14:paraId="4FB0E1BE" w14:textId="77777777" w:rsidR="00A30B66" w:rsidRPr="001C51B5" w:rsidRDefault="00A30B66" w:rsidP="00A30B66">
      <w:pPr>
        <w:spacing w:after="0" w:line="240" w:lineRule="auto"/>
        <w:jc w:val="left"/>
        <w:rPr>
          <w:rFonts w:asciiTheme="minorHAnsi" w:hAnsiTheme="minorHAnsi"/>
          <w:sz w:val="20"/>
          <w:szCs w:val="20"/>
        </w:rPr>
      </w:pPr>
      <w:r w:rsidRPr="001C51B5">
        <w:rPr>
          <w:rFonts w:asciiTheme="minorHAnsi" w:hAnsiTheme="minorHAnsi"/>
          <w:sz w:val="20"/>
          <w:szCs w:val="20"/>
        </w:rPr>
        <w:t> </w:t>
      </w:r>
    </w:p>
    <w:p w14:paraId="2F1E93F2" w14:textId="77777777" w:rsidR="00A30B66" w:rsidRPr="001C51B5" w:rsidRDefault="00A30B66" w:rsidP="00862444">
      <w:pPr>
        <w:spacing w:after="0" w:line="240" w:lineRule="auto"/>
        <w:jc w:val="left"/>
        <w:rPr>
          <w:rFonts w:asciiTheme="minorHAnsi" w:hAnsiTheme="minorHAnsi"/>
          <w:sz w:val="20"/>
          <w:szCs w:val="20"/>
        </w:rPr>
      </w:pPr>
    </w:p>
    <w:p w14:paraId="3D486BE7" w14:textId="77777777" w:rsidR="001133ED" w:rsidRPr="001C51B5" w:rsidRDefault="001133ED" w:rsidP="00862444">
      <w:pPr>
        <w:spacing w:after="0" w:line="240" w:lineRule="auto"/>
        <w:jc w:val="left"/>
        <w:rPr>
          <w:rFonts w:asciiTheme="minorHAnsi" w:hAnsiTheme="minorHAnsi"/>
          <w:sz w:val="20"/>
          <w:szCs w:val="20"/>
        </w:rPr>
      </w:pPr>
    </w:p>
    <w:p w14:paraId="7123BFB0" w14:textId="77777777" w:rsidR="001133ED" w:rsidRPr="001C51B5" w:rsidRDefault="001133ED" w:rsidP="00862444">
      <w:pPr>
        <w:spacing w:after="0" w:line="240" w:lineRule="auto"/>
        <w:jc w:val="left"/>
        <w:rPr>
          <w:rFonts w:asciiTheme="minorHAnsi" w:hAnsiTheme="minorHAnsi"/>
          <w:sz w:val="20"/>
          <w:szCs w:val="20"/>
        </w:rPr>
      </w:pPr>
    </w:p>
    <w:p w14:paraId="0A66713F" w14:textId="77777777" w:rsidR="001133ED" w:rsidRPr="001C51B5" w:rsidRDefault="001133ED" w:rsidP="00862444">
      <w:pPr>
        <w:spacing w:after="0" w:line="240" w:lineRule="auto"/>
        <w:jc w:val="left"/>
        <w:rPr>
          <w:rFonts w:asciiTheme="minorHAnsi" w:hAnsiTheme="minorHAnsi"/>
          <w:sz w:val="20"/>
          <w:szCs w:val="20"/>
        </w:rPr>
      </w:pPr>
    </w:p>
    <w:p w14:paraId="55B5B5D4" w14:textId="77777777" w:rsidR="001133ED" w:rsidRPr="001C51B5" w:rsidRDefault="001133ED" w:rsidP="00862444">
      <w:pPr>
        <w:spacing w:after="0" w:line="240" w:lineRule="auto"/>
        <w:jc w:val="left"/>
        <w:rPr>
          <w:rFonts w:asciiTheme="minorHAnsi" w:hAnsiTheme="minorHAnsi"/>
          <w:sz w:val="20"/>
          <w:szCs w:val="20"/>
        </w:rPr>
      </w:pPr>
    </w:p>
    <w:p w14:paraId="17C6FEDD" w14:textId="77777777" w:rsidR="001133ED" w:rsidRPr="001C51B5" w:rsidRDefault="001133ED" w:rsidP="00862444">
      <w:pPr>
        <w:spacing w:after="0" w:line="240" w:lineRule="auto"/>
        <w:jc w:val="left"/>
        <w:rPr>
          <w:rFonts w:asciiTheme="minorHAnsi" w:hAnsiTheme="minorHAnsi"/>
          <w:sz w:val="20"/>
          <w:szCs w:val="20"/>
        </w:rPr>
      </w:pPr>
    </w:p>
    <w:p w14:paraId="5DD20E6F" w14:textId="77777777" w:rsidR="001133ED" w:rsidRPr="001C51B5" w:rsidRDefault="001133ED" w:rsidP="00862444">
      <w:pPr>
        <w:spacing w:after="0" w:line="240" w:lineRule="auto"/>
        <w:jc w:val="left"/>
        <w:rPr>
          <w:rFonts w:asciiTheme="minorHAnsi" w:hAnsiTheme="minorHAnsi"/>
          <w:sz w:val="20"/>
          <w:szCs w:val="20"/>
        </w:rPr>
      </w:pPr>
    </w:p>
    <w:p w14:paraId="07C16C6C" w14:textId="62C89228" w:rsidR="001133ED" w:rsidRPr="001C51B5" w:rsidRDefault="009F1C8F" w:rsidP="009F1C8F">
      <w:pPr>
        <w:spacing w:after="0" w:line="240" w:lineRule="auto"/>
        <w:jc w:val="center"/>
        <w:rPr>
          <w:rFonts w:asciiTheme="minorHAnsi" w:hAnsiTheme="minorHAnsi"/>
          <w:sz w:val="20"/>
          <w:szCs w:val="20"/>
        </w:rPr>
      </w:pPr>
      <w:r>
        <w:rPr>
          <w:rFonts w:asciiTheme="minorHAnsi" w:hAnsiTheme="minorHAnsi"/>
          <w:noProof/>
          <w:sz w:val="20"/>
          <w:szCs w:val="20"/>
        </w:rPr>
        <w:drawing>
          <wp:inline distT="0" distB="0" distL="0" distR="0" wp14:anchorId="439BF660" wp14:editId="1CE604EE">
            <wp:extent cx="2305957" cy="864870"/>
            <wp:effectExtent l="0" t="0" r="0" b="0"/>
            <wp:docPr id="1987775939" name="Picture 2" descr="A black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5939" name="Picture 2" descr="A black and white desig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8600" cy="865861"/>
                    </a:xfrm>
                    <a:prstGeom prst="rect">
                      <a:avLst/>
                    </a:prstGeom>
                  </pic:spPr>
                </pic:pic>
              </a:graphicData>
            </a:graphic>
          </wp:inline>
        </w:drawing>
      </w:r>
    </w:p>
    <w:p w14:paraId="359B1FFD" w14:textId="2F490CEE" w:rsidR="001133ED" w:rsidRPr="001C51B5" w:rsidRDefault="001133ED" w:rsidP="00862444">
      <w:pPr>
        <w:spacing w:after="0" w:line="240" w:lineRule="auto"/>
        <w:jc w:val="left"/>
        <w:rPr>
          <w:rFonts w:asciiTheme="minorHAnsi" w:hAnsiTheme="minorHAnsi"/>
          <w:sz w:val="20"/>
          <w:szCs w:val="20"/>
        </w:rPr>
      </w:pPr>
    </w:p>
    <w:p w14:paraId="4229B1B5" w14:textId="77777777" w:rsidR="001133ED" w:rsidRPr="001C51B5" w:rsidRDefault="001133ED" w:rsidP="00862444">
      <w:pPr>
        <w:spacing w:after="0" w:line="240" w:lineRule="auto"/>
        <w:jc w:val="left"/>
        <w:rPr>
          <w:rFonts w:asciiTheme="minorHAnsi" w:hAnsiTheme="minorHAnsi"/>
          <w:sz w:val="20"/>
          <w:szCs w:val="20"/>
        </w:rPr>
      </w:pPr>
    </w:p>
    <w:p w14:paraId="32249A17" w14:textId="77777777" w:rsidR="001133ED" w:rsidRPr="001C51B5" w:rsidRDefault="001133ED" w:rsidP="00862444">
      <w:pPr>
        <w:spacing w:after="0" w:line="240" w:lineRule="auto"/>
        <w:jc w:val="left"/>
        <w:rPr>
          <w:rFonts w:asciiTheme="minorHAnsi" w:hAnsiTheme="minorHAnsi"/>
          <w:sz w:val="20"/>
          <w:szCs w:val="20"/>
        </w:rPr>
      </w:pPr>
    </w:p>
    <w:p w14:paraId="21FF60A5" w14:textId="77777777" w:rsidR="001133ED" w:rsidRPr="001C51B5" w:rsidRDefault="001133ED" w:rsidP="00862444">
      <w:pPr>
        <w:spacing w:after="0" w:line="240" w:lineRule="auto"/>
        <w:jc w:val="left"/>
        <w:rPr>
          <w:rFonts w:asciiTheme="minorHAnsi" w:hAnsiTheme="minorHAnsi"/>
          <w:sz w:val="20"/>
          <w:szCs w:val="20"/>
        </w:rPr>
      </w:pPr>
    </w:p>
    <w:p w14:paraId="6467CF76" w14:textId="77777777" w:rsidR="001133ED" w:rsidRPr="001C51B5" w:rsidRDefault="001133ED" w:rsidP="00862444">
      <w:pPr>
        <w:spacing w:after="0" w:line="240" w:lineRule="auto"/>
        <w:jc w:val="left"/>
        <w:rPr>
          <w:rFonts w:asciiTheme="minorHAnsi" w:hAnsiTheme="minorHAnsi"/>
          <w:sz w:val="20"/>
          <w:szCs w:val="20"/>
        </w:rPr>
      </w:pPr>
    </w:p>
    <w:p w14:paraId="67DDBF42" w14:textId="77777777" w:rsidR="001133ED" w:rsidRPr="001C51B5" w:rsidRDefault="001133ED" w:rsidP="00862444">
      <w:pPr>
        <w:spacing w:after="0" w:line="240" w:lineRule="auto"/>
        <w:jc w:val="left"/>
        <w:rPr>
          <w:rFonts w:asciiTheme="minorHAnsi" w:hAnsiTheme="minorHAnsi"/>
          <w:sz w:val="20"/>
          <w:szCs w:val="20"/>
        </w:rPr>
      </w:pPr>
    </w:p>
    <w:p w14:paraId="1C7CFFD5" w14:textId="77777777" w:rsidR="001133ED" w:rsidRPr="001C51B5" w:rsidRDefault="001133ED" w:rsidP="00862444">
      <w:pPr>
        <w:spacing w:after="0" w:line="240" w:lineRule="auto"/>
        <w:jc w:val="left"/>
        <w:rPr>
          <w:rFonts w:asciiTheme="minorHAnsi" w:hAnsiTheme="minorHAnsi"/>
          <w:sz w:val="20"/>
          <w:szCs w:val="20"/>
        </w:rPr>
      </w:pPr>
    </w:p>
    <w:p w14:paraId="054351F0" w14:textId="77777777" w:rsidR="001133ED" w:rsidRPr="001C51B5" w:rsidRDefault="001133ED" w:rsidP="00862444">
      <w:pPr>
        <w:spacing w:after="0" w:line="240" w:lineRule="auto"/>
        <w:jc w:val="left"/>
        <w:rPr>
          <w:rFonts w:asciiTheme="minorHAnsi" w:hAnsiTheme="minorHAnsi"/>
          <w:sz w:val="20"/>
          <w:szCs w:val="20"/>
        </w:rPr>
      </w:pPr>
    </w:p>
    <w:p w14:paraId="7605DC75" w14:textId="77777777" w:rsidR="001133ED" w:rsidRPr="001C51B5" w:rsidRDefault="001133ED" w:rsidP="00862444">
      <w:pPr>
        <w:spacing w:after="0" w:line="240" w:lineRule="auto"/>
        <w:jc w:val="left"/>
        <w:rPr>
          <w:rFonts w:asciiTheme="minorHAnsi" w:hAnsiTheme="minorHAnsi"/>
          <w:sz w:val="20"/>
          <w:szCs w:val="20"/>
        </w:rPr>
      </w:pPr>
    </w:p>
    <w:p w14:paraId="3C1B6311" w14:textId="77777777" w:rsidR="001133ED" w:rsidRPr="001C51B5" w:rsidRDefault="001133ED" w:rsidP="00862444">
      <w:pPr>
        <w:spacing w:after="0" w:line="240" w:lineRule="auto"/>
        <w:jc w:val="left"/>
        <w:rPr>
          <w:rFonts w:asciiTheme="minorHAnsi" w:hAnsiTheme="minorHAnsi"/>
          <w:sz w:val="20"/>
          <w:szCs w:val="20"/>
        </w:rPr>
      </w:pPr>
    </w:p>
    <w:p w14:paraId="7D788A1B" w14:textId="77777777" w:rsidR="001133ED" w:rsidRPr="001C51B5" w:rsidRDefault="001133ED" w:rsidP="00862444">
      <w:pPr>
        <w:spacing w:after="0" w:line="240" w:lineRule="auto"/>
        <w:jc w:val="left"/>
        <w:rPr>
          <w:rFonts w:asciiTheme="minorHAnsi" w:hAnsiTheme="minorHAnsi"/>
          <w:sz w:val="20"/>
          <w:szCs w:val="20"/>
        </w:rPr>
      </w:pPr>
    </w:p>
    <w:p w14:paraId="70FD0135" w14:textId="77777777" w:rsidR="001133ED" w:rsidRPr="001C51B5" w:rsidRDefault="001133ED" w:rsidP="00862444">
      <w:pPr>
        <w:spacing w:after="0" w:line="240" w:lineRule="auto"/>
        <w:jc w:val="left"/>
        <w:rPr>
          <w:rFonts w:asciiTheme="minorHAnsi" w:hAnsiTheme="minorHAnsi"/>
          <w:sz w:val="20"/>
          <w:szCs w:val="20"/>
        </w:rPr>
      </w:pPr>
    </w:p>
    <w:p w14:paraId="4CE5900C" w14:textId="77777777" w:rsidR="001133ED" w:rsidRPr="001C51B5" w:rsidRDefault="001133ED" w:rsidP="00862444">
      <w:pPr>
        <w:spacing w:after="0" w:line="240" w:lineRule="auto"/>
        <w:jc w:val="left"/>
        <w:rPr>
          <w:rFonts w:asciiTheme="minorHAnsi" w:hAnsiTheme="minorHAnsi"/>
          <w:sz w:val="20"/>
          <w:szCs w:val="20"/>
        </w:rPr>
      </w:pPr>
    </w:p>
    <w:p w14:paraId="66E97C16" w14:textId="77777777" w:rsidR="001133ED" w:rsidRPr="001C51B5" w:rsidRDefault="001133ED" w:rsidP="00862444">
      <w:pPr>
        <w:spacing w:after="0" w:line="240" w:lineRule="auto"/>
        <w:jc w:val="left"/>
        <w:rPr>
          <w:rFonts w:asciiTheme="minorHAnsi" w:hAnsiTheme="minorHAnsi"/>
          <w:sz w:val="20"/>
          <w:szCs w:val="20"/>
        </w:rPr>
      </w:pPr>
    </w:p>
    <w:p w14:paraId="0A82C63B" w14:textId="77777777" w:rsidR="001133ED" w:rsidRPr="001C51B5" w:rsidRDefault="001133ED" w:rsidP="00862444">
      <w:pPr>
        <w:spacing w:after="0" w:line="240" w:lineRule="auto"/>
        <w:jc w:val="left"/>
        <w:rPr>
          <w:rFonts w:asciiTheme="minorHAnsi" w:hAnsiTheme="minorHAnsi"/>
          <w:sz w:val="20"/>
          <w:szCs w:val="20"/>
        </w:rPr>
      </w:pPr>
    </w:p>
    <w:p w14:paraId="2CB064EE" w14:textId="77777777" w:rsidR="001133ED" w:rsidRPr="001C51B5" w:rsidRDefault="001133ED" w:rsidP="00862444">
      <w:pPr>
        <w:spacing w:after="0" w:line="240" w:lineRule="auto"/>
        <w:jc w:val="left"/>
        <w:rPr>
          <w:rFonts w:asciiTheme="minorHAnsi" w:hAnsiTheme="minorHAnsi"/>
          <w:sz w:val="20"/>
          <w:szCs w:val="20"/>
        </w:rPr>
      </w:pPr>
    </w:p>
    <w:p w14:paraId="1710E848" w14:textId="77777777" w:rsidR="001133ED" w:rsidRPr="001C51B5" w:rsidRDefault="001133ED" w:rsidP="00862444">
      <w:pPr>
        <w:spacing w:after="0" w:line="240" w:lineRule="auto"/>
        <w:jc w:val="left"/>
        <w:rPr>
          <w:rFonts w:asciiTheme="minorHAnsi" w:hAnsiTheme="minorHAnsi"/>
          <w:sz w:val="20"/>
          <w:szCs w:val="20"/>
        </w:rPr>
      </w:pPr>
    </w:p>
    <w:p w14:paraId="2E1E2647" w14:textId="1F3E7DC1" w:rsidR="000752F2" w:rsidRPr="001C51B5" w:rsidRDefault="000752F2" w:rsidP="000752F2">
      <w:pPr>
        <w:spacing w:after="0" w:line="240" w:lineRule="auto"/>
        <w:jc w:val="left"/>
        <w:rPr>
          <w:rFonts w:asciiTheme="minorHAnsi" w:hAnsiTheme="minorHAnsi"/>
          <w:b/>
          <w:bCs/>
          <w:sz w:val="20"/>
          <w:szCs w:val="20"/>
        </w:rPr>
      </w:pPr>
      <w:r w:rsidRPr="001C51B5">
        <w:rPr>
          <w:rFonts w:asciiTheme="minorHAnsi" w:hAnsiTheme="minorHAnsi"/>
          <w:b/>
          <w:bCs/>
          <w:noProof/>
          <w:sz w:val="20"/>
          <w:szCs w:val="20"/>
        </w:rPr>
        <w:drawing>
          <wp:anchor distT="0" distB="0" distL="114300" distR="114300" simplePos="0" relativeHeight="251678720" behindDoc="1" locked="0" layoutInCell="1" allowOverlap="1" wp14:anchorId="4DF4FBB4" wp14:editId="6C41D659">
            <wp:simplePos x="0" y="0"/>
            <wp:positionH relativeFrom="column">
              <wp:posOffset>1257300</wp:posOffset>
            </wp:positionH>
            <wp:positionV relativeFrom="paragraph">
              <wp:posOffset>73660</wp:posOffset>
            </wp:positionV>
            <wp:extent cx="914400" cy="914400"/>
            <wp:effectExtent l="0" t="0" r="0" b="0"/>
            <wp:wrapTight wrapText="bothSides">
              <wp:wrapPolygon edited="0">
                <wp:start x="0" y="0"/>
                <wp:lineTo x="0" y="21150"/>
                <wp:lineTo x="21150" y="21150"/>
                <wp:lineTo x="21150" y="0"/>
                <wp:lineTo x="0" y="0"/>
              </wp:wrapPolygon>
            </wp:wrapTight>
            <wp:docPr id="11724683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p>
    <w:p w14:paraId="401AE15A" w14:textId="2416F194" w:rsidR="000752F2" w:rsidRPr="001C51B5" w:rsidRDefault="000752F2" w:rsidP="000752F2">
      <w:pPr>
        <w:spacing w:after="0" w:line="240" w:lineRule="auto"/>
        <w:jc w:val="left"/>
        <w:rPr>
          <w:rFonts w:asciiTheme="minorHAnsi" w:hAnsiTheme="minorHAnsi"/>
          <w:b/>
          <w:bCs/>
          <w:sz w:val="20"/>
          <w:szCs w:val="20"/>
        </w:rPr>
      </w:pPr>
    </w:p>
    <w:p w14:paraId="698E765A" w14:textId="77777777" w:rsidR="000752F2" w:rsidRPr="001C51B5" w:rsidRDefault="000752F2" w:rsidP="000752F2">
      <w:pPr>
        <w:spacing w:after="0" w:line="240" w:lineRule="auto"/>
        <w:jc w:val="left"/>
        <w:rPr>
          <w:rFonts w:asciiTheme="minorHAnsi" w:hAnsiTheme="minorHAnsi"/>
          <w:b/>
          <w:bCs/>
          <w:sz w:val="20"/>
          <w:szCs w:val="20"/>
        </w:rPr>
      </w:pPr>
    </w:p>
    <w:p w14:paraId="166E80EC" w14:textId="77777777" w:rsidR="000752F2" w:rsidRPr="001C51B5" w:rsidRDefault="000752F2" w:rsidP="000752F2">
      <w:pPr>
        <w:spacing w:after="0" w:line="240" w:lineRule="auto"/>
        <w:jc w:val="left"/>
        <w:rPr>
          <w:rFonts w:asciiTheme="minorHAnsi" w:hAnsiTheme="minorHAnsi"/>
          <w:b/>
          <w:bCs/>
          <w:sz w:val="20"/>
          <w:szCs w:val="20"/>
        </w:rPr>
      </w:pPr>
    </w:p>
    <w:p w14:paraId="537566B2" w14:textId="77777777" w:rsidR="000752F2" w:rsidRPr="001C51B5" w:rsidRDefault="000752F2" w:rsidP="000752F2">
      <w:pPr>
        <w:spacing w:after="0" w:line="240" w:lineRule="auto"/>
        <w:jc w:val="left"/>
        <w:rPr>
          <w:rFonts w:asciiTheme="minorHAnsi" w:hAnsiTheme="minorHAnsi"/>
          <w:b/>
          <w:bCs/>
          <w:sz w:val="20"/>
          <w:szCs w:val="20"/>
        </w:rPr>
      </w:pPr>
    </w:p>
    <w:p w14:paraId="06412815" w14:textId="77777777" w:rsidR="00870C96" w:rsidRPr="001C51B5" w:rsidRDefault="00870C96" w:rsidP="000752F2">
      <w:pPr>
        <w:spacing w:after="0" w:line="240" w:lineRule="auto"/>
        <w:jc w:val="left"/>
        <w:rPr>
          <w:rFonts w:asciiTheme="minorHAnsi" w:hAnsiTheme="minorHAnsi"/>
          <w:b/>
          <w:bCs/>
          <w:sz w:val="20"/>
          <w:szCs w:val="20"/>
        </w:rPr>
      </w:pPr>
    </w:p>
    <w:p w14:paraId="49FE3991" w14:textId="77777777" w:rsidR="000752F2" w:rsidRPr="001C51B5" w:rsidRDefault="000752F2" w:rsidP="000752F2">
      <w:pPr>
        <w:spacing w:after="0" w:line="240" w:lineRule="auto"/>
        <w:jc w:val="left"/>
        <w:rPr>
          <w:rFonts w:asciiTheme="minorHAnsi" w:hAnsiTheme="minorHAnsi"/>
          <w:b/>
          <w:bCs/>
          <w:sz w:val="20"/>
          <w:szCs w:val="20"/>
        </w:rPr>
      </w:pPr>
    </w:p>
    <w:p w14:paraId="47DAB857" w14:textId="77777777" w:rsidR="00185DDA" w:rsidRPr="001C51B5" w:rsidRDefault="00185DDA" w:rsidP="00185DDA">
      <w:pPr>
        <w:spacing w:after="0" w:line="240" w:lineRule="auto"/>
        <w:jc w:val="left"/>
        <w:rPr>
          <w:rFonts w:asciiTheme="minorHAnsi" w:hAnsiTheme="minorHAnsi"/>
          <w:b/>
          <w:bCs/>
          <w:sz w:val="20"/>
          <w:szCs w:val="20"/>
        </w:rPr>
      </w:pPr>
    </w:p>
    <w:p w14:paraId="029042C6" w14:textId="4E91BBB4" w:rsidR="00185DDA" w:rsidRPr="001C51B5" w:rsidRDefault="00185DDA" w:rsidP="00185DDA">
      <w:pPr>
        <w:spacing w:after="0" w:line="240" w:lineRule="auto"/>
        <w:jc w:val="left"/>
        <w:rPr>
          <w:rFonts w:asciiTheme="minorHAnsi" w:hAnsiTheme="minorHAnsi"/>
          <w:b/>
          <w:bCs/>
          <w:sz w:val="20"/>
          <w:szCs w:val="20"/>
        </w:rPr>
      </w:pPr>
      <w:r w:rsidRPr="001C51B5">
        <w:rPr>
          <w:rFonts w:asciiTheme="minorHAnsi" w:hAnsiTheme="minorHAnsi"/>
          <w:b/>
          <w:bCs/>
          <w:sz w:val="20"/>
          <w:szCs w:val="20"/>
        </w:rPr>
        <w:t>Guidelines</w:t>
      </w:r>
    </w:p>
    <w:p w14:paraId="626F0F64" w14:textId="38F34F83" w:rsidR="000752F2" w:rsidRPr="001C51B5" w:rsidRDefault="000752F2" w:rsidP="00185DDA">
      <w:pPr>
        <w:spacing w:after="0" w:line="240" w:lineRule="auto"/>
        <w:jc w:val="left"/>
        <w:rPr>
          <w:rFonts w:asciiTheme="minorHAnsi" w:hAnsiTheme="minorHAnsi"/>
          <w:sz w:val="20"/>
          <w:szCs w:val="20"/>
        </w:rPr>
      </w:pPr>
      <w:r w:rsidRPr="001C51B5">
        <w:rPr>
          <w:rFonts w:asciiTheme="minorHAnsi" w:hAnsiTheme="minorHAnsi"/>
          <w:b/>
          <w:bCs/>
          <w:sz w:val="20"/>
          <w:szCs w:val="20"/>
        </w:rPr>
        <w:t>All Your Poems (Magazine)</w:t>
      </w:r>
    </w:p>
    <w:p w14:paraId="76B302A1" w14:textId="77777777" w:rsidR="00185DDA" w:rsidRPr="001C51B5" w:rsidRDefault="00185DDA" w:rsidP="007E589C">
      <w:pPr>
        <w:spacing w:after="0" w:line="360" w:lineRule="auto"/>
        <w:jc w:val="left"/>
        <w:rPr>
          <w:rFonts w:asciiTheme="minorHAnsi" w:hAnsiTheme="minorHAnsi"/>
          <w:sz w:val="20"/>
          <w:szCs w:val="20"/>
        </w:rPr>
      </w:pPr>
    </w:p>
    <w:p w14:paraId="59AE4A84" w14:textId="2CDEB42E"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We accept Poetry Modern and Traditional, if you have accompanying sketches or pictures please attach them as jpg. files.</w:t>
      </w:r>
    </w:p>
    <w:p w14:paraId="0E6D85F8"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A maximum of 4 poems on any subject should be sent at any one time.</w:t>
      </w:r>
    </w:p>
    <w:p w14:paraId="1AB930AC"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All pages need to be numbered and show name and email address. In MS Word not PDF.</w:t>
      </w:r>
    </w:p>
    <w:p w14:paraId="4D8CE517"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A short bio and picture must be attached to your submission.</w:t>
      </w:r>
    </w:p>
    <w:p w14:paraId="313D7C72"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We do not reject any submissions, if not selected they are held over for consideration to be published in a forthcoming issue.</w:t>
      </w:r>
    </w:p>
    <w:p w14:paraId="1EDBFA22"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We are a non-profit publication.</w:t>
      </w:r>
    </w:p>
    <w:p w14:paraId="7817A039"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If your submission is accepted for publication, you will receive a free online copy of the magazine which you can download.</w:t>
      </w:r>
    </w:p>
    <w:p w14:paraId="3D6A9B8D"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We do not claim copyright.</w:t>
      </w:r>
    </w:p>
    <w:p w14:paraId="3DDE38FA"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We do not accept or publish anything of a sexually explicit nature or erotica.</w:t>
      </w:r>
    </w:p>
    <w:p w14:paraId="113CB6F9"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This magazine aims to give new and experienced poets an opportunity to be published. </w:t>
      </w:r>
    </w:p>
    <w:p w14:paraId="6144345D" w14:textId="77777777" w:rsidR="000752F2"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Submission deadline 18th September for the October issue.</w:t>
      </w:r>
    </w:p>
    <w:p w14:paraId="3AA4D7B0" w14:textId="292E310E" w:rsidR="001133ED" w:rsidRPr="001C51B5" w:rsidRDefault="000752F2" w:rsidP="007E589C">
      <w:pPr>
        <w:spacing w:after="0" w:line="360" w:lineRule="auto"/>
        <w:jc w:val="left"/>
        <w:rPr>
          <w:rFonts w:asciiTheme="minorHAnsi" w:hAnsiTheme="minorHAnsi"/>
          <w:sz w:val="20"/>
          <w:szCs w:val="20"/>
        </w:rPr>
      </w:pPr>
      <w:r w:rsidRPr="001C51B5">
        <w:rPr>
          <w:rFonts w:asciiTheme="minorHAnsi" w:hAnsiTheme="minorHAnsi"/>
          <w:sz w:val="20"/>
          <w:szCs w:val="20"/>
        </w:rPr>
        <w:t> </w:t>
      </w:r>
      <w:hyperlink r:id="rId44" w:history="1">
        <w:r w:rsidRPr="001C51B5">
          <w:rPr>
            <w:rStyle w:val="Hyperlink"/>
            <w:rFonts w:asciiTheme="minorHAnsi" w:hAnsiTheme="minorHAnsi"/>
            <w:sz w:val="20"/>
            <w:szCs w:val="20"/>
          </w:rPr>
          <w:t>editor@allyourpoems.com</w:t>
        </w:r>
      </w:hyperlink>
      <w:r w:rsidR="00870C96" w:rsidRPr="001C51B5">
        <w:rPr>
          <w:rStyle w:val="Hyperlink"/>
          <w:rFonts w:asciiTheme="minorHAnsi" w:hAnsiTheme="minorHAnsi"/>
          <w:sz w:val="20"/>
          <w:szCs w:val="20"/>
        </w:rPr>
        <w:t xml:space="preserve">      </w:t>
      </w:r>
      <w:hyperlink r:id="rId45" w:history="1">
        <w:r w:rsidRPr="001C51B5">
          <w:rPr>
            <w:rStyle w:val="Hyperlink"/>
            <w:rFonts w:asciiTheme="minorHAnsi" w:hAnsiTheme="minorHAnsi"/>
            <w:sz w:val="20"/>
            <w:szCs w:val="20"/>
          </w:rPr>
          <w:t>submissions@allyourpoems.com</w:t>
        </w:r>
      </w:hyperlink>
    </w:p>
    <w:sectPr w:rsidR="001133ED" w:rsidRPr="001C51B5" w:rsidSect="001630E7">
      <w:type w:val="continuous"/>
      <w:pgSz w:w="8505" w:h="12474"/>
      <w:pgMar w:top="1304" w:right="1077" w:bottom="1304" w:left="1077" w:header="709" w:footer="709" w:gutter="0"/>
      <w:pgBorders w:offsetFrom="page">
        <w:top w:val="thinThickThinSmallGap" w:sz="36" w:space="24" w:color="3A7C22" w:themeColor="accent6" w:themeShade="BF"/>
        <w:left w:val="thinThickThinSmallGap" w:sz="36" w:space="24" w:color="3A7C22" w:themeColor="accent6" w:themeShade="BF"/>
        <w:bottom w:val="thinThickThinSmallGap" w:sz="36" w:space="24" w:color="3A7C22" w:themeColor="accent6" w:themeShade="BF"/>
        <w:right w:val="thinThickThinSmallGap" w:sz="36" w:space="24" w:color="3A7C22"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MT">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0D381A"/>
    <w:multiLevelType w:val="hybridMultilevel"/>
    <w:tmpl w:val="FE1637FA"/>
    <w:lvl w:ilvl="0" w:tplc="F2A6797E">
      <w:start w:val="1"/>
      <w:numFmt w:val="bullet"/>
      <w:lvlText w:val="•"/>
      <w:lvlJc w:val="left"/>
      <w:pPr>
        <w:tabs>
          <w:tab w:val="num" w:pos="720"/>
        </w:tabs>
        <w:ind w:left="720" w:hanging="360"/>
      </w:pPr>
      <w:rPr>
        <w:rFonts w:ascii="Arial" w:hAnsi="Arial" w:hint="default"/>
      </w:rPr>
    </w:lvl>
    <w:lvl w:ilvl="1" w:tplc="6C48A6F2" w:tentative="1">
      <w:start w:val="1"/>
      <w:numFmt w:val="bullet"/>
      <w:lvlText w:val="•"/>
      <w:lvlJc w:val="left"/>
      <w:pPr>
        <w:tabs>
          <w:tab w:val="num" w:pos="1440"/>
        </w:tabs>
        <w:ind w:left="1440" w:hanging="360"/>
      </w:pPr>
      <w:rPr>
        <w:rFonts w:ascii="Arial" w:hAnsi="Arial" w:hint="default"/>
      </w:rPr>
    </w:lvl>
    <w:lvl w:ilvl="2" w:tplc="30325A22" w:tentative="1">
      <w:start w:val="1"/>
      <w:numFmt w:val="bullet"/>
      <w:lvlText w:val="•"/>
      <w:lvlJc w:val="left"/>
      <w:pPr>
        <w:tabs>
          <w:tab w:val="num" w:pos="2160"/>
        </w:tabs>
        <w:ind w:left="2160" w:hanging="360"/>
      </w:pPr>
      <w:rPr>
        <w:rFonts w:ascii="Arial" w:hAnsi="Arial" w:hint="default"/>
      </w:rPr>
    </w:lvl>
    <w:lvl w:ilvl="3" w:tplc="4D701F8E" w:tentative="1">
      <w:start w:val="1"/>
      <w:numFmt w:val="bullet"/>
      <w:lvlText w:val="•"/>
      <w:lvlJc w:val="left"/>
      <w:pPr>
        <w:tabs>
          <w:tab w:val="num" w:pos="2880"/>
        </w:tabs>
        <w:ind w:left="2880" w:hanging="360"/>
      </w:pPr>
      <w:rPr>
        <w:rFonts w:ascii="Arial" w:hAnsi="Arial" w:hint="default"/>
      </w:rPr>
    </w:lvl>
    <w:lvl w:ilvl="4" w:tplc="D4AAFE70" w:tentative="1">
      <w:start w:val="1"/>
      <w:numFmt w:val="bullet"/>
      <w:lvlText w:val="•"/>
      <w:lvlJc w:val="left"/>
      <w:pPr>
        <w:tabs>
          <w:tab w:val="num" w:pos="3600"/>
        </w:tabs>
        <w:ind w:left="3600" w:hanging="360"/>
      </w:pPr>
      <w:rPr>
        <w:rFonts w:ascii="Arial" w:hAnsi="Arial" w:hint="default"/>
      </w:rPr>
    </w:lvl>
    <w:lvl w:ilvl="5" w:tplc="D008460C" w:tentative="1">
      <w:start w:val="1"/>
      <w:numFmt w:val="bullet"/>
      <w:lvlText w:val="•"/>
      <w:lvlJc w:val="left"/>
      <w:pPr>
        <w:tabs>
          <w:tab w:val="num" w:pos="4320"/>
        </w:tabs>
        <w:ind w:left="4320" w:hanging="360"/>
      </w:pPr>
      <w:rPr>
        <w:rFonts w:ascii="Arial" w:hAnsi="Arial" w:hint="default"/>
      </w:rPr>
    </w:lvl>
    <w:lvl w:ilvl="6" w:tplc="942CF37C" w:tentative="1">
      <w:start w:val="1"/>
      <w:numFmt w:val="bullet"/>
      <w:lvlText w:val="•"/>
      <w:lvlJc w:val="left"/>
      <w:pPr>
        <w:tabs>
          <w:tab w:val="num" w:pos="5040"/>
        </w:tabs>
        <w:ind w:left="5040" w:hanging="360"/>
      </w:pPr>
      <w:rPr>
        <w:rFonts w:ascii="Arial" w:hAnsi="Arial" w:hint="default"/>
      </w:rPr>
    </w:lvl>
    <w:lvl w:ilvl="7" w:tplc="6090FFF6" w:tentative="1">
      <w:start w:val="1"/>
      <w:numFmt w:val="bullet"/>
      <w:lvlText w:val="•"/>
      <w:lvlJc w:val="left"/>
      <w:pPr>
        <w:tabs>
          <w:tab w:val="num" w:pos="5760"/>
        </w:tabs>
        <w:ind w:left="5760" w:hanging="360"/>
      </w:pPr>
      <w:rPr>
        <w:rFonts w:ascii="Arial" w:hAnsi="Arial" w:hint="default"/>
      </w:rPr>
    </w:lvl>
    <w:lvl w:ilvl="8" w:tplc="3C9811F6" w:tentative="1">
      <w:start w:val="1"/>
      <w:numFmt w:val="bullet"/>
      <w:lvlText w:val="•"/>
      <w:lvlJc w:val="left"/>
      <w:pPr>
        <w:tabs>
          <w:tab w:val="num" w:pos="6480"/>
        </w:tabs>
        <w:ind w:left="6480" w:hanging="360"/>
      </w:pPr>
      <w:rPr>
        <w:rFonts w:ascii="Arial" w:hAnsi="Arial" w:hint="default"/>
      </w:rPr>
    </w:lvl>
  </w:abstractNum>
  <w:num w:numId="1" w16cid:durableId="1002078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0FB"/>
    <w:rsid w:val="00004D20"/>
    <w:rsid w:val="00032F41"/>
    <w:rsid w:val="00034306"/>
    <w:rsid w:val="00034753"/>
    <w:rsid w:val="00064852"/>
    <w:rsid w:val="000752F2"/>
    <w:rsid w:val="00094A3E"/>
    <w:rsid w:val="000D319D"/>
    <w:rsid w:val="000F23A1"/>
    <w:rsid w:val="0011214A"/>
    <w:rsid w:val="001133ED"/>
    <w:rsid w:val="0012096E"/>
    <w:rsid w:val="001215FF"/>
    <w:rsid w:val="00140A70"/>
    <w:rsid w:val="00140DEB"/>
    <w:rsid w:val="00140E9C"/>
    <w:rsid w:val="00162E20"/>
    <w:rsid w:val="001630E7"/>
    <w:rsid w:val="00172CF7"/>
    <w:rsid w:val="0018317A"/>
    <w:rsid w:val="0018528A"/>
    <w:rsid w:val="00185DDA"/>
    <w:rsid w:val="00186BCB"/>
    <w:rsid w:val="001907C7"/>
    <w:rsid w:val="00193452"/>
    <w:rsid w:val="00197C8C"/>
    <w:rsid w:val="001A2E2A"/>
    <w:rsid w:val="001A3CB6"/>
    <w:rsid w:val="001A7769"/>
    <w:rsid w:val="001B4649"/>
    <w:rsid w:val="001C51B5"/>
    <w:rsid w:val="001F00FB"/>
    <w:rsid w:val="00205261"/>
    <w:rsid w:val="00214B64"/>
    <w:rsid w:val="002156C3"/>
    <w:rsid w:val="00220AEE"/>
    <w:rsid w:val="0022569B"/>
    <w:rsid w:val="002410B8"/>
    <w:rsid w:val="00241BA4"/>
    <w:rsid w:val="002449D4"/>
    <w:rsid w:val="00244BBE"/>
    <w:rsid w:val="002831F3"/>
    <w:rsid w:val="002928C8"/>
    <w:rsid w:val="002949E4"/>
    <w:rsid w:val="002B646E"/>
    <w:rsid w:val="002C0EC6"/>
    <w:rsid w:val="002D43FB"/>
    <w:rsid w:val="002E17C5"/>
    <w:rsid w:val="00305567"/>
    <w:rsid w:val="00313A2C"/>
    <w:rsid w:val="00333C5A"/>
    <w:rsid w:val="0035771F"/>
    <w:rsid w:val="003726B0"/>
    <w:rsid w:val="00374F1B"/>
    <w:rsid w:val="003765C6"/>
    <w:rsid w:val="00397D9F"/>
    <w:rsid w:val="003E76E7"/>
    <w:rsid w:val="00410BFA"/>
    <w:rsid w:val="00430A20"/>
    <w:rsid w:val="00457863"/>
    <w:rsid w:val="004965F6"/>
    <w:rsid w:val="0049706B"/>
    <w:rsid w:val="004A079A"/>
    <w:rsid w:val="004F5B07"/>
    <w:rsid w:val="005032E2"/>
    <w:rsid w:val="0051222A"/>
    <w:rsid w:val="00545549"/>
    <w:rsid w:val="00575AD2"/>
    <w:rsid w:val="005810AD"/>
    <w:rsid w:val="0058444D"/>
    <w:rsid w:val="005B1A8A"/>
    <w:rsid w:val="005C5897"/>
    <w:rsid w:val="005D78E6"/>
    <w:rsid w:val="005F7647"/>
    <w:rsid w:val="0060155F"/>
    <w:rsid w:val="0061318B"/>
    <w:rsid w:val="00641AFC"/>
    <w:rsid w:val="00644ABB"/>
    <w:rsid w:val="0065413D"/>
    <w:rsid w:val="00656324"/>
    <w:rsid w:val="006730A5"/>
    <w:rsid w:val="0068784C"/>
    <w:rsid w:val="006B3A34"/>
    <w:rsid w:val="006D3F8B"/>
    <w:rsid w:val="006E0958"/>
    <w:rsid w:val="007009AA"/>
    <w:rsid w:val="00721146"/>
    <w:rsid w:val="0072494C"/>
    <w:rsid w:val="00750072"/>
    <w:rsid w:val="00750DCA"/>
    <w:rsid w:val="00756C8B"/>
    <w:rsid w:val="00767F01"/>
    <w:rsid w:val="00782AA1"/>
    <w:rsid w:val="00785CFD"/>
    <w:rsid w:val="007B7C6C"/>
    <w:rsid w:val="007C440F"/>
    <w:rsid w:val="007E4439"/>
    <w:rsid w:val="007E589C"/>
    <w:rsid w:val="007E73C7"/>
    <w:rsid w:val="00810A56"/>
    <w:rsid w:val="00862444"/>
    <w:rsid w:val="00870C96"/>
    <w:rsid w:val="00873530"/>
    <w:rsid w:val="0087590A"/>
    <w:rsid w:val="00877669"/>
    <w:rsid w:val="0088321B"/>
    <w:rsid w:val="008905C2"/>
    <w:rsid w:val="00893DB5"/>
    <w:rsid w:val="008951FE"/>
    <w:rsid w:val="008C0C4D"/>
    <w:rsid w:val="008E39E3"/>
    <w:rsid w:val="008F566D"/>
    <w:rsid w:val="009009B8"/>
    <w:rsid w:val="00911FA1"/>
    <w:rsid w:val="0092648C"/>
    <w:rsid w:val="00931114"/>
    <w:rsid w:val="009560DA"/>
    <w:rsid w:val="00964763"/>
    <w:rsid w:val="00987956"/>
    <w:rsid w:val="00993694"/>
    <w:rsid w:val="009A1B46"/>
    <w:rsid w:val="009C063C"/>
    <w:rsid w:val="009F1C8F"/>
    <w:rsid w:val="00A000E8"/>
    <w:rsid w:val="00A30B66"/>
    <w:rsid w:val="00A37459"/>
    <w:rsid w:val="00A4285E"/>
    <w:rsid w:val="00A51DD6"/>
    <w:rsid w:val="00A67E79"/>
    <w:rsid w:val="00A7244B"/>
    <w:rsid w:val="00A756AF"/>
    <w:rsid w:val="00A8540F"/>
    <w:rsid w:val="00A93BF6"/>
    <w:rsid w:val="00AA7078"/>
    <w:rsid w:val="00AA73CA"/>
    <w:rsid w:val="00AB4019"/>
    <w:rsid w:val="00AD3ED2"/>
    <w:rsid w:val="00AD6813"/>
    <w:rsid w:val="00AE300F"/>
    <w:rsid w:val="00B13FFC"/>
    <w:rsid w:val="00B52102"/>
    <w:rsid w:val="00B576F8"/>
    <w:rsid w:val="00B873AD"/>
    <w:rsid w:val="00B97D8F"/>
    <w:rsid w:val="00BB6A83"/>
    <w:rsid w:val="00BD1884"/>
    <w:rsid w:val="00BE5EAB"/>
    <w:rsid w:val="00BF0A85"/>
    <w:rsid w:val="00BF7D30"/>
    <w:rsid w:val="00C00586"/>
    <w:rsid w:val="00C100BD"/>
    <w:rsid w:val="00C118A2"/>
    <w:rsid w:val="00C5239B"/>
    <w:rsid w:val="00C60D2A"/>
    <w:rsid w:val="00C85313"/>
    <w:rsid w:val="00C92A40"/>
    <w:rsid w:val="00CB5B10"/>
    <w:rsid w:val="00CC6995"/>
    <w:rsid w:val="00CD1C57"/>
    <w:rsid w:val="00CE044D"/>
    <w:rsid w:val="00CE7D2C"/>
    <w:rsid w:val="00CF7960"/>
    <w:rsid w:val="00D249FD"/>
    <w:rsid w:val="00D2586E"/>
    <w:rsid w:val="00D37847"/>
    <w:rsid w:val="00D43400"/>
    <w:rsid w:val="00D470CB"/>
    <w:rsid w:val="00D72695"/>
    <w:rsid w:val="00D754E3"/>
    <w:rsid w:val="00DC3F4F"/>
    <w:rsid w:val="00DE3708"/>
    <w:rsid w:val="00E10974"/>
    <w:rsid w:val="00E13186"/>
    <w:rsid w:val="00E17F6B"/>
    <w:rsid w:val="00E22951"/>
    <w:rsid w:val="00E33C67"/>
    <w:rsid w:val="00E404F7"/>
    <w:rsid w:val="00E429EE"/>
    <w:rsid w:val="00E517EA"/>
    <w:rsid w:val="00E570E0"/>
    <w:rsid w:val="00E73029"/>
    <w:rsid w:val="00E776EF"/>
    <w:rsid w:val="00E92145"/>
    <w:rsid w:val="00E94173"/>
    <w:rsid w:val="00EA12C5"/>
    <w:rsid w:val="00ED286C"/>
    <w:rsid w:val="00EE333E"/>
    <w:rsid w:val="00EE7EC9"/>
    <w:rsid w:val="00EF00F1"/>
    <w:rsid w:val="00F13294"/>
    <w:rsid w:val="00F16249"/>
    <w:rsid w:val="00F362DF"/>
    <w:rsid w:val="00F41471"/>
    <w:rsid w:val="00F42EDD"/>
    <w:rsid w:val="00F754FC"/>
    <w:rsid w:val="00F9089F"/>
    <w:rsid w:val="00F90EAA"/>
    <w:rsid w:val="00FA42F3"/>
    <w:rsid w:val="00FA4A80"/>
    <w:rsid w:val="00FA64F5"/>
    <w:rsid w:val="00FB20E6"/>
    <w:rsid w:val="00FB2B48"/>
    <w:rsid w:val="00FB593A"/>
    <w:rsid w:val="00FD5F29"/>
    <w:rsid w:val="00FE54EA"/>
    <w:rsid w:val="00FF43F7"/>
    <w:rsid w:val="00FF6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8BC80"/>
  <w15:chartTrackingRefBased/>
  <w15:docId w15:val="{22B0AF75-308B-441E-8B86-995C516CA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heme="minorHAnsi" w:hAnsi="Aptos" w:cs="Calibri"/>
        <w:sz w:val="24"/>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0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00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00F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00F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F00F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F00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F00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F00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F00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0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00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00F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00F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F00F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F00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F00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F00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F00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F00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0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0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F00FB"/>
    <w:pPr>
      <w:spacing w:before="160"/>
      <w:jc w:val="center"/>
    </w:pPr>
    <w:rPr>
      <w:i/>
      <w:iCs/>
      <w:color w:val="404040" w:themeColor="text1" w:themeTint="BF"/>
    </w:rPr>
  </w:style>
  <w:style w:type="character" w:customStyle="1" w:styleId="QuoteChar">
    <w:name w:val="Quote Char"/>
    <w:basedOn w:val="DefaultParagraphFont"/>
    <w:link w:val="Quote"/>
    <w:uiPriority w:val="29"/>
    <w:rsid w:val="001F00FB"/>
    <w:rPr>
      <w:i/>
      <w:iCs/>
      <w:color w:val="404040" w:themeColor="text1" w:themeTint="BF"/>
    </w:rPr>
  </w:style>
  <w:style w:type="paragraph" w:styleId="ListParagraph">
    <w:name w:val="List Paragraph"/>
    <w:basedOn w:val="Normal"/>
    <w:uiPriority w:val="34"/>
    <w:qFormat/>
    <w:rsid w:val="001F00FB"/>
    <w:pPr>
      <w:ind w:left="720"/>
      <w:contextualSpacing/>
    </w:pPr>
  </w:style>
  <w:style w:type="character" w:styleId="IntenseEmphasis">
    <w:name w:val="Intense Emphasis"/>
    <w:basedOn w:val="DefaultParagraphFont"/>
    <w:uiPriority w:val="21"/>
    <w:qFormat/>
    <w:rsid w:val="001F00FB"/>
    <w:rPr>
      <w:i/>
      <w:iCs/>
      <w:color w:val="0F4761" w:themeColor="accent1" w:themeShade="BF"/>
    </w:rPr>
  </w:style>
  <w:style w:type="paragraph" w:styleId="IntenseQuote">
    <w:name w:val="Intense Quote"/>
    <w:basedOn w:val="Normal"/>
    <w:next w:val="Normal"/>
    <w:link w:val="IntenseQuoteChar"/>
    <w:uiPriority w:val="30"/>
    <w:qFormat/>
    <w:rsid w:val="001F00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00FB"/>
    <w:rPr>
      <w:i/>
      <w:iCs/>
      <w:color w:val="0F4761" w:themeColor="accent1" w:themeShade="BF"/>
    </w:rPr>
  </w:style>
  <w:style w:type="character" w:styleId="IntenseReference">
    <w:name w:val="Intense Reference"/>
    <w:basedOn w:val="DefaultParagraphFont"/>
    <w:uiPriority w:val="32"/>
    <w:qFormat/>
    <w:rsid w:val="001F00FB"/>
    <w:rPr>
      <w:b/>
      <w:bCs/>
      <w:smallCaps/>
      <w:color w:val="0F4761" w:themeColor="accent1" w:themeShade="BF"/>
      <w:spacing w:val="5"/>
    </w:rPr>
  </w:style>
  <w:style w:type="paragraph" w:styleId="NormalWeb">
    <w:name w:val="Normal (Web)"/>
    <w:basedOn w:val="Normal"/>
    <w:uiPriority w:val="99"/>
    <w:unhideWhenUsed/>
    <w:rsid w:val="001F00FB"/>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1F00FB"/>
    <w:rPr>
      <w:color w:val="0000FF"/>
      <w:u w:val="single"/>
    </w:rPr>
  </w:style>
  <w:style w:type="character" w:styleId="UnresolvedMention">
    <w:name w:val="Unresolved Mention"/>
    <w:basedOn w:val="DefaultParagraphFont"/>
    <w:uiPriority w:val="99"/>
    <w:semiHidden/>
    <w:unhideWhenUsed/>
    <w:rsid w:val="00964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6131">
      <w:bodyDiv w:val="1"/>
      <w:marLeft w:val="0"/>
      <w:marRight w:val="0"/>
      <w:marTop w:val="0"/>
      <w:marBottom w:val="0"/>
      <w:divBdr>
        <w:top w:val="none" w:sz="0" w:space="0" w:color="auto"/>
        <w:left w:val="none" w:sz="0" w:space="0" w:color="auto"/>
        <w:bottom w:val="none" w:sz="0" w:space="0" w:color="auto"/>
        <w:right w:val="none" w:sz="0" w:space="0" w:color="auto"/>
      </w:divBdr>
    </w:div>
    <w:div w:id="13385597">
      <w:bodyDiv w:val="1"/>
      <w:marLeft w:val="0"/>
      <w:marRight w:val="0"/>
      <w:marTop w:val="0"/>
      <w:marBottom w:val="0"/>
      <w:divBdr>
        <w:top w:val="none" w:sz="0" w:space="0" w:color="auto"/>
        <w:left w:val="none" w:sz="0" w:space="0" w:color="auto"/>
        <w:bottom w:val="none" w:sz="0" w:space="0" w:color="auto"/>
        <w:right w:val="none" w:sz="0" w:space="0" w:color="auto"/>
      </w:divBdr>
    </w:div>
    <w:div w:id="14310499">
      <w:bodyDiv w:val="1"/>
      <w:marLeft w:val="0"/>
      <w:marRight w:val="0"/>
      <w:marTop w:val="0"/>
      <w:marBottom w:val="0"/>
      <w:divBdr>
        <w:top w:val="none" w:sz="0" w:space="0" w:color="auto"/>
        <w:left w:val="none" w:sz="0" w:space="0" w:color="auto"/>
        <w:bottom w:val="none" w:sz="0" w:space="0" w:color="auto"/>
        <w:right w:val="none" w:sz="0" w:space="0" w:color="auto"/>
      </w:divBdr>
    </w:div>
    <w:div w:id="83189306">
      <w:bodyDiv w:val="1"/>
      <w:marLeft w:val="0"/>
      <w:marRight w:val="0"/>
      <w:marTop w:val="0"/>
      <w:marBottom w:val="0"/>
      <w:divBdr>
        <w:top w:val="none" w:sz="0" w:space="0" w:color="auto"/>
        <w:left w:val="none" w:sz="0" w:space="0" w:color="auto"/>
        <w:bottom w:val="none" w:sz="0" w:space="0" w:color="auto"/>
        <w:right w:val="none" w:sz="0" w:space="0" w:color="auto"/>
      </w:divBdr>
    </w:div>
    <w:div w:id="97914939">
      <w:bodyDiv w:val="1"/>
      <w:marLeft w:val="0"/>
      <w:marRight w:val="0"/>
      <w:marTop w:val="0"/>
      <w:marBottom w:val="0"/>
      <w:divBdr>
        <w:top w:val="none" w:sz="0" w:space="0" w:color="auto"/>
        <w:left w:val="none" w:sz="0" w:space="0" w:color="auto"/>
        <w:bottom w:val="none" w:sz="0" w:space="0" w:color="auto"/>
        <w:right w:val="none" w:sz="0" w:space="0" w:color="auto"/>
      </w:divBdr>
    </w:div>
    <w:div w:id="106200724">
      <w:bodyDiv w:val="1"/>
      <w:marLeft w:val="0"/>
      <w:marRight w:val="0"/>
      <w:marTop w:val="0"/>
      <w:marBottom w:val="0"/>
      <w:divBdr>
        <w:top w:val="none" w:sz="0" w:space="0" w:color="auto"/>
        <w:left w:val="none" w:sz="0" w:space="0" w:color="auto"/>
        <w:bottom w:val="none" w:sz="0" w:space="0" w:color="auto"/>
        <w:right w:val="none" w:sz="0" w:space="0" w:color="auto"/>
      </w:divBdr>
    </w:div>
    <w:div w:id="143084787">
      <w:bodyDiv w:val="1"/>
      <w:marLeft w:val="0"/>
      <w:marRight w:val="0"/>
      <w:marTop w:val="0"/>
      <w:marBottom w:val="0"/>
      <w:divBdr>
        <w:top w:val="none" w:sz="0" w:space="0" w:color="auto"/>
        <w:left w:val="none" w:sz="0" w:space="0" w:color="auto"/>
        <w:bottom w:val="none" w:sz="0" w:space="0" w:color="auto"/>
        <w:right w:val="none" w:sz="0" w:space="0" w:color="auto"/>
      </w:divBdr>
    </w:div>
    <w:div w:id="197091020">
      <w:bodyDiv w:val="1"/>
      <w:marLeft w:val="0"/>
      <w:marRight w:val="0"/>
      <w:marTop w:val="0"/>
      <w:marBottom w:val="0"/>
      <w:divBdr>
        <w:top w:val="none" w:sz="0" w:space="0" w:color="auto"/>
        <w:left w:val="none" w:sz="0" w:space="0" w:color="auto"/>
        <w:bottom w:val="none" w:sz="0" w:space="0" w:color="auto"/>
        <w:right w:val="none" w:sz="0" w:space="0" w:color="auto"/>
      </w:divBdr>
    </w:div>
    <w:div w:id="199633675">
      <w:bodyDiv w:val="1"/>
      <w:marLeft w:val="0"/>
      <w:marRight w:val="0"/>
      <w:marTop w:val="0"/>
      <w:marBottom w:val="0"/>
      <w:divBdr>
        <w:top w:val="none" w:sz="0" w:space="0" w:color="auto"/>
        <w:left w:val="none" w:sz="0" w:space="0" w:color="auto"/>
        <w:bottom w:val="none" w:sz="0" w:space="0" w:color="auto"/>
        <w:right w:val="none" w:sz="0" w:space="0" w:color="auto"/>
      </w:divBdr>
    </w:div>
    <w:div w:id="207452406">
      <w:bodyDiv w:val="1"/>
      <w:marLeft w:val="0"/>
      <w:marRight w:val="0"/>
      <w:marTop w:val="0"/>
      <w:marBottom w:val="0"/>
      <w:divBdr>
        <w:top w:val="none" w:sz="0" w:space="0" w:color="auto"/>
        <w:left w:val="none" w:sz="0" w:space="0" w:color="auto"/>
        <w:bottom w:val="none" w:sz="0" w:space="0" w:color="auto"/>
        <w:right w:val="none" w:sz="0" w:space="0" w:color="auto"/>
      </w:divBdr>
    </w:div>
    <w:div w:id="213154493">
      <w:bodyDiv w:val="1"/>
      <w:marLeft w:val="0"/>
      <w:marRight w:val="0"/>
      <w:marTop w:val="0"/>
      <w:marBottom w:val="0"/>
      <w:divBdr>
        <w:top w:val="none" w:sz="0" w:space="0" w:color="auto"/>
        <w:left w:val="none" w:sz="0" w:space="0" w:color="auto"/>
        <w:bottom w:val="none" w:sz="0" w:space="0" w:color="auto"/>
        <w:right w:val="none" w:sz="0" w:space="0" w:color="auto"/>
      </w:divBdr>
    </w:div>
    <w:div w:id="218714910">
      <w:bodyDiv w:val="1"/>
      <w:marLeft w:val="0"/>
      <w:marRight w:val="0"/>
      <w:marTop w:val="0"/>
      <w:marBottom w:val="0"/>
      <w:divBdr>
        <w:top w:val="none" w:sz="0" w:space="0" w:color="auto"/>
        <w:left w:val="none" w:sz="0" w:space="0" w:color="auto"/>
        <w:bottom w:val="none" w:sz="0" w:space="0" w:color="auto"/>
        <w:right w:val="none" w:sz="0" w:space="0" w:color="auto"/>
      </w:divBdr>
    </w:div>
    <w:div w:id="242296735">
      <w:bodyDiv w:val="1"/>
      <w:marLeft w:val="0"/>
      <w:marRight w:val="0"/>
      <w:marTop w:val="0"/>
      <w:marBottom w:val="0"/>
      <w:divBdr>
        <w:top w:val="none" w:sz="0" w:space="0" w:color="auto"/>
        <w:left w:val="none" w:sz="0" w:space="0" w:color="auto"/>
        <w:bottom w:val="none" w:sz="0" w:space="0" w:color="auto"/>
        <w:right w:val="none" w:sz="0" w:space="0" w:color="auto"/>
      </w:divBdr>
    </w:div>
    <w:div w:id="269361314">
      <w:bodyDiv w:val="1"/>
      <w:marLeft w:val="0"/>
      <w:marRight w:val="0"/>
      <w:marTop w:val="0"/>
      <w:marBottom w:val="0"/>
      <w:divBdr>
        <w:top w:val="none" w:sz="0" w:space="0" w:color="auto"/>
        <w:left w:val="none" w:sz="0" w:space="0" w:color="auto"/>
        <w:bottom w:val="none" w:sz="0" w:space="0" w:color="auto"/>
        <w:right w:val="none" w:sz="0" w:space="0" w:color="auto"/>
      </w:divBdr>
    </w:div>
    <w:div w:id="279185295">
      <w:bodyDiv w:val="1"/>
      <w:marLeft w:val="0"/>
      <w:marRight w:val="0"/>
      <w:marTop w:val="0"/>
      <w:marBottom w:val="0"/>
      <w:divBdr>
        <w:top w:val="none" w:sz="0" w:space="0" w:color="auto"/>
        <w:left w:val="none" w:sz="0" w:space="0" w:color="auto"/>
        <w:bottom w:val="none" w:sz="0" w:space="0" w:color="auto"/>
        <w:right w:val="none" w:sz="0" w:space="0" w:color="auto"/>
      </w:divBdr>
    </w:div>
    <w:div w:id="283851550">
      <w:bodyDiv w:val="1"/>
      <w:marLeft w:val="0"/>
      <w:marRight w:val="0"/>
      <w:marTop w:val="0"/>
      <w:marBottom w:val="0"/>
      <w:divBdr>
        <w:top w:val="none" w:sz="0" w:space="0" w:color="auto"/>
        <w:left w:val="none" w:sz="0" w:space="0" w:color="auto"/>
        <w:bottom w:val="none" w:sz="0" w:space="0" w:color="auto"/>
        <w:right w:val="none" w:sz="0" w:space="0" w:color="auto"/>
      </w:divBdr>
    </w:div>
    <w:div w:id="293219925">
      <w:bodyDiv w:val="1"/>
      <w:marLeft w:val="0"/>
      <w:marRight w:val="0"/>
      <w:marTop w:val="0"/>
      <w:marBottom w:val="0"/>
      <w:divBdr>
        <w:top w:val="none" w:sz="0" w:space="0" w:color="auto"/>
        <w:left w:val="none" w:sz="0" w:space="0" w:color="auto"/>
        <w:bottom w:val="none" w:sz="0" w:space="0" w:color="auto"/>
        <w:right w:val="none" w:sz="0" w:space="0" w:color="auto"/>
      </w:divBdr>
    </w:div>
    <w:div w:id="305360834">
      <w:bodyDiv w:val="1"/>
      <w:marLeft w:val="0"/>
      <w:marRight w:val="0"/>
      <w:marTop w:val="0"/>
      <w:marBottom w:val="0"/>
      <w:divBdr>
        <w:top w:val="none" w:sz="0" w:space="0" w:color="auto"/>
        <w:left w:val="none" w:sz="0" w:space="0" w:color="auto"/>
        <w:bottom w:val="none" w:sz="0" w:space="0" w:color="auto"/>
        <w:right w:val="none" w:sz="0" w:space="0" w:color="auto"/>
      </w:divBdr>
    </w:div>
    <w:div w:id="310720274">
      <w:bodyDiv w:val="1"/>
      <w:marLeft w:val="0"/>
      <w:marRight w:val="0"/>
      <w:marTop w:val="0"/>
      <w:marBottom w:val="0"/>
      <w:divBdr>
        <w:top w:val="none" w:sz="0" w:space="0" w:color="auto"/>
        <w:left w:val="none" w:sz="0" w:space="0" w:color="auto"/>
        <w:bottom w:val="none" w:sz="0" w:space="0" w:color="auto"/>
        <w:right w:val="none" w:sz="0" w:space="0" w:color="auto"/>
      </w:divBdr>
    </w:div>
    <w:div w:id="343484582">
      <w:bodyDiv w:val="1"/>
      <w:marLeft w:val="0"/>
      <w:marRight w:val="0"/>
      <w:marTop w:val="0"/>
      <w:marBottom w:val="0"/>
      <w:divBdr>
        <w:top w:val="none" w:sz="0" w:space="0" w:color="auto"/>
        <w:left w:val="none" w:sz="0" w:space="0" w:color="auto"/>
        <w:bottom w:val="none" w:sz="0" w:space="0" w:color="auto"/>
        <w:right w:val="none" w:sz="0" w:space="0" w:color="auto"/>
      </w:divBdr>
    </w:div>
    <w:div w:id="351996131">
      <w:bodyDiv w:val="1"/>
      <w:marLeft w:val="0"/>
      <w:marRight w:val="0"/>
      <w:marTop w:val="0"/>
      <w:marBottom w:val="0"/>
      <w:divBdr>
        <w:top w:val="none" w:sz="0" w:space="0" w:color="auto"/>
        <w:left w:val="none" w:sz="0" w:space="0" w:color="auto"/>
        <w:bottom w:val="none" w:sz="0" w:space="0" w:color="auto"/>
        <w:right w:val="none" w:sz="0" w:space="0" w:color="auto"/>
      </w:divBdr>
    </w:div>
    <w:div w:id="449399777">
      <w:bodyDiv w:val="1"/>
      <w:marLeft w:val="0"/>
      <w:marRight w:val="0"/>
      <w:marTop w:val="0"/>
      <w:marBottom w:val="0"/>
      <w:divBdr>
        <w:top w:val="none" w:sz="0" w:space="0" w:color="auto"/>
        <w:left w:val="none" w:sz="0" w:space="0" w:color="auto"/>
        <w:bottom w:val="none" w:sz="0" w:space="0" w:color="auto"/>
        <w:right w:val="none" w:sz="0" w:space="0" w:color="auto"/>
      </w:divBdr>
    </w:div>
    <w:div w:id="458303411">
      <w:bodyDiv w:val="1"/>
      <w:marLeft w:val="0"/>
      <w:marRight w:val="0"/>
      <w:marTop w:val="0"/>
      <w:marBottom w:val="0"/>
      <w:divBdr>
        <w:top w:val="none" w:sz="0" w:space="0" w:color="auto"/>
        <w:left w:val="none" w:sz="0" w:space="0" w:color="auto"/>
        <w:bottom w:val="none" w:sz="0" w:space="0" w:color="auto"/>
        <w:right w:val="none" w:sz="0" w:space="0" w:color="auto"/>
      </w:divBdr>
    </w:div>
    <w:div w:id="466360498">
      <w:bodyDiv w:val="1"/>
      <w:marLeft w:val="0"/>
      <w:marRight w:val="0"/>
      <w:marTop w:val="0"/>
      <w:marBottom w:val="0"/>
      <w:divBdr>
        <w:top w:val="none" w:sz="0" w:space="0" w:color="auto"/>
        <w:left w:val="none" w:sz="0" w:space="0" w:color="auto"/>
        <w:bottom w:val="none" w:sz="0" w:space="0" w:color="auto"/>
        <w:right w:val="none" w:sz="0" w:space="0" w:color="auto"/>
      </w:divBdr>
    </w:div>
    <w:div w:id="482234232">
      <w:bodyDiv w:val="1"/>
      <w:marLeft w:val="0"/>
      <w:marRight w:val="0"/>
      <w:marTop w:val="0"/>
      <w:marBottom w:val="0"/>
      <w:divBdr>
        <w:top w:val="none" w:sz="0" w:space="0" w:color="auto"/>
        <w:left w:val="none" w:sz="0" w:space="0" w:color="auto"/>
        <w:bottom w:val="none" w:sz="0" w:space="0" w:color="auto"/>
        <w:right w:val="none" w:sz="0" w:space="0" w:color="auto"/>
      </w:divBdr>
    </w:div>
    <w:div w:id="504591396">
      <w:bodyDiv w:val="1"/>
      <w:marLeft w:val="0"/>
      <w:marRight w:val="0"/>
      <w:marTop w:val="0"/>
      <w:marBottom w:val="0"/>
      <w:divBdr>
        <w:top w:val="none" w:sz="0" w:space="0" w:color="auto"/>
        <w:left w:val="none" w:sz="0" w:space="0" w:color="auto"/>
        <w:bottom w:val="none" w:sz="0" w:space="0" w:color="auto"/>
        <w:right w:val="none" w:sz="0" w:space="0" w:color="auto"/>
      </w:divBdr>
    </w:div>
    <w:div w:id="506869402">
      <w:bodyDiv w:val="1"/>
      <w:marLeft w:val="0"/>
      <w:marRight w:val="0"/>
      <w:marTop w:val="0"/>
      <w:marBottom w:val="0"/>
      <w:divBdr>
        <w:top w:val="none" w:sz="0" w:space="0" w:color="auto"/>
        <w:left w:val="none" w:sz="0" w:space="0" w:color="auto"/>
        <w:bottom w:val="none" w:sz="0" w:space="0" w:color="auto"/>
        <w:right w:val="none" w:sz="0" w:space="0" w:color="auto"/>
      </w:divBdr>
    </w:div>
    <w:div w:id="516309570">
      <w:bodyDiv w:val="1"/>
      <w:marLeft w:val="0"/>
      <w:marRight w:val="0"/>
      <w:marTop w:val="0"/>
      <w:marBottom w:val="0"/>
      <w:divBdr>
        <w:top w:val="none" w:sz="0" w:space="0" w:color="auto"/>
        <w:left w:val="none" w:sz="0" w:space="0" w:color="auto"/>
        <w:bottom w:val="none" w:sz="0" w:space="0" w:color="auto"/>
        <w:right w:val="none" w:sz="0" w:space="0" w:color="auto"/>
      </w:divBdr>
    </w:div>
    <w:div w:id="557135377">
      <w:bodyDiv w:val="1"/>
      <w:marLeft w:val="0"/>
      <w:marRight w:val="0"/>
      <w:marTop w:val="0"/>
      <w:marBottom w:val="0"/>
      <w:divBdr>
        <w:top w:val="none" w:sz="0" w:space="0" w:color="auto"/>
        <w:left w:val="none" w:sz="0" w:space="0" w:color="auto"/>
        <w:bottom w:val="none" w:sz="0" w:space="0" w:color="auto"/>
        <w:right w:val="none" w:sz="0" w:space="0" w:color="auto"/>
      </w:divBdr>
    </w:div>
    <w:div w:id="557665189">
      <w:bodyDiv w:val="1"/>
      <w:marLeft w:val="0"/>
      <w:marRight w:val="0"/>
      <w:marTop w:val="0"/>
      <w:marBottom w:val="0"/>
      <w:divBdr>
        <w:top w:val="none" w:sz="0" w:space="0" w:color="auto"/>
        <w:left w:val="none" w:sz="0" w:space="0" w:color="auto"/>
        <w:bottom w:val="none" w:sz="0" w:space="0" w:color="auto"/>
        <w:right w:val="none" w:sz="0" w:space="0" w:color="auto"/>
      </w:divBdr>
    </w:div>
    <w:div w:id="561210295">
      <w:bodyDiv w:val="1"/>
      <w:marLeft w:val="0"/>
      <w:marRight w:val="0"/>
      <w:marTop w:val="0"/>
      <w:marBottom w:val="0"/>
      <w:divBdr>
        <w:top w:val="none" w:sz="0" w:space="0" w:color="auto"/>
        <w:left w:val="none" w:sz="0" w:space="0" w:color="auto"/>
        <w:bottom w:val="none" w:sz="0" w:space="0" w:color="auto"/>
        <w:right w:val="none" w:sz="0" w:space="0" w:color="auto"/>
      </w:divBdr>
    </w:div>
    <w:div w:id="608977446">
      <w:bodyDiv w:val="1"/>
      <w:marLeft w:val="0"/>
      <w:marRight w:val="0"/>
      <w:marTop w:val="0"/>
      <w:marBottom w:val="0"/>
      <w:divBdr>
        <w:top w:val="none" w:sz="0" w:space="0" w:color="auto"/>
        <w:left w:val="none" w:sz="0" w:space="0" w:color="auto"/>
        <w:bottom w:val="none" w:sz="0" w:space="0" w:color="auto"/>
        <w:right w:val="none" w:sz="0" w:space="0" w:color="auto"/>
      </w:divBdr>
    </w:div>
    <w:div w:id="624115855">
      <w:bodyDiv w:val="1"/>
      <w:marLeft w:val="0"/>
      <w:marRight w:val="0"/>
      <w:marTop w:val="0"/>
      <w:marBottom w:val="0"/>
      <w:divBdr>
        <w:top w:val="none" w:sz="0" w:space="0" w:color="auto"/>
        <w:left w:val="none" w:sz="0" w:space="0" w:color="auto"/>
        <w:bottom w:val="none" w:sz="0" w:space="0" w:color="auto"/>
        <w:right w:val="none" w:sz="0" w:space="0" w:color="auto"/>
      </w:divBdr>
    </w:div>
    <w:div w:id="671641565">
      <w:bodyDiv w:val="1"/>
      <w:marLeft w:val="0"/>
      <w:marRight w:val="0"/>
      <w:marTop w:val="0"/>
      <w:marBottom w:val="0"/>
      <w:divBdr>
        <w:top w:val="none" w:sz="0" w:space="0" w:color="auto"/>
        <w:left w:val="none" w:sz="0" w:space="0" w:color="auto"/>
        <w:bottom w:val="none" w:sz="0" w:space="0" w:color="auto"/>
        <w:right w:val="none" w:sz="0" w:space="0" w:color="auto"/>
      </w:divBdr>
    </w:div>
    <w:div w:id="711613702">
      <w:bodyDiv w:val="1"/>
      <w:marLeft w:val="0"/>
      <w:marRight w:val="0"/>
      <w:marTop w:val="0"/>
      <w:marBottom w:val="0"/>
      <w:divBdr>
        <w:top w:val="none" w:sz="0" w:space="0" w:color="auto"/>
        <w:left w:val="none" w:sz="0" w:space="0" w:color="auto"/>
        <w:bottom w:val="none" w:sz="0" w:space="0" w:color="auto"/>
        <w:right w:val="none" w:sz="0" w:space="0" w:color="auto"/>
      </w:divBdr>
    </w:div>
    <w:div w:id="721561081">
      <w:bodyDiv w:val="1"/>
      <w:marLeft w:val="0"/>
      <w:marRight w:val="0"/>
      <w:marTop w:val="0"/>
      <w:marBottom w:val="0"/>
      <w:divBdr>
        <w:top w:val="none" w:sz="0" w:space="0" w:color="auto"/>
        <w:left w:val="none" w:sz="0" w:space="0" w:color="auto"/>
        <w:bottom w:val="none" w:sz="0" w:space="0" w:color="auto"/>
        <w:right w:val="none" w:sz="0" w:space="0" w:color="auto"/>
      </w:divBdr>
    </w:div>
    <w:div w:id="736128947">
      <w:bodyDiv w:val="1"/>
      <w:marLeft w:val="0"/>
      <w:marRight w:val="0"/>
      <w:marTop w:val="0"/>
      <w:marBottom w:val="0"/>
      <w:divBdr>
        <w:top w:val="none" w:sz="0" w:space="0" w:color="auto"/>
        <w:left w:val="none" w:sz="0" w:space="0" w:color="auto"/>
        <w:bottom w:val="none" w:sz="0" w:space="0" w:color="auto"/>
        <w:right w:val="none" w:sz="0" w:space="0" w:color="auto"/>
      </w:divBdr>
    </w:div>
    <w:div w:id="757020644">
      <w:bodyDiv w:val="1"/>
      <w:marLeft w:val="0"/>
      <w:marRight w:val="0"/>
      <w:marTop w:val="0"/>
      <w:marBottom w:val="0"/>
      <w:divBdr>
        <w:top w:val="none" w:sz="0" w:space="0" w:color="auto"/>
        <w:left w:val="none" w:sz="0" w:space="0" w:color="auto"/>
        <w:bottom w:val="none" w:sz="0" w:space="0" w:color="auto"/>
        <w:right w:val="none" w:sz="0" w:space="0" w:color="auto"/>
      </w:divBdr>
    </w:div>
    <w:div w:id="798425252">
      <w:bodyDiv w:val="1"/>
      <w:marLeft w:val="0"/>
      <w:marRight w:val="0"/>
      <w:marTop w:val="0"/>
      <w:marBottom w:val="0"/>
      <w:divBdr>
        <w:top w:val="none" w:sz="0" w:space="0" w:color="auto"/>
        <w:left w:val="none" w:sz="0" w:space="0" w:color="auto"/>
        <w:bottom w:val="none" w:sz="0" w:space="0" w:color="auto"/>
        <w:right w:val="none" w:sz="0" w:space="0" w:color="auto"/>
      </w:divBdr>
    </w:div>
    <w:div w:id="805969556">
      <w:bodyDiv w:val="1"/>
      <w:marLeft w:val="0"/>
      <w:marRight w:val="0"/>
      <w:marTop w:val="0"/>
      <w:marBottom w:val="0"/>
      <w:divBdr>
        <w:top w:val="none" w:sz="0" w:space="0" w:color="auto"/>
        <w:left w:val="none" w:sz="0" w:space="0" w:color="auto"/>
        <w:bottom w:val="none" w:sz="0" w:space="0" w:color="auto"/>
        <w:right w:val="none" w:sz="0" w:space="0" w:color="auto"/>
      </w:divBdr>
    </w:div>
    <w:div w:id="816259345">
      <w:bodyDiv w:val="1"/>
      <w:marLeft w:val="0"/>
      <w:marRight w:val="0"/>
      <w:marTop w:val="0"/>
      <w:marBottom w:val="0"/>
      <w:divBdr>
        <w:top w:val="none" w:sz="0" w:space="0" w:color="auto"/>
        <w:left w:val="none" w:sz="0" w:space="0" w:color="auto"/>
        <w:bottom w:val="none" w:sz="0" w:space="0" w:color="auto"/>
        <w:right w:val="none" w:sz="0" w:space="0" w:color="auto"/>
      </w:divBdr>
    </w:div>
    <w:div w:id="828060066">
      <w:bodyDiv w:val="1"/>
      <w:marLeft w:val="0"/>
      <w:marRight w:val="0"/>
      <w:marTop w:val="0"/>
      <w:marBottom w:val="0"/>
      <w:divBdr>
        <w:top w:val="none" w:sz="0" w:space="0" w:color="auto"/>
        <w:left w:val="none" w:sz="0" w:space="0" w:color="auto"/>
        <w:bottom w:val="none" w:sz="0" w:space="0" w:color="auto"/>
        <w:right w:val="none" w:sz="0" w:space="0" w:color="auto"/>
      </w:divBdr>
    </w:div>
    <w:div w:id="857622871">
      <w:bodyDiv w:val="1"/>
      <w:marLeft w:val="0"/>
      <w:marRight w:val="0"/>
      <w:marTop w:val="0"/>
      <w:marBottom w:val="0"/>
      <w:divBdr>
        <w:top w:val="none" w:sz="0" w:space="0" w:color="auto"/>
        <w:left w:val="none" w:sz="0" w:space="0" w:color="auto"/>
        <w:bottom w:val="none" w:sz="0" w:space="0" w:color="auto"/>
        <w:right w:val="none" w:sz="0" w:space="0" w:color="auto"/>
      </w:divBdr>
    </w:div>
    <w:div w:id="925531915">
      <w:bodyDiv w:val="1"/>
      <w:marLeft w:val="0"/>
      <w:marRight w:val="0"/>
      <w:marTop w:val="0"/>
      <w:marBottom w:val="0"/>
      <w:divBdr>
        <w:top w:val="none" w:sz="0" w:space="0" w:color="auto"/>
        <w:left w:val="none" w:sz="0" w:space="0" w:color="auto"/>
        <w:bottom w:val="none" w:sz="0" w:space="0" w:color="auto"/>
        <w:right w:val="none" w:sz="0" w:space="0" w:color="auto"/>
      </w:divBdr>
    </w:div>
    <w:div w:id="990988667">
      <w:bodyDiv w:val="1"/>
      <w:marLeft w:val="0"/>
      <w:marRight w:val="0"/>
      <w:marTop w:val="0"/>
      <w:marBottom w:val="0"/>
      <w:divBdr>
        <w:top w:val="none" w:sz="0" w:space="0" w:color="auto"/>
        <w:left w:val="none" w:sz="0" w:space="0" w:color="auto"/>
        <w:bottom w:val="none" w:sz="0" w:space="0" w:color="auto"/>
        <w:right w:val="none" w:sz="0" w:space="0" w:color="auto"/>
      </w:divBdr>
    </w:div>
    <w:div w:id="1025982778">
      <w:bodyDiv w:val="1"/>
      <w:marLeft w:val="0"/>
      <w:marRight w:val="0"/>
      <w:marTop w:val="0"/>
      <w:marBottom w:val="0"/>
      <w:divBdr>
        <w:top w:val="none" w:sz="0" w:space="0" w:color="auto"/>
        <w:left w:val="none" w:sz="0" w:space="0" w:color="auto"/>
        <w:bottom w:val="none" w:sz="0" w:space="0" w:color="auto"/>
        <w:right w:val="none" w:sz="0" w:space="0" w:color="auto"/>
      </w:divBdr>
    </w:div>
    <w:div w:id="1051539415">
      <w:bodyDiv w:val="1"/>
      <w:marLeft w:val="0"/>
      <w:marRight w:val="0"/>
      <w:marTop w:val="0"/>
      <w:marBottom w:val="0"/>
      <w:divBdr>
        <w:top w:val="none" w:sz="0" w:space="0" w:color="auto"/>
        <w:left w:val="none" w:sz="0" w:space="0" w:color="auto"/>
        <w:bottom w:val="none" w:sz="0" w:space="0" w:color="auto"/>
        <w:right w:val="none" w:sz="0" w:space="0" w:color="auto"/>
      </w:divBdr>
    </w:div>
    <w:div w:id="1084495506">
      <w:bodyDiv w:val="1"/>
      <w:marLeft w:val="0"/>
      <w:marRight w:val="0"/>
      <w:marTop w:val="0"/>
      <w:marBottom w:val="0"/>
      <w:divBdr>
        <w:top w:val="none" w:sz="0" w:space="0" w:color="auto"/>
        <w:left w:val="none" w:sz="0" w:space="0" w:color="auto"/>
        <w:bottom w:val="none" w:sz="0" w:space="0" w:color="auto"/>
        <w:right w:val="none" w:sz="0" w:space="0" w:color="auto"/>
      </w:divBdr>
      <w:divsChild>
        <w:div w:id="1011447901">
          <w:marLeft w:val="216"/>
          <w:marRight w:val="0"/>
          <w:marTop w:val="118"/>
          <w:marBottom w:val="0"/>
          <w:divBdr>
            <w:top w:val="none" w:sz="0" w:space="0" w:color="auto"/>
            <w:left w:val="none" w:sz="0" w:space="0" w:color="auto"/>
            <w:bottom w:val="none" w:sz="0" w:space="0" w:color="auto"/>
            <w:right w:val="none" w:sz="0" w:space="0" w:color="auto"/>
          </w:divBdr>
        </w:div>
      </w:divsChild>
    </w:div>
    <w:div w:id="1122653354">
      <w:bodyDiv w:val="1"/>
      <w:marLeft w:val="0"/>
      <w:marRight w:val="0"/>
      <w:marTop w:val="0"/>
      <w:marBottom w:val="0"/>
      <w:divBdr>
        <w:top w:val="none" w:sz="0" w:space="0" w:color="auto"/>
        <w:left w:val="none" w:sz="0" w:space="0" w:color="auto"/>
        <w:bottom w:val="none" w:sz="0" w:space="0" w:color="auto"/>
        <w:right w:val="none" w:sz="0" w:space="0" w:color="auto"/>
      </w:divBdr>
    </w:div>
    <w:div w:id="1145200343">
      <w:bodyDiv w:val="1"/>
      <w:marLeft w:val="0"/>
      <w:marRight w:val="0"/>
      <w:marTop w:val="0"/>
      <w:marBottom w:val="0"/>
      <w:divBdr>
        <w:top w:val="none" w:sz="0" w:space="0" w:color="auto"/>
        <w:left w:val="none" w:sz="0" w:space="0" w:color="auto"/>
        <w:bottom w:val="none" w:sz="0" w:space="0" w:color="auto"/>
        <w:right w:val="none" w:sz="0" w:space="0" w:color="auto"/>
      </w:divBdr>
    </w:div>
    <w:div w:id="1193496288">
      <w:bodyDiv w:val="1"/>
      <w:marLeft w:val="0"/>
      <w:marRight w:val="0"/>
      <w:marTop w:val="0"/>
      <w:marBottom w:val="0"/>
      <w:divBdr>
        <w:top w:val="none" w:sz="0" w:space="0" w:color="auto"/>
        <w:left w:val="none" w:sz="0" w:space="0" w:color="auto"/>
        <w:bottom w:val="none" w:sz="0" w:space="0" w:color="auto"/>
        <w:right w:val="none" w:sz="0" w:space="0" w:color="auto"/>
      </w:divBdr>
    </w:div>
    <w:div w:id="1284074621">
      <w:bodyDiv w:val="1"/>
      <w:marLeft w:val="0"/>
      <w:marRight w:val="0"/>
      <w:marTop w:val="0"/>
      <w:marBottom w:val="0"/>
      <w:divBdr>
        <w:top w:val="none" w:sz="0" w:space="0" w:color="auto"/>
        <w:left w:val="none" w:sz="0" w:space="0" w:color="auto"/>
        <w:bottom w:val="none" w:sz="0" w:space="0" w:color="auto"/>
        <w:right w:val="none" w:sz="0" w:space="0" w:color="auto"/>
      </w:divBdr>
    </w:div>
    <w:div w:id="1288657518">
      <w:bodyDiv w:val="1"/>
      <w:marLeft w:val="0"/>
      <w:marRight w:val="0"/>
      <w:marTop w:val="0"/>
      <w:marBottom w:val="0"/>
      <w:divBdr>
        <w:top w:val="none" w:sz="0" w:space="0" w:color="auto"/>
        <w:left w:val="none" w:sz="0" w:space="0" w:color="auto"/>
        <w:bottom w:val="none" w:sz="0" w:space="0" w:color="auto"/>
        <w:right w:val="none" w:sz="0" w:space="0" w:color="auto"/>
      </w:divBdr>
    </w:div>
    <w:div w:id="1289974364">
      <w:bodyDiv w:val="1"/>
      <w:marLeft w:val="0"/>
      <w:marRight w:val="0"/>
      <w:marTop w:val="0"/>
      <w:marBottom w:val="0"/>
      <w:divBdr>
        <w:top w:val="none" w:sz="0" w:space="0" w:color="auto"/>
        <w:left w:val="none" w:sz="0" w:space="0" w:color="auto"/>
        <w:bottom w:val="none" w:sz="0" w:space="0" w:color="auto"/>
        <w:right w:val="none" w:sz="0" w:space="0" w:color="auto"/>
      </w:divBdr>
    </w:div>
    <w:div w:id="1303778926">
      <w:bodyDiv w:val="1"/>
      <w:marLeft w:val="0"/>
      <w:marRight w:val="0"/>
      <w:marTop w:val="0"/>
      <w:marBottom w:val="0"/>
      <w:divBdr>
        <w:top w:val="none" w:sz="0" w:space="0" w:color="auto"/>
        <w:left w:val="none" w:sz="0" w:space="0" w:color="auto"/>
        <w:bottom w:val="none" w:sz="0" w:space="0" w:color="auto"/>
        <w:right w:val="none" w:sz="0" w:space="0" w:color="auto"/>
      </w:divBdr>
    </w:div>
    <w:div w:id="1314673744">
      <w:bodyDiv w:val="1"/>
      <w:marLeft w:val="0"/>
      <w:marRight w:val="0"/>
      <w:marTop w:val="0"/>
      <w:marBottom w:val="0"/>
      <w:divBdr>
        <w:top w:val="none" w:sz="0" w:space="0" w:color="auto"/>
        <w:left w:val="none" w:sz="0" w:space="0" w:color="auto"/>
        <w:bottom w:val="none" w:sz="0" w:space="0" w:color="auto"/>
        <w:right w:val="none" w:sz="0" w:space="0" w:color="auto"/>
      </w:divBdr>
    </w:div>
    <w:div w:id="1327633925">
      <w:bodyDiv w:val="1"/>
      <w:marLeft w:val="0"/>
      <w:marRight w:val="0"/>
      <w:marTop w:val="0"/>
      <w:marBottom w:val="0"/>
      <w:divBdr>
        <w:top w:val="none" w:sz="0" w:space="0" w:color="auto"/>
        <w:left w:val="none" w:sz="0" w:space="0" w:color="auto"/>
        <w:bottom w:val="none" w:sz="0" w:space="0" w:color="auto"/>
        <w:right w:val="none" w:sz="0" w:space="0" w:color="auto"/>
      </w:divBdr>
    </w:div>
    <w:div w:id="1335568752">
      <w:bodyDiv w:val="1"/>
      <w:marLeft w:val="0"/>
      <w:marRight w:val="0"/>
      <w:marTop w:val="0"/>
      <w:marBottom w:val="0"/>
      <w:divBdr>
        <w:top w:val="none" w:sz="0" w:space="0" w:color="auto"/>
        <w:left w:val="none" w:sz="0" w:space="0" w:color="auto"/>
        <w:bottom w:val="none" w:sz="0" w:space="0" w:color="auto"/>
        <w:right w:val="none" w:sz="0" w:space="0" w:color="auto"/>
      </w:divBdr>
    </w:div>
    <w:div w:id="1337539354">
      <w:bodyDiv w:val="1"/>
      <w:marLeft w:val="0"/>
      <w:marRight w:val="0"/>
      <w:marTop w:val="0"/>
      <w:marBottom w:val="0"/>
      <w:divBdr>
        <w:top w:val="none" w:sz="0" w:space="0" w:color="auto"/>
        <w:left w:val="none" w:sz="0" w:space="0" w:color="auto"/>
        <w:bottom w:val="none" w:sz="0" w:space="0" w:color="auto"/>
        <w:right w:val="none" w:sz="0" w:space="0" w:color="auto"/>
      </w:divBdr>
    </w:div>
    <w:div w:id="1364286001">
      <w:bodyDiv w:val="1"/>
      <w:marLeft w:val="0"/>
      <w:marRight w:val="0"/>
      <w:marTop w:val="0"/>
      <w:marBottom w:val="0"/>
      <w:divBdr>
        <w:top w:val="none" w:sz="0" w:space="0" w:color="auto"/>
        <w:left w:val="none" w:sz="0" w:space="0" w:color="auto"/>
        <w:bottom w:val="none" w:sz="0" w:space="0" w:color="auto"/>
        <w:right w:val="none" w:sz="0" w:space="0" w:color="auto"/>
      </w:divBdr>
    </w:div>
    <w:div w:id="1381631857">
      <w:bodyDiv w:val="1"/>
      <w:marLeft w:val="0"/>
      <w:marRight w:val="0"/>
      <w:marTop w:val="0"/>
      <w:marBottom w:val="0"/>
      <w:divBdr>
        <w:top w:val="none" w:sz="0" w:space="0" w:color="auto"/>
        <w:left w:val="none" w:sz="0" w:space="0" w:color="auto"/>
        <w:bottom w:val="none" w:sz="0" w:space="0" w:color="auto"/>
        <w:right w:val="none" w:sz="0" w:space="0" w:color="auto"/>
      </w:divBdr>
    </w:div>
    <w:div w:id="1513640190">
      <w:bodyDiv w:val="1"/>
      <w:marLeft w:val="0"/>
      <w:marRight w:val="0"/>
      <w:marTop w:val="0"/>
      <w:marBottom w:val="0"/>
      <w:divBdr>
        <w:top w:val="none" w:sz="0" w:space="0" w:color="auto"/>
        <w:left w:val="none" w:sz="0" w:space="0" w:color="auto"/>
        <w:bottom w:val="none" w:sz="0" w:space="0" w:color="auto"/>
        <w:right w:val="none" w:sz="0" w:space="0" w:color="auto"/>
      </w:divBdr>
    </w:div>
    <w:div w:id="1540583583">
      <w:bodyDiv w:val="1"/>
      <w:marLeft w:val="0"/>
      <w:marRight w:val="0"/>
      <w:marTop w:val="0"/>
      <w:marBottom w:val="0"/>
      <w:divBdr>
        <w:top w:val="none" w:sz="0" w:space="0" w:color="auto"/>
        <w:left w:val="none" w:sz="0" w:space="0" w:color="auto"/>
        <w:bottom w:val="none" w:sz="0" w:space="0" w:color="auto"/>
        <w:right w:val="none" w:sz="0" w:space="0" w:color="auto"/>
      </w:divBdr>
    </w:div>
    <w:div w:id="1547329562">
      <w:bodyDiv w:val="1"/>
      <w:marLeft w:val="0"/>
      <w:marRight w:val="0"/>
      <w:marTop w:val="0"/>
      <w:marBottom w:val="0"/>
      <w:divBdr>
        <w:top w:val="none" w:sz="0" w:space="0" w:color="auto"/>
        <w:left w:val="none" w:sz="0" w:space="0" w:color="auto"/>
        <w:bottom w:val="none" w:sz="0" w:space="0" w:color="auto"/>
        <w:right w:val="none" w:sz="0" w:space="0" w:color="auto"/>
      </w:divBdr>
    </w:div>
    <w:div w:id="1615087806">
      <w:bodyDiv w:val="1"/>
      <w:marLeft w:val="0"/>
      <w:marRight w:val="0"/>
      <w:marTop w:val="0"/>
      <w:marBottom w:val="0"/>
      <w:divBdr>
        <w:top w:val="none" w:sz="0" w:space="0" w:color="auto"/>
        <w:left w:val="none" w:sz="0" w:space="0" w:color="auto"/>
        <w:bottom w:val="none" w:sz="0" w:space="0" w:color="auto"/>
        <w:right w:val="none" w:sz="0" w:space="0" w:color="auto"/>
      </w:divBdr>
    </w:div>
    <w:div w:id="1615139465">
      <w:bodyDiv w:val="1"/>
      <w:marLeft w:val="0"/>
      <w:marRight w:val="0"/>
      <w:marTop w:val="0"/>
      <w:marBottom w:val="0"/>
      <w:divBdr>
        <w:top w:val="none" w:sz="0" w:space="0" w:color="auto"/>
        <w:left w:val="none" w:sz="0" w:space="0" w:color="auto"/>
        <w:bottom w:val="none" w:sz="0" w:space="0" w:color="auto"/>
        <w:right w:val="none" w:sz="0" w:space="0" w:color="auto"/>
      </w:divBdr>
    </w:div>
    <w:div w:id="1641425896">
      <w:bodyDiv w:val="1"/>
      <w:marLeft w:val="0"/>
      <w:marRight w:val="0"/>
      <w:marTop w:val="0"/>
      <w:marBottom w:val="0"/>
      <w:divBdr>
        <w:top w:val="none" w:sz="0" w:space="0" w:color="auto"/>
        <w:left w:val="none" w:sz="0" w:space="0" w:color="auto"/>
        <w:bottom w:val="none" w:sz="0" w:space="0" w:color="auto"/>
        <w:right w:val="none" w:sz="0" w:space="0" w:color="auto"/>
      </w:divBdr>
    </w:div>
    <w:div w:id="1653290262">
      <w:bodyDiv w:val="1"/>
      <w:marLeft w:val="0"/>
      <w:marRight w:val="0"/>
      <w:marTop w:val="0"/>
      <w:marBottom w:val="0"/>
      <w:divBdr>
        <w:top w:val="none" w:sz="0" w:space="0" w:color="auto"/>
        <w:left w:val="none" w:sz="0" w:space="0" w:color="auto"/>
        <w:bottom w:val="none" w:sz="0" w:space="0" w:color="auto"/>
        <w:right w:val="none" w:sz="0" w:space="0" w:color="auto"/>
      </w:divBdr>
    </w:div>
    <w:div w:id="1671833928">
      <w:bodyDiv w:val="1"/>
      <w:marLeft w:val="0"/>
      <w:marRight w:val="0"/>
      <w:marTop w:val="0"/>
      <w:marBottom w:val="0"/>
      <w:divBdr>
        <w:top w:val="none" w:sz="0" w:space="0" w:color="auto"/>
        <w:left w:val="none" w:sz="0" w:space="0" w:color="auto"/>
        <w:bottom w:val="none" w:sz="0" w:space="0" w:color="auto"/>
        <w:right w:val="none" w:sz="0" w:space="0" w:color="auto"/>
      </w:divBdr>
    </w:div>
    <w:div w:id="1696079305">
      <w:bodyDiv w:val="1"/>
      <w:marLeft w:val="0"/>
      <w:marRight w:val="0"/>
      <w:marTop w:val="0"/>
      <w:marBottom w:val="0"/>
      <w:divBdr>
        <w:top w:val="none" w:sz="0" w:space="0" w:color="auto"/>
        <w:left w:val="none" w:sz="0" w:space="0" w:color="auto"/>
        <w:bottom w:val="none" w:sz="0" w:space="0" w:color="auto"/>
        <w:right w:val="none" w:sz="0" w:space="0" w:color="auto"/>
      </w:divBdr>
    </w:div>
    <w:div w:id="1716155196">
      <w:bodyDiv w:val="1"/>
      <w:marLeft w:val="0"/>
      <w:marRight w:val="0"/>
      <w:marTop w:val="0"/>
      <w:marBottom w:val="0"/>
      <w:divBdr>
        <w:top w:val="none" w:sz="0" w:space="0" w:color="auto"/>
        <w:left w:val="none" w:sz="0" w:space="0" w:color="auto"/>
        <w:bottom w:val="none" w:sz="0" w:space="0" w:color="auto"/>
        <w:right w:val="none" w:sz="0" w:space="0" w:color="auto"/>
      </w:divBdr>
    </w:div>
    <w:div w:id="1724480752">
      <w:bodyDiv w:val="1"/>
      <w:marLeft w:val="0"/>
      <w:marRight w:val="0"/>
      <w:marTop w:val="0"/>
      <w:marBottom w:val="0"/>
      <w:divBdr>
        <w:top w:val="none" w:sz="0" w:space="0" w:color="auto"/>
        <w:left w:val="none" w:sz="0" w:space="0" w:color="auto"/>
        <w:bottom w:val="none" w:sz="0" w:space="0" w:color="auto"/>
        <w:right w:val="none" w:sz="0" w:space="0" w:color="auto"/>
      </w:divBdr>
    </w:div>
    <w:div w:id="1747217335">
      <w:bodyDiv w:val="1"/>
      <w:marLeft w:val="0"/>
      <w:marRight w:val="0"/>
      <w:marTop w:val="0"/>
      <w:marBottom w:val="0"/>
      <w:divBdr>
        <w:top w:val="none" w:sz="0" w:space="0" w:color="auto"/>
        <w:left w:val="none" w:sz="0" w:space="0" w:color="auto"/>
        <w:bottom w:val="none" w:sz="0" w:space="0" w:color="auto"/>
        <w:right w:val="none" w:sz="0" w:space="0" w:color="auto"/>
      </w:divBdr>
    </w:div>
    <w:div w:id="1790470464">
      <w:bodyDiv w:val="1"/>
      <w:marLeft w:val="0"/>
      <w:marRight w:val="0"/>
      <w:marTop w:val="0"/>
      <w:marBottom w:val="0"/>
      <w:divBdr>
        <w:top w:val="none" w:sz="0" w:space="0" w:color="auto"/>
        <w:left w:val="none" w:sz="0" w:space="0" w:color="auto"/>
        <w:bottom w:val="none" w:sz="0" w:space="0" w:color="auto"/>
        <w:right w:val="none" w:sz="0" w:space="0" w:color="auto"/>
      </w:divBdr>
    </w:div>
    <w:div w:id="1870146001">
      <w:bodyDiv w:val="1"/>
      <w:marLeft w:val="0"/>
      <w:marRight w:val="0"/>
      <w:marTop w:val="0"/>
      <w:marBottom w:val="0"/>
      <w:divBdr>
        <w:top w:val="none" w:sz="0" w:space="0" w:color="auto"/>
        <w:left w:val="none" w:sz="0" w:space="0" w:color="auto"/>
        <w:bottom w:val="none" w:sz="0" w:space="0" w:color="auto"/>
        <w:right w:val="none" w:sz="0" w:space="0" w:color="auto"/>
      </w:divBdr>
    </w:div>
    <w:div w:id="1962420855">
      <w:bodyDiv w:val="1"/>
      <w:marLeft w:val="0"/>
      <w:marRight w:val="0"/>
      <w:marTop w:val="0"/>
      <w:marBottom w:val="0"/>
      <w:divBdr>
        <w:top w:val="none" w:sz="0" w:space="0" w:color="auto"/>
        <w:left w:val="none" w:sz="0" w:space="0" w:color="auto"/>
        <w:bottom w:val="none" w:sz="0" w:space="0" w:color="auto"/>
        <w:right w:val="none" w:sz="0" w:space="0" w:color="auto"/>
      </w:divBdr>
    </w:div>
    <w:div w:id="1995985293">
      <w:bodyDiv w:val="1"/>
      <w:marLeft w:val="0"/>
      <w:marRight w:val="0"/>
      <w:marTop w:val="0"/>
      <w:marBottom w:val="0"/>
      <w:divBdr>
        <w:top w:val="none" w:sz="0" w:space="0" w:color="auto"/>
        <w:left w:val="none" w:sz="0" w:space="0" w:color="auto"/>
        <w:bottom w:val="none" w:sz="0" w:space="0" w:color="auto"/>
        <w:right w:val="none" w:sz="0" w:space="0" w:color="auto"/>
      </w:divBdr>
    </w:div>
    <w:div w:id="1999575485">
      <w:bodyDiv w:val="1"/>
      <w:marLeft w:val="0"/>
      <w:marRight w:val="0"/>
      <w:marTop w:val="0"/>
      <w:marBottom w:val="0"/>
      <w:divBdr>
        <w:top w:val="none" w:sz="0" w:space="0" w:color="auto"/>
        <w:left w:val="none" w:sz="0" w:space="0" w:color="auto"/>
        <w:bottom w:val="none" w:sz="0" w:space="0" w:color="auto"/>
        <w:right w:val="none" w:sz="0" w:space="0" w:color="auto"/>
      </w:divBdr>
    </w:div>
    <w:div w:id="2022705702">
      <w:bodyDiv w:val="1"/>
      <w:marLeft w:val="0"/>
      <w:marRight w:val="0"/>
      <w:marTop w:val="0"/>
      <w:marBottom w:val="0"/>
      <w:divBdr>
        <w:top w:val="none" w:sz="0" w:space="0" w:color="auto"/>
        <w:left w:val="none" w:sz="0" w:space="0" w:color="auto"/>
        <w:bottom w:val="none" w:sz="0" w:space="0" w:color="auto"/>
        <w:right w:val="none" w:sz="0" w:space="0" w:color="auto"/>
      </w:divBdr>
    </w:div>
    <w:div w:id="2067683223">
      <w:bodyDiv w:val="1"/>
      <w:marLeft w:val="0"/>
      <w:marRight w:val="0"/>
      <w:marTop w:val="0"/>
      <w:marBottom w:val="0"/>
      <w:divBdr>
        <w:top w:val="none" w:sz="0" w:space="0" w:color="auto"/>
        <w:left w:val="none" w:sz="0" w:space="0" w:color="auto"/>
        <w:bottom w:val="none" w:sz="0" w:space="0" w:color="auto"/>
        <w:right w:val="none" w:sz="0" w:space="0" w:color="auto"/>
      </w:divBdr>
    </w:div>
    <w:div w:id="2081173492">
      <w:bodyDiv w:val="1"/>
      <w:marLeft w:val="0"/>
      <w:marRight w:val="0"/>
      <w:marTop w:val="0"/>
      <w:marBottom w:val="0"/>
      <w:divBdr>
        <w:top w:val="none" w:sz="0" w:space="0" w:color="auto"/>
        <w:left w:val="none" w:sz="0" w:space="0" w:color="auto"/>
        <w:bottom w:val="none" w:sz="0" w:space="0" w:color="auto"/>
        <w:right w:val="none" w:sz="0" w:space="0" w:color="auto"/>
      </w:divBdr>
    </w:div>
    <w:div w:id="2096702613">
      <w:bodyDiv w:val="1"/>
      <w:marLeft w:val="0"/>
      <w:marRight w:val="0"/>
      <w:marTop w:val="0"/>
      <w:marBottom w:val="0"/>
      <w:divBdr>
        <w:top w:val="none" w:sz="0" w:space="0" w:color="auto"/>
        <w:left w:val="none" w:sz="0" w:space="0" w:color="auto"/>
        <w:bottom w:val="none" w:sz="0" w:space="0" w:color="auto"/>
        <w:right w:val="none" w:sz="0" w:space="0" w:color="auto"/>
      </w:divBdr>
    </w:div>
    <w:div w:id="2129276244">
      <w:bodyDiv w:val="1"/>
      <w:marLeft w:val="0"/>
      <w:marRight w:val="0"/>
      <w:marTop w:val="0"/>
      <w:marBottom w:val="0"/>
      <w:divBdr>
        <w:top w:val="none" w:sz="0" w:space="0" w:color="auto"/>
        <w:left w:val="none" w:sz="0" w:space="0" w:color="auto"/>
        <w:bottom w:val="none" w:sz="0" w:space="0" w:color="auto"/>
        <w:right w:val="none" w:sz="0" w:space="0" w:color="auto"/>
      </w:divBdr>
    </w:div>
    <w:div w:id="2130052396">
      <w:bodyDiv w:val="1"/>
      <w:marLeft w:val="0"/>
      <w:marRight w:val="0"/>
      <w:marTop w:val="0"/>
      <w:marBottom w:val="0"/>
      <w:divBdr>
        <w:top w:val="none" w:sz="0" w:space="0" w:color="auto"/>
        <w:left w:val="none" w:sz="0" w:space="0" w:color="auto"/>
        <w:bottom w:val="none" w:sz="0" w:space="0" w:color="auto"/>
        <w:right w:val="none" w:sz="0" w:space="0" w:color="auto"/>
      </w:divBdr>
    </w:div>
    <w:div w:id="21403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emiliebilman.wix.com/emily-bilman" TargetMode="External"/><Relationship Id="rId39" Type="http://schemas.openxmlformats.org/officeDocument/2006/relationships/image" Target="media/image27.png"/><Relationship Id="rId21" Type="http://schemas.openxmlformats.org/officeDocument/2006/relationships/image" Target="media/image15.jpeg"/><Relationship Id="rId34" Type="http://schemas.openxmlformats.org/officeDocument/2006/relationships/hyperlink" Target="https://emea01.safelinks.protection.outlook.com/?url=https%3A%2F%2Ftwitter.com%2FJohnRCPotter&amp;data=05%7C01%7C%7C761071d180e84002134508dba2b8d485%7C84df9e7fe9f640afb435aaaaaaaaaaaa%7C1%7C0%7C638282686942700542%7CUnknown%7CTWFpbGZsb3d8eyJWIjoiMC4wLjAwMDAiLCJQIjoiV2luMzIiLCJBTiI6Ik1haWwiLCJXVCI6Mn0%3D%7C3000%7C%7C%7C&amp;sdata=vQw16dBZKDG9ezdV%2F5NFVB2fHmg0Mk5UiwlLzHGzguY%3D&amp;reserved=0" TargetMode="External"/><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hyperlink" Target="http://www.allyourpoems.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www.emiliebilman.wix.com/emily-bilman"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submissions@allyourpoems.com" TargetMode="Externa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hyperlink" Target="https://www.oxfordschoolofpoetry.com/so/3eOtsjBzP/c?w=7hzv3Zgklcm1iBLvuHli7g4QFOpPhYvQ6HAaOYlOgRQ.eyJ1IjoiaHR0cHM6Ly93d3cubHVuYXJjb2RleC5jb20vc3BhY2VjcmFmdCIsInIiOiI3MGJjN2U2NS1lNTZlLTRhZDYtYTA5OS0wZDM2MDJmNmY0ZjkiLCJtIjoibWFpbCIsImMiOiJlOWJkMmM2MS04OTliLTQzOTUtOWE0Mi1hZjgyNThmZDJlODUifQ" TargetMode="Externa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www.writers-toolkit.co.uk/" TargetMode="External"/><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hyperlink" Target="mailto:editor@allyourpoems.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emiliebilman.wix.com/emily-bilman"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www.emiliebilman.wix.com/emily-bilman"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Pages>
  <Words>8203</Words>
  <Characters>46758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 Grayson</dc:creator>
  <cp:keywords/>
  <dc:description/>
  <cp:lastModifiedBy>Storm Grayson</cp:lastModifiedBy>
  <cp:revision>3</cp:revision>
  <cp:lastPrinted>2024-07-31T11:38:00Z</cp:lastPrinted>
  <dcterms:created xsi:type="dcterms:W3CDTF">2024-07-31T09:53:00Z</dcterms:created>
  <dcterms:modified xsi:type="dcterms:W3CDTF">2024-07-31T11:40:00Z</dcterms:modified>
</cp:coreProperties>
</file>